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151B" w:rsidRPr="00745D76" w:rsidRDefault="00DF7121" w:rsidP="009A1555">
      <w:pPr>
        <w:jc w:val="right"/>
        <w:rPr>
          <w:rFonts w:ascii="BIZ UDP明朝 Medium" w:eastAsia="BIZ UDP明朝 Medium" w:hAnsi="BIZ UDP明朝 Medium"/>
          <w:b/>
          <w:bCs/>
          <w:szCs w:val="21"/>
        </w:rPr>
      </w:pPr>
      <w:r w:rsidRPr="00745D76">
        <w:rPr>
          <w:rFonts w:ascii="BIZ UDP明朝 Medium" w:eastAsia="BIZ UDP明朝 Medium" w:hAnsi="BIZ UDP明朝 Medium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64135</wp:posOffset>
                </wp:positionV>
                <wp:extent cx="6038850" cy="3714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sm" len="med"/>
                        </a:ln>
                        <a:effectLst/>
                        <a:extLst/>
                      </wps:spPr>
                      <wps:txbx>
                        <w:txbxContent>
                          <w:p w:rsidR="00F5151B" w:rsidRPr="00E51DE4" w:rsidRDefault="00E51DE4" w:rsidP="00745D7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E51DE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「小中高生限定！！コミバス無料乗車キャンペーン2026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」実施</w:t>
                            </w:r>
                            <w:r w:rsidR="00F5151B" w:rsidRPr="00E51DE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に関するご意見</w:t>
                            </w:r>
                            <w:r w:rsidR="009A1555" w:rsidRPr="00E51DE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D5E7C" w:rsidRPr="00E51DE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記入用紙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7pt;margin-top:5.05pt;width:475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" fillcolor="#cfcdcd [2894]">
                <v:stroke endarrowwidth="narrow"/>
                <v:textbox>
                  <w:txbxContent>
                    <w:p w:rsidR="00F5151B" w:rsidRPr="00E51DE4" w:rsidRDefault="00E51DE4" w:rsidP="00745D76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E51DE4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「小中高生限定！！コミバス無料乗車キャンペーン2026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」実施</w:t>
                      </w:r>
                      <w:r w:rsidR="00F5151B" w:rsidRPr="00E51DE4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に関するご意見</w:t>
                      </w:r>
                      <w:r w:rsidR="009A1555" w:rsidRPr="00E51DE4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 xml:space="preserve">　</w:t>
                      </w:r>
                      <w:r w:rsidR="00BD5E7C" w:rsidRPr="00E51DE4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記入用紙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151B" w:rsidRPr="00745D76" w:rsidRDefault="00F5151B" w:rsidP="009A1555">
      <w:pPr>
        <w:jc w:val="right"/>
        <w:rPr>
          <w:rFonts w:ascii="BIZ UDP明朝 Medium" w:eastAsia="BIZ UDP明朝 Medium" w:hAnsi="BIZ UDP明朝 Medium"/>
          <w:b/>
          <w:bCs/>
          <w:szCs w:val="21"/>
        </w:rPr>
      </w:pPr>
    </w:p>
    <w:p w:rsidR="00F5151B" w:rsidRPr="00745D76" w:rsidRDefault="00F5151B" w:rsidP="009A1555">
      <w:pPr>
        <w:jc w:val="right"/>
        <w:rPr>
          <w:rFonts w:ascii="BIZ UDP明朝 Medium" w:eastAsia="BIZ UDP明朝 Medium" w:hAnsi="BIZ UDP明朝 Medium"/>
          <w:b/>
          <w:bCs/>
          <w:szCs w:val="21"/>
        </w:rPr>
      </w:pPr>
    </w:p>
    <w:p w:rsidR="00F5151B" w:rsidRPr="00E51DE4" w:rsidRDefault="00F5151B" w:rsidP="009A1555">
      <w:pPr>
        <w:jc w:val="right"/>
        <w:rPr>
          <w:rFonts w:ascii="BIZ UDP明朝 Medium" w:eastAsia="BIZ UDP明朝 Medium" w:hAnsi="BIZ UDP明朝 Medium"/>
          <w:szCs w:val="21"/>
        </w:rPr>
      </w:pPr>
      <w:r w:rsidRPr="00E51DE4">
        <w:rPr>
          <w:rFonts w:ascii="BIZ UDP明朝 Medium" w:eastAsia="BIZ UDP明朝 Medium" w:hAnsi="BIZ UDP明朝 Medium" w:hint="eastAsia"/>
          <w:szCs w:val="21"/>
        </w:rPr>
        <w:t>※</w:t>
      </w:r>
      <w:r w:rsidR="005B6DF0" w:rsidRPr="00E51DE4">
        <w:rPr>
          <w:rFonts w:ascii="BIZ UDP明朝 Medium" w:eastAsia="BIZ UDP明朝 Medium" w:hAnsi="BIZ UDP明朝 Medium" w:hint="eastAsia"/>
          <w:szCs w:val="21"/>
        </w:rPr>
        <w:t>ファクス送信やご</w:t>
      </w:r>
      <w:r w:rsidR="008D79F4" w:rsidRPr="00E51DE4">
        <w:rPr>
          <w:rFonts w:ascii="BIZ UDP明朝 Medium" w:eastAsia="BIZ UDP明朝 Medium" w:hAnsi="BIZ UDP明朝 Medium" w:hint="eastAsia"/>
          <w:szCs w:val="21"/>
        </w:rPr>
        <w:t>持参</w:t>
      </w:r>
      <w:r w:rsidRPr="00E51DE4">
        <w:rPr>
          <w:rFonts w:ascii="BIZ UDP明朝 Medium" w:eastAsia="BIZ UDP明朝 Medium" w:hAnsi="BIZ UDP明朝 Medium" w:hint="eastAsia"/>
          <w:szCs w:val="21"/>
        </w:rPr>
        <w:t>いただく場合は、この用紙をお使いください。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33"/>
      </w:tblGrid>
      <w:tr w:rsidR="00364434" w:rsidRPr="00E51DE4" w:rsidTr="00364434">
        <w:trPr>
          <w:trHeight w:val="228"/>
        </w:trPr>
        <w:tc>
          <w:tcPr>
            <w:tcW w:w="2127" w:type="dxa"/>
            <w:vMerge w:val="restart"/>
            <w:shd w:val="clear" w:color="auto" w:fill="D0CECE" w:themeFill="background2" w:themeFillShade="E6"/>
            <w:vAlign w:val="center"/>
          </w:tcPr>
          <w:p w:rsidR="00364434" w:rsidRPr="00E51DE4" w:rsidRDefault="00364434" w:rsidP="009A1555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E51DE4">
              <w:rPr>
                <w:rFonts w:ascii="BIZ UDP明朝 Medium" w:eastAsia="BIZ UDP明朝 Medium" w:hAnsi="BIZ UDP明朝 Medium" w:hint="eastAsia"/>
                <w:b/>
              </w:rPr>
              <w:t>氏名</w:t>
            </w:r>
            <w:r w:rsidRPr="00E51DE4">
              <w:rPr>
                <w:rFonts w:ascii="BIZ UDP明朝 Medium" w:eastAsia="BIZ UDP明朝 Medium" w:hAnsi="BIZ UDP明朝 Medium" w:hint="eastAsia"/>
              </w:rPr>
              <w:t>（必須）</w:t>
            </w:r>
          </w:p>
        </w:tc>
        <w:tc>
          <w:tcPr>
            <w:tcW w:w="7233" w:type="dxa"/>
            <w:vAlign w:val="center"/>
          </w:tcPr>
          <w:p w:rsidR="00364434" w:rsidRPr="00E51DE4" w:rsidRDefault="00364434" w:rsidP="009A155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51DE4">
              <w:rPr>
                <w:rFonts w:ascii="BIZ UDP明朝 Medium" w:eastAsia="BIZ UDP明朝 Medium" w:hAnsi="BIZ UDP明朝 Medium" w:hint="eastAsia"/>
              </w:rPr>
              <w:t>（ふりがな）</w:t>
            </w:r>
          </w:p>
        </w:tc>
      </w:tr>
      <w:tr w:rsidR="00364434" w:rsidRPr="00E51DE4" w:rsidTr="00745D76">
        <w:trPr>
          <w:trHeight w:val="600"/>
        </w:trPr>
        <w:tc>
          <w:tcPr>
            <w:tcW w:w="2127" w:type="dxa"/>
            <w:vMerge/>
            <w:shd w:val="clear" w:color="auto" w:fill="D0CECE" w:themeFill="background2" w:themeFillShade="E6"/>
            <w:vAlign w:val="center"/>
          </w:tcPr>
          <w:p w:rsidR="00364434" w:rsidRPr="00E51DE4" w:rsidRDefault="00364434" w:rsidP="009A155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33" w:type="dxa"/>
            <w:vAlign w:val="center"/>
          </w:tcPr>
          <w:p w:rsidR="00364434" w:rsidRPr="00E51DE4" w:rsidRDefault="00364434" w:rsidP="009A155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BD5E7C" w:rsidRPr="00E51DE4" w:rsidTr="00745D76">
        <w:trPr>
          <w:trHeight w:val="553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:rsidR="00BD5E7C" w:rsidRPr="00E51DE4" w:rsidRDefault="00361094" w:rsidP="009A15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51DE4">
              <w:rPr>
                <w:rFonts w:ascii="BIZ UDP明朝 Medium" w:eastAsia="BIZ UDP明朝 Medium" w:hAnsi="BIZ UDP明朝 Medium" w:hint="eastAsia"/>
                <w:b/>
              </w:rPr>
              <w:t>住</w:t>
            </w:r>
            <w:r w:rsidR="00BD5E7C" w:rsidRPr="00E51DE4">
              <w:rPr>
                <w:rFonts w:ascii="BIZ UDP明朝 Medium" w:eastAsia="BIZ UDP明朝 Medium" w:hAnsi="BIZ UDP明朝 Medium" w:hint="eastAsia"/>
                <w:b/>
              </w:rPr>
              <w:t>所</w:t>
            </w:r>
            <w:r w:rsidRPr="00E51DE4">
              <w:rPr>
                <w:rFonts w:ascii="BIZ UDP明朝 Medium" w:eastAsia="BIZ UDP明朝 Medium" w:hAnsi="BIZ UDP明朝 Medium" w:hint="eastAsia"/>
              </w:rPr>
              <w:t>（必須）</w:t>
            </w:r>
          </w:p>
        </w:tc>
        <w:tc>
          <w:tcPr>
            <w:tcW w:w="7233" w:type="dxa"/>
            <w:vAlign w:val="center"/>
          </w:tcPr>
          <w:p w:rsidR="00BD5E7C" w:rsidRPr="00E51DE4" w:rsidRDefault="00BD5E7C" w:rsidP="009A155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</w:tbl>
    <w:p w:rsidR="00F5151B" w:rsidRDefault="00295C66" w:rsidP="009A1555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※氏名・住所</w:t>
      </w:r>
      <w:r w:rsidR="00361094" w:rsidRPr="00745D76">
        <w:rPr>
          <w:rFonts w:ascii="BIZ UDP明朝 Medium" w:eastAsia="BIZ UDP明朝 Medium" w:hAnsi="BIZ UDP明朝 Medium" w:hint="eastAsia"/>
          <w:szCs w:val="21"/>
        </w:rPr>
        <w:t>は、一切公表いたしません。</w:t>
      </w:r>
    </w:p>
    <w:p w:rsidR="00745D76" w:rsidRPr="00745D76" w:rsidRDefault="00745D76" w:rsidP="009A1555">
      <w:pPr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745D76" w:rsidRPr="00745D76" w:rsidTr="00745D76">
        <w:trPr>
          <w:trHeight w:val="774"/>
          <w:jc w:val="center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:rsidR="00745D76" w:rsidRPr="00745D76" w:rsidRDefault="00745D76" w:rsidP="00361094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745D76">
              <w:rPr>
                <w:rFonts w:ascii="BIZ UDP明朝 Medium" w:eastAsia="BIZ UDP明朝 Medium" w:hAnsi="BIZ UDP明朝 Medium" w:hint="eastAsia"/>
                <w:b/>
                <w:szCs w:val="21"/>
              </w:rPr>
              <w:t>ご意見等の内容</w:t>
            </w:r>
          </w:p>
        </w:tc>
        <w:bookmarkStart w:id="0" w:name="_GoBack"/>
        <w:bookmarkEnd w:id="0"/>
      </w:tr>
      <w:tr w:rsidR="00745D76" w:rsidRPr="00745D76" w:rsidTr="00745D76">
        <w:trPr>
          <w:trHeight w:val="5803"/>
          <w:jc w:val="center"/>
        </w:trPr>
        <w:tc>
          <w:tcPr>
            <w:tcW w:w="9351" w:type="dxa"/>
          </w:tcPr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745D76" w:rsidRPr="00745D76" w:rsidRDefault="00745D76" w:rsidP="009A1555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361094" w:rsidRPr="00745D76" w:rsidRDefault="00361094" w:rsidP="009A1555">
      <w:pPr>
        <w:rPr>
          <w:rFonts w:ascii="BIZ UDP明朝 Medium" w:eastAsia="BIZ UDP明朝 Medium" w:hAnsi="BIZ UDP明朝 Medium"/>
          <w:szCs w:val="21"/>
        </w:rPr>
      </w:pPr>
      <w:r w:rsidRPr="00745D76">
        <w:rPr>
          <w:rFonts w:ascii="BIZ UDP明朝 Medium" w:eastAsia="BIZ UDP明朝 Medium" w:hAnsi="BIZ UDP明朝 Medium" w:hint="eastAsia"/>
          <w:szCs w:val="21"/>
        </w:rPr>
        <w:t>※上記の必須項目が記載されていれば、この様式</w:t>
      </w:r>
      <w:r w:rsidR="008D79F4">
        <w:rPr>
          <w:rFonts w:ascii="BIZ UDP明朝 Medium" w:eastAsia="BIZ UDP明朝 Medium" w:hAnsi="BIZ UDP明朝 Medium" w:hint="eastAsia"/>
          <w:szCs w:val="21"/>
        </w:rPr>
        <w:t>に限らずご提出いただくことができ</w:t>
      </w:r>
      <w:r w:rsidRPr="00745D76">
        <w:rPr>
          <w:rFonts w:ascii="BIZ UDP明朝 Medium" w:eastAsia="BIZ UDP明朝 Medium" w:hAnsi="BIZ UDP明朝 Medium" w:hint="eastAsia"/>
          <w:szCs w:val="21"/>
        </w:rPr>
        <w:t>ます。</w:t>
      </w:r>
    </w:p>
    <w:p w:rsidR="008D79F4" w:rsidRDefault="008D79F4" w:rsidP="009A1555">
      <w:pPr>
        <w:rPr>
          <w:rFonts w:ascii="BIZ UDP明朝 Medium" w:eastAsia="BIZ UDP明朝 Medium" w:hAnsi="BIZ UDP明朝 Medium"/>
          <w:szCs w:val="21"/>
        </w:rPr>
      </w:pPr>
    </w:p>
    <w:p w:rsidR="00F5151B" w:rsidRPr="00745D76" w:rsidRDefault="008D79F4" w:rsidP="009A1555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【ご意見の提出方法</w:t>
      </w:r>
      <w:r w:rsidR="0001691C" w:rsidRPr="00745D76">
        <w:rPr>
          <w:rFonts w:ascii="BIZ UDP明朝 Medium" w:eastAsia="BIZ UDP明朝 Medium" w:hAnsi="BIZ UDP明朝 Medium" w:hint="eastAsia"/>
          <w:szCs w:val="21"/>
        </w:rPr>
        <w:t>】</w:t>
      </w:r>
    </w:p>
    <w:p w:rsidR="00573FA0" w:rsidRDefault="008E5B85" w:rsidP="00573FA0">
      <w:pPr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⑴</w:t>
      </w:r>
      <w:r w:rsidR="008D79F4" w:rsidRPr="00A24F1B">
        <w:rPr>
          <w:rFonts w:ascii="BIZ UDP明朝 Medium" w:eastAsia="BIZ UDP明朝 Medium" w:hAnsi="BIZ UDP明朝 Medium" w:hint="eastAsia"/>
          <w:spacing w:val="315"/>
          <w:kern w:val="0"/>
          <w:szCs w:val="21"/>
          <w:fitText w:val="1050" w:id="-990601728"/>
        </w:rPr>
        <w:t>郵</w:t>
      </w:r>
      <w:r w:rsidR="008D79F4" w:rsidRPr="00A24F1B">
        <w:rPr>
          <w:rFonts w:ascii="BIZ UDP明朝 Medium" w:eastAsia="BIZ UDP明朝 Medium" w:hAnsi="BIZ UDP明朝 Medium" w:hint="eastAsia"/>
          <w:kern w:val="0"/>
          <w:szCs w:val="21"/>
          <w:fitText w:val="1050" w:id="-990601728"/>
        </w:rPr>
        <w:t>送</w:t>
      </w:r>
      <w:r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295C66">
        <w:rPr>
          <w:rFonts w:ascii="BIZ UDP明朝 Medium" w:eastAsia="BIZ UDP明朝 Medium" w:hAnsi="BIZ UDP明朝 Medium" w:hint="eastAsia"/>
          <w:spacing w:val="8"/>
          <w:w w:val="89"/>
          <w:kern w:val="0"/>
          <w:szCs w:val="21"/>
          <w:fitText w:val="7560" w:id="-920911360"/>
        </w:rPr>
        <w:t>〒519-0195</w:t>
      </w:r>
      <w:r w:rsidR="00573FA0" w:rsidRPr="00295C66">
        <w:rPr>
          <w:rFonts w:ascii="BIZ UDP明朝 Medium" w:eastAsia="BIZ UDP明朝 Medium" w:hAnsi="BIZ UDP明朝 Medium" w:hint="eastAsia"/>
          <w:spacing w:val="8"/>
          <w:w w:val="89"/>
          <w:kern w:val="0"/>
          <w:szCs w:val="21"/>
          <w:fitText w:val="7560" w:id="-920911360"/>
        </w:rPr>
        <w:t xml:space="preserve">　</w:t>
      </w:r>
      <w:r w:rsidRPr="00295C66">
        <w:rPr>
          <w:rFonts w:ascii="BIZ UDP明朝 Medium" w:eastAsia="BIZ UDP明朝 Medium" w:hAnsi="BIZ UDP明朝 Medium" w:hint="eastAsia"/>
          <w:spacing w:val="8"/>
          <w:w w:val="89"/>
          <w:kern w:val="0"/>
          <w:szCs w:val="21"/>
          <w:fitText w:val="7560" w:id="-920911360"/>
        </w:rPr>
        <w:t>亀山市本丸町577番地　亀山</w:t>
      </w:r>
      <w:r w:rsidR="00295C66" w:rsidRPr="00295C66">
        <w:rPr>
          <w:rFonts w:ascii="BIZ UDP明朝 Medium" w:eastAsia="BIZ UDP明朝 Medium" w:hAnsi="BIZ UDP明朝 Medium" w:hint="eastAsia"/>
          <w:spacing w:val="8"/>
          <w:w w:val="89"/>
          <w:kern w:val="0"/>
          <w:szCs w:val="21"/>
          <w:fitText w:val="7560" w:id="-920911360"/>
        </w:rPr>
        <w:t>市</w:t>
      </w:r>
      <w:r w:rsidRPr="00295C66">
        <w:rPr>
          <w:rFonts w:ascii="BIZ UDP明朝 Medium" w:eastAsia="BIZ UDP明朝 Medium" w:hAnsi="BIZ UDP明朝 Medium" w:hint="eastAsia"/>
          <w:spacing w:val="8"/>
          <w:w w:val="89"/>
          <w:kern w:val="0"/>
          <w:szCs w:val="21"/>
          <w:fitText w:val="7560" w:id="-920911360"/>
        </w:rPr>
        <w:t>政策部政策推進課交通政策グループ</w:t>
      </w:r>
      <w:r w:rsidRPr="00295C66">
        <w:rPr>
          <w:rFonts w:ascii="BIZ UDP明朝 Medium" w:eastAsia="BIZ UDP明朝 Medium" w:hAnsi="BIZ UDP明朝 Medium" w:hint="eastAsia"/>
          <w:spacing w:val="9"/>
          <w:w w:val="89"/>
          <w:kern w:val="0"/>
          <w:szCs w:val="21"/>
          <w:fitText w:val="7560" w:id="-920911360"/>
        </w:rPr>
        <w:t>行</w:t>
      </w:r>
    </w:p>
    <w:p w:rsidR="00573FA0" w:rsidRDefault="008E5B85" w:rsidP="00573FA0">
      <w:pPr>
        <w:rPr>
          <w:rFonts w:ascii="BIZ UDP明朝 Medium" w:eastAsia="BIZ UDP明朝 Medium" w:hAnsi="BIZ UDP明朝 Medium"/>
          <w:szCs w:val="21"/>
        </w:rPr>
      </w:pPr>
      <w:r>
        <w:rPr>
          <w:rFonts w:ascii="ＭＳ 明朝" w:hAnsi="ＭＳ 明朝" w:cs="ＭＳ 明朝" w:hint="eastAsia"/>
          <w:szCs w:val="21"/>
        </w:rPr>
        <w:t>⑵</w:t>
      </w:r>
      <w:r w:rsidR="00573FA0" w:rsidRPr="008D79F4">
        <w:rPr>
          <w:rFonts w:ascii="BIZ UDP明朝 Medium" w:eastAsia="BIZ UDP明朝 Medium" w:hAnsi="BIZ UDP明朝 Medium" w:hint="eastAsia"/>
          <w:spacing w:val="114"/>
          <w:kern w:val="0"/>
          <w:szCs w:val="21"/>
          <w:fitText w:val="1050" w:id="-1838947327"/>
        </w:rPr>
        <w:t>ファク</w:t>
      </w:r>
      <w:r w:rsidR="00573FA0" w:rsidRPr="008D79F4">
        <w:rPr>
          <w:rFonts w:ascii="BIZ UDP明朝 Medium" w:eastAsia="BIZ UDP明朝 Medium" w:hAnsi="BIZ UDP明朝 Medium" w:hint="eastAsia"/>
          <w:spacing w:val="1"/>
          <w:kern w:val="0"/>
          <w:szCs w:val="21"/>
          <w:fitText w:val="1050" w:id="-1838947327"/>
        </w:rPr>
        <w:t>ス</w:t>
      </w:r>
      <w:r w:rsidR="00573FA0" w:rsidRPr="00745D76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8D79F4">
        <w:rPr>
          <w:rFonts w:ascii="BIZ UDP明朝 Medium" w:eastAsia="BIZ UDP明朝 Medium" w:hAnsi="BIZ UDP明朝 Medium" w:hint="eastAsia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szCs w:val="21"/>
        </w:rPr>
        <w:t>0595-82-9955</w:t>
      </w:r>
    </w:p>
    <w:p w:rsidR="008E5B85" w:rsidRPr="008E5B85" w:rsidRDefault="008E5B85" w:rsidP="00573FA0">
      <w:pPr>
        <w:rPr>
          <w:rFonts w:ascii="BIZ UDP明朝 Medium" w:eastAsia="BIZ UDP明朝 Medium" w:hAnsi="BIZ UDP明朝 Medium"/>
          <w:szCs w:val="21"/>
        </w:rPr>
      </w:pPr>
      <w:r>
        <w:rPr>
          <w:rFonts w:ascii="ＭＳ 明朝" w:hAnsi="ＭＳ 明朝" w:cs="ＭＳ 明朝" w:hint="eastAsia"/>
          <w:szCs w:val="21"/>
        </w:rPr>
        <w:t>⑶</w:t>
      </w:r>
      <w:r w:rsidRPr="008E5B85">
        <w:rPr>
          <w:rFonts w:ascii="BIZ UDP明朝 Medium" w:eastAsia="BIZ UDP明朝 Medium" w:hAnsi="BIZ UDP明朝 Medium" w:hint="eastAsia"/>
          <w:spacing w:val="16"/>
          <w:kern w:val="0"/>
          <w:szCs w:val="21"/>
          <w:fitText w:val="1050" w:id="-920911358"/>
        </w:rPr>
        <w:t>電子メー</w:t>
      </w:r>
      <w:r w:rsidRPr="008E5B85">
        <w:rPr>
          <w:rFonts w:ascii="BIZ UDP明朝 Medium" w:eastAsia="BIZ UDP明朝 Medium" w:hAnsi="BIZ UDP明朝 Medium" w:hint="eastAsia"/>
          <w:spacing w:val="-30"/>
          <w:kern w:val="0"/>
          <w:szCs w:val="21"/>
          <w:fitText w:val="1050" w:id="-920911358"/>
        </w:rPr>
        <w:t>ル</w:t>
      </w:r>
      <w:r w:rsidRPr="00745D7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8E5B85">
        <w:rPr>
          <w:rFonts w:ascii="BIZ UDP明朝 Medium" w:eastAsia="BIZ UDP明朝 Medium" w:hAnsi="BIZ UDP明朝 Medium" w:hint="eastAsia"/>
          <w:szCs w:val="21"/>
        </w:rPr>
        <w:t>kotsu@city.kameyama.mie.jp</w:t>
      </w:r>
    </w:p>
    <w:p w:rsidR="00F10EA8" w:rsidRPr="00745D76" w:rsidRDefault="008E5B85" w:rsidP="00573FA0">
      <w:pPr>
        <w:rPr>
          <w:rFonts w:ascii="BIZ UDP明朝 Medium" w:eastAsia="BIZ UDP明朝 Medium" w:hAnsi="BIZ UDP明朝 Medium"/>
          <w:szCs w:val="21"/>
        </w:rPr>
      </w:pPr>
      <w:r>
        <w:rPr>
          <w:rFonts w:ascii="ＭＳ 明朝" w:hAnsi="ＭＳ 明朝" w:cs="ＭＳ 明朝" w:hint="eastAsia"/>
          <w:szCs w:val="21"/>
        </w:rPr>
        <w:t>⑷</w:t>
      </w:r>
      <w:r w:rsidR="008D79F4">
        <w:rPr>
          <w:rFonts w:ascii="BIZ UDP明朝 Medium" w:eastAsia="BIZ UDP明朝 Medium" w:hAnsi="BIZ UDP明朝 Medium" w:hint="eastAsia"/>
          <w:szCs w:val="21"/>
        </w:rPr>
        <w:t>持</w:t>
      </w:r>
      <w:r w:rsidR="00573FA0" w:rsidRPr="00745D76">
        <w:rPr>
          <w:rFonts w:ascii="BIZ UDP明朝 Medium" w:eastAsia="BIZ UDP明朝 Medium" w:hAnsi="BIZ UDP明朝 Medium" w:hint="eastAsia"/>
          <w:szCs w:val="21"/>
        </w:rPr>
        <w:t>参</w:t>
      </w:r>
      <w:r w:rsidR="008D79F4">
        <w:rPr>
          <w:rFonts w:ascii="BIZ UDP明朝 Medium" w:eastAsia="BIZ UDP明朝 Medium" w:hAnsi="BIZ UDP明朝 Medium" w:hint="eastAsia"/>
          <w:szCs w:val="21"/>
        </w:rPr>
        <w:t>の場合</w:t>
      </w:r>
      <w:r w:rsidR="00573FA0" w:rsidRPr="00745D76">
        <w:rPr>
          <w:rFonts w:ascii="BIZ UDP明朝 Medium" w:eastAsia="BIZ UDP明朝 Medium" w:hAnsi="BIZ UDP明朝 Medium" w:hint="eastAsia"/>
          <w:szCs w:val="21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</w:rPr>
        <w:t>平日の午前８時３０分から午後５時までの間に、⑴</w:t>
      </w:r>
      <w:r w:rsidR="00A24F1B">
        <w:rPr>
          <w:rFonts w:ascii="BIZ UDP明朝 Medium" w:eastAsia="BIZ UDP明朝 Medium" w:hAnsi="BIZ UDP明朝 Medium" w:hint="eastAsia"/>
          <w:szCs w:val="21"/>
        </w:rPr>
        <w:t>の提出先までご持参ください</w:t>
      </w:r>
      <w:r w:rsidR="00573FA0" w:rsidRPr="00745D76">
        <w:rPr>
          <w:rFonts w:ascii="BIZ UDP明朝 Medium" w:eastAsia="BIZ UDP明朝 Medium" w:hAnsi="BIZ UDP明朝 Medium" w:hint="eastAsia"/>
          <w:szCs w:val="21"/>
        </w:rPr>
        <w:t>。</w:t>
      </w:r>
    </w:p>
    <w:sectPr w:rsidR="00F10EA8" w:rsidRPr="00745D76" w:rsidSect="00361094">
      <w:footerReference w:type="default" r:id="rId8"/>
      <w:pgSz w:w="11906" w:h="16838" w:code="9"/>
      <w:pgMar w:top="709" w:right="1134" w:bottom="709" w:left="1304" w:header="851" w:footer="145" w:gutter="0"/>
      <w:pgNumType w:start="4"/>
      <w:cols w:space="425"/>
      <w:docGrid w:type="lines" w:linePitch="367" w:charSpace="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43" w:rsidRDefault="00B05A43">
      <w:r>
        <w:separator/>
      </w:r>
    </w:p>
  </w:endnote>
  <w:endnote w:type="continuationSeparator" w:id="0">
    <w:p w:rsidR="00B05A43" w:rsidRDefault="00B0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9B" w:rsidRPr="0028709B" w:rsidRDefault="0028709B">
    <w:pPr>
      <w:pStyle w:val="a5"/>
      <w:jc w:val="center"/>
      <w:rPr>
        <w:rFonts w:ascii="Arial" w:eastAsia="ＭＳ ゴシック" w:hAnsi="Arial"/>
        <w:sz w:val="24"/>
      </w:rPr>
    </w:pPr>
  </w:p>
  <w:p w:rsidR="0028709B" w:rsidRDefault="00287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43" w:rsidRDefault="00B05A43">
      <w:r>
        <w:separator/>
      </w:r>
    </w:p>
  </w:footnote>
  <w:footnote w:type="continuationSeparator" w:id="0">
    <w:p w:rsidR="00B05A43" w:rsidRDefault="00B0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E52"/>
    <w:multiLevelType w:val="hybridMultilevel"/>
    <w:tmpl w:val="85EADBB2"/>
    <w:lvl w:ilvl="0" w:tplc="8124E102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D5224FF"/>
    <w:multiLevelType w:val="hybridMultilevel"/>
    <w:tmpl w:val="A7001DF8"/>
    <w:lvl w:ilvl="0" w:tplc="19D8ED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FE0238"/>
    <w:multiLevelType w:val="hybridMultilevel"/>
    <w:tmpl w:val="2D964550"/>
    <w:lvl w:ilvl="0" w:tplc="B04AA6F2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920180E"/>
    <w:multiLevelType w:val="hybridMultilevel"/>
    <w:tmpl w:val="2A44B98C"/>
    <w:lvl w:ilvl="0" w:tplc="F5A2E0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D4E27"/>
    <w:multiLevelType w:val="hybridMultilevel"/>
    <w:tmpl w:val="63DED274"/>
    <w:lvl w:ilvl="0" w:tplc="CDA2581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98552B"/>
    <w:multiLevelType w:val="hybridMultilevel"/>
    <w:tmpl w:val="20C2FDA8"/>
    <w:lvl w:ilvl="0" w:tplc="722EE24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D2B1063"/>
    <w:multiLevelType w:val="hybridMultilevel"/>
    <w:tmpl w:val="6E10B33C"/>
    <w:lvl w:ilvl="0" w:tplc="74EA94F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4B30157"/>
    <w:multiLevelType w:val="hybridMultilevel"/>
    <w:tmpl w:val="540CD5C2"/>
    <w:lvl w:ilvl="0" w:tplc="4E7C52AE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70D07CC"/>
    <w:multiLevelType w:val="hybridMultilevel"/>
    <w:tmpl w:val="8EB88CBE"/>
    <w:lvl w:ilvl="0" w:tplc="0938FC7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61EA3"/>
    <w:multiLevelType w:val="hybridMultilevel"/>
    <w:tmpl w:val="27427E7C"/>
    <w:lvl w:ilvl="0" w:tplc="23B403E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DA73472"/>
    <w:multiLevelType w:val="hybridMultilevel"/>
    <w:tmpl w:val="EC1C6C74"/>
    <w:lvl w:ilvl="0" w:tplc="B0D671B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C65BCF"/>
    <w:multiLevelType w:val="hybridMultilevel"/>
    <w:tmpl w:val="7B7A8C0E"/>
    <w:lvl w:ilvl="0" w:tplc="D550ED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71DF"/>
    <w:multiLevelType w:val="hybridMultilevel"/>
    <w:tmpl w:val="F126F1FC"/>
    <w:lvl w:ilvl="0" w:tplc="EC68FBD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 w15:restartNumberingAfterBreak="0">
    <w:nsid w:val="62B213BF"/>
    <w:multiLevelType w:val="hybridMultilevel"/>
    <w:tmpl w:val="F6E679F8"/>
    <w:lvl w:ilvl="0" w:tplc="1ACC72C8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730727C"/>
    <w:multiLevelType w:val="hybridMultilevel"/>
    <w:tmpl w:val="7A4C4334"/>
    <w:lvl w:ilvl="0" w:tplc="354063F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70843EEB"/>
    <w:multiLevelType w:val="hybridMultilevel"/>
    <w:tmpl w:val="B2A63A52"/>
    <w:lvl w:ilvl="0" w:tplc="FA2AA90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75062BC2"/>
    <w:multiLevelType w:val="hybridMultilevel"/>
    <w:tmpl w:val="7AE886B8"/>
    <w:lvl w:ilvl="0" w:tplc="3F286A8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750C2EEB"/>
    <w:multiLevelType w:val="hybridMultilevel"/>
    <w:tmpl w:val="E7D2237E"/>
    <w:lvl w:ilvl="0" w:tplc="9CD4FC70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5"/>
  </w:num>
  <w:num w:numId="15">
    <w:abstractNumId w:val="12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3174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68"/>
    <w:rsid w:val="0001691C"/>
    <w:rsid w:val="00017F75"/>
    <w:rsid w:val="00020871"/>
    <w:rsid w:val="00025907"/>
    <w:rsid w:val="0003284E"/>
    <w:rsid w:val="000535EE"/>
    <w:rsid w:val="00062633"/>
    <w:rsid w:val="00076968"/>
    <w:rsid w:val="00091FD5"/>
    <w:rsid w:val="000A552F"/>
    <w:rsid w:val="000B2411"/>
    <w:rsid w:val="000B6859"/>
    <w:rsid w:val="000C1257"/>
    <w:rsid w:val="000C3FE1"/>
    <w:rsid w:val="000D1DBE"/>
    <w:rsid w:val="000D3EB6"/>
    <w:rsid w:val="000F48FA"/>
    <w:rsid w:val="00114009"/>
    <w:rsid w:val="00125E9A"/>
    <w:rsid w:val="00134DB8"/>
    <w:rsid w:val="001417BC"/>
    <w:rsid w:val="001619DD"/>
    <w:rsid w:val="001A492B"/>
    <w:rsid w:val="001C2BAE"/>
    <w:rsid w:val="001C2BF2"/>
    <w:rsid w:val="001D3FE4"/>
    <w:rsid w:val="001F0EC5"/>
    <w:rsid w:val="00205A6A"/>
    <w:rsid w:val="002102A2"/>
    <w:rsid w:val="00211037"/>
    <w:rsid w:val="00211411"/>
    <w:rsid w:val="00225FD1"/>
    <w:rsid w:val="00243D74"/>
    <w:rsid w:val="00244E9F"/>
    <w:rsid w:val="002506AF"/>
    <w:rsid w:val="002533E6"/>
    <w:rsid w:val="002635D7"/>
    <w:rsid w:val="0028709B"/>
    <w:rsid w:val="00295C66"/>
    <w:rsid w:val="002A456B"/>
    <w:rsid w:val="002D375A"/>
    <w:rsid w:val="0030563B"/>
    <w:rsid w:val="0030707B"/>
    <w:rsid w:val="00333E20"/>
    <w:rsid w:val="003364F4"/>
    <w:rsid w:val="003408A7"/>
    <w:rsid w:val="003577D1"/>
    <w:rsid w:val="00361094"/>
    <w:rsid w:val="00364434"/>
    <w:rsid w:val="003647D6"/>
    <w:rsid w:val="00366683"/>
    <w:rsid w:val="00374956"/>
    <w:rsid w:val="00377FD7"/>
    <w:rsid w:val="003807AE"/>
    <w:rsid w:val="0039219B"/>
    <w:rsid w:val="003A5D3F"/>
    <w:rsid w:val="003C5431"/>
    <w:rsid w:val="003D2CFC"/>
    <w:rsid w:val="003D338C"/>
    <w:rsid w:val="003E3635"/>
    <w:rsid w:val="0041778E"/>
    <w:rsid w:val="00417F31"/>
    <w:rsid w:val="004212F1"/>
    <w:rsid w:val="0042245A"/>
    <w:rsid w:val="0042336E"/>
    <w:rsid w:val="00424384"/>
    <w:rsid w:val="004428CD"/>
    <w:rsid w:val="00445A7C"/>
    <w:rsid w:val="00451468"/>
    <w:rsid w:val="004601F0"/>
    <w:rsid w:val="00461EFB"/>
    <w:rsid w:val="00475AC6"/>
    <w:rsid w:val="00475FD3"/>
    <w:rsid w:val="00476CA0"/>
    <w:rsid w:val="004817D4"/>
    <w:rsid w:val="004926ED"/>
    <w:rsid w:val="004B298E"/>
    <w:rsid w:val="004B3ED6"/>
    <w:rsid w:val="004B6E55"/>
    <w:rsid w:val="004C2AAD"/>
    <w:rsid w:val="004C48A3"/>
    <w:rsid w:val="004C7199"/>
    <w:rsid w:val="004E7D40"/>
    <w:rsid w:val="004F70EF"/>
    <w:rsid w:val="00505DBA"/>
    <w:rsid w:val="005305E6"/>
    <w:rsid w:val="0053673C"/>
    <w:rsid w:val="0055441B"/>
    <w:rsid w:val="00573FA0"/>
    <w:rsid w:val="005805DE"/>
    <w:rsid w:val="00593F7C"/>
    <w:rsid w:val="0059595C"/>
    <w:rsid w:val="005A4E0B"/>
    <w:rsid w:val="005B6DF0"/>
    <w:rsid w:val="005B7F47"/>
    <w:rsid w:val="005C0665"/>
    <w:rsid w:val="005C1B3D"/>
    <w:rsid w:val="005C256B"/>
    <w:rsid w:val="005C5CFE"/>
    <w:rsid w:val="005D0565"/>
    <w:rsid w:val="005F2A86"/>
    <w:rsid w:val="005F5C2A"/>
    <w:rsid w:val="00605249"/>
    <w:rsid w:val="00616C39"/>
    <w:rsid w:val="006209CC"/>
    <w:rsid w:val="00640529"/>
    <w:rsid w:val="00641144"/>
    <w:rsid w:val="00642011"/>
    <w:rsid w:val="00654790"/>
    <w:rsid w:val="006613B2"/>
    <w:rsid w:val="00666747"/>
    <w:rsid w:val="00690D75"/>
    <w:rsid w:val="00692528"/>
    <w:rsid w:val="0069272D"/>
    <w:rsid w:val="006C433C"/>
    <w:rsid w:val="00745D76"/>
    <w:rsid w:val="007470E3"/>
    <w:rsid w:val="0074713F"/>
    <w:rsid w:val="00760048"/>
    <w:rsid w:val="0076744B"/>
    <w:rsid w:val="0076792A"/>
    <w:rsid w:val="00770559"/>
    <w:rsid w:val="00785011"/>
    <w:rsid w:val="007A4817"/>
    <w:rsid w:val="007B41DF"/>
    <w:rsid w:val="007B70FF"/>
    <w:rsid w:val="007C43F3"/>
    <w:rsid w:val="007C57EF"/>
    <w:rsid w:val="007D42AC"/>
    <w:rsid w:val="007E0F30"/>
    <w:rsid w:val="007F2C8C"/>
    <w:rsid w:val="007F3CC9"/>
    <w:rsid w:val="00810EA0"/>
    <w:rsid w:val="008127F0"/>
    <w:rsid w:val="00822FA9"/>
    <w:rsid w:val="00837871"/>
    <w:rsid w:val="008447F0"/>
    <w:rsid w:val="008511BC"/>
    <w:rsid w:val="00855792"/>
    <w:rsid w:val="00865276"/>
    <w:rsid w:val="008712F1"/>
    <w:rsid w:val="008738DD"/>
    <w:rsid w:val="00886CE3"/>
    <w:rsid w:val="00894555"/>
    <w:rsid w:val="008C60C3"/>
    <w:rsid w:val="008C7D7F"/>
    <w:rsid w:val="008D79F4"/>
    <w:rsid w:val="008E5B85"/>
    <w:rsid w:val="008F2A9A"/>
    <w:rsid w:val="008F5115"/>
    <w:rsid w:val="00935248"/>
    <w:rsid w:val="0094101B"/>
    <w:rsid w:val="00942783"/>
    <w:rsid w:val="009440C0"/>
    <w:rsid w:val="0096426B"/>
    <w:rsid w:val="00987C30"/>
    <w:rsid w:val="009944EC"/>
    <w:rsid w:val="009A1555"/>
    <w:rsid w:val="009A6CB3"/>
    <w:rsid w:val="009B0451"/>
    <w:rsid w:val="009D3BBF"/>
    <w:rsid w:val="009E69B8"/>
    <w:rsid w:val="00A075B9"/>
    <w:rsid w:val="00A21801"/>
    <w:rsid w:val="00A24F1B"/>
    <w:rsid w:val="00A26AF5"/>
    <w:rsid w:val="00A30257"/>
    <w:rsid w:val="00A33F28"/>
    <w:rsid w:val="00A36BAD"/>
    <w:rsid w:val="00A51C86"/>
    <w:rsid w:val="00A54D11"/>
    <w:rsid w:val="00A56D7E"/>
    <w:rsid w:val="00A7334E"/>
    <w:rsid w:val="00A81F8A"/>
    <w:rsid w:val="00A923F8"/>
    <w:rsid w:val="00AA21AB"/>
    <w:rsid w:val="00AD7254"/>
    <w:rsid w:val="00AD7569"/>
    <w:rsid w:val="00AE6EDF"/>
    <w:rsid w:val="00AF083E"/>
    <w:rsid w:val="00B039AA"/>
    <w:rsid w:val="00B05A43"/>
    <w:rsid w:val="00B13CA2"/>
    <w:rsid w:val="00B14D3D"/>
    <w:rsid w:val="00B22253"/>
    <w:rsid w:val="00B34AC6"/>
    <w:rsid w:val="00B63722"/>
    <w:rsid w:val="00B665BD"/>
    <w:rsid w:val="00B6665B"/>
    <w:rsid w:val="00B66938"/>
    <w:rsid w:val="00B80284"/>
    <w:rsid w:val="00B84093"/>
    <w:rsid w:val="00B8720B"/>
    <w:rsid w:val="00B925B2"/>
    <w:rsid w:val="00B97FBC"/>
    <w:rsid w:val="00BA5955"/>
    <w:rsid w:val="00BA77D9"/>
    <w:rsid w:val="00BB78DF"/>
    <w:rsid w:val="00BD5E7C"/>
    <w:rsid w:val="00C0360B"/>
    <w:rsid w:val="00C10D02"/>
    <w:rsid w:val="00C15673"/>
    <w:rsid w:val="00C33A6E"/>
    <w:rsid w:val="00C35E41"/>
    <w:rsid w:val="00C562E1"/>
    <w:rsid w:val="00C664DF"/>
    <w:rsid w:val="00C7410D"/>
    <w:rsid w:val="00C76082"/>
    <w:rsid w:val="00C84907"/>
    <w:rsid w:val="00C85EFC"/>
    <w:rsid w:val="00C86EC8"/>
    <w:rsid w:val="00C92DB1"/>
    <w:rsid w:val="00C9593C"/>
    <w:rsid w:val="00CD7DA7"/>
    <w:rsid w:val="00CF1743"/>
    <w:rsid w:val="00D072CF"/>
    <w:rsid w:val="00D1192C"/>
    <w:rsid w:val="00D16BC4"/>
    <w:rsid w:val="00D211F6"/>
    <w:rsid w:val="00D268D4"/>
    <w:rsid w:val="00D34088"/>
    <w:rsid w:val="00D47299"/>
    <w:rsid w:val="00D64ADB"/>
    <w:rsid w:val="00D66E61"/>
    <w:rsid w:val="00D833DB"/>
    <w:rsid w:val="00DA496B"/>
    <w:rsid w:val="00DA4B9B"/>
    <w:rsid w:val="00DB10BD"/>
    <w:rsid w:val="00DD1025"/>
    <w:rsid w:val="00DF7121"/>
    <w:rsid w:val="00E03E14"/>
    <w:rsid w:val="00E10BB1"/>
    <w:rsid w:val="00E1296F"/>
    <w:rsid w:val="00E17637"/>
    <w:rsid w:val="00E263D0"/>
    <w:rsid w:val="00E51DE4"/>
    <w:rsid w:val="00E6399B"/>
    <w:rsid w:val="00E75DB5"/>
    <w:rsid w:val="00E75F3C"/>
    <w:rsid w:val="00EC5C85"/>
    <w:rsid w:val="00ED58BC"/>
    <w:rsid w:val="00F01AE4"/>
    <w:rsid w:val="00F028A9"/>
    <w:rsid w:val="00F05C53"/>
    <w:rsid w:val="00F07977"/>
    <w:rsid w:val="00F10EA8"/>
    <w:rsid w:val="00F2266B"/>
    <w:rsid w:val="00F5151B"/>
    <w:rsid w:val="00F51A58"/>
    <w:rsid w:val="00F54FC7"/>
    <w:rsid w:val="00F61738"/>
    <w:rsid w:val="00F85DFD"/>
    <w:rsid w:val="00FA6ADF"/>
    <w:rsid w:val="00FB7E83"/>
    <w:rsid w:val="00FC0651"/>
    <w:rsid w:val="00FC0711"/>
    <w:rsid w:val="00FC35FE"/>
    <w:rsid w:val="00FD7177"/>
    <w:rsid w:val="00FE5262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691B487"/>
  <w15:chartTrackingRefBased/>
  <w15:docId w15:val="{43C5738B-346C-4F57-A97A-B26CDC95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18"/>
    </w:rPr>
  </w:style>
  <w:style w:type="paragraph" w:styleId="a4">
    <w:name w:val="Body Text Indent"/>
    <w:basedOn w:val="a"/>
    <w:pPr>
      <w:ind w:left="210" w:hangingChars="100" w:hanging="210"/>
      <w:jc w:val="left"/>
    </w:pPr>
  </w:style>
  <w:style w:type="paragraph" w:styleId="2">
    <w:name w:val="Body Text 2"/>
    <w:basedOn w:val="a"/>
    <w:pPr>
      <w:jc w:val="left"/>
    </w:pPr>
  </w:style>
  <w:style w:type="paragraph" w:styleId="20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="220" w:hangingChars="100" w:hanging="220"/>
    </w:pPr>
    <w:rPr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rsid w:val="00690D75"/>
    <w:pPr>
      <w:jc w:val="right"/>
    </w:pPr>
  </w:style>
  <w:style w:type="paragraph" w:styleId="a9">
    <w:name w:val="header"/>
    <w:basedOn w:val="a"/>
    <w:link w:val="aa"/>
    <w:rsid w:val="00287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709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28709B"/>
    <w:rPr>
      <w:kern w:val="2"/>
      <w:sz w:val="21"/>
      <w:szCs w:val="24"/>
    </w:rPr>
  </w:style>
  <w:style w:type="paragraph" w:styleId="ab">
    <w:name w:val="Balloon Text"/>
    <w:basedOn w:val="a"/>
    <w:link w:val="ac"/>
    <w:rsid w:val="00244E9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44E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0169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　　　　次</vt:lpstr>
    </vt:vector>
  </TitlesOfParts>
  <Company>徳島市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花岡大輝</cp:lastModifiedBy>
  <cp:revision>9</cp:revision>
  <cp:lastPrinted>2024-05-13T09:14:00Z</cp:lastPrinted>
  <dcterms:created xsi:type="dcterms:W3CDTF">2024-03-26T01:38:00Z</dcterms:created>
  <dcterms:modified xsi:type="dcterms:W3CDTF">2026-04-21T12:58:00Z</dcterms:modified>
</cp:coreProperties>
</file>