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A" w:rsidRPr="00762D88" w:rsidRDefault="00762D88" w:rsidP="00642B8D">
      <w:pPr>
        <w:spacing w:line="48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762D88">
        <w:rPr>
          <w:rFonts w:ascii="BIZ UDゴシック" w:eastAsia="BIZ UDゴシック" w:hAnsi="BIZ UDゴシック" w:hint="eastAsia"/>
          <w:sz w:val="28"/>
          <w:szCs w:val="28"/>
        </w:rPr>
        <w:t>ワークショップ「みんなで描く亀山のミライ</w:t>
      </w:r>
      <w:r w:rsidR="00287A6A" w:rsidRPr="00762D88">
        <w:rPr>
          <w:rFonts w:ascii="BIZ UDゴシック" w:eastAsia="BIZ UDゴシック" w:hAnsi="BIZ UDゴシック" w:hint="eastAsia"/>
          <w:sz w:val="28"/>
          <w:szCs w:val="28"/>
        </w:rPr>
        <w:t>地図」</w:t>
      </w:r>
    </w:p>
    <w:p w:rsidR="00762D88" w:rsidRDefault="00287A6A" w:rsidP="00642B8D">
      <w:pPr>
        <w:spacing w:line="48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762D88">
        <w:rPr>
          <w:rFonts w:ascii="BIZ UDゴシック" w:eastAsia="BIZ UDゴシック" w:hAnsi="BIZ UDゴシック" w:hint="eastAsia"/>
          <w:sz w:val="28"/>
          <w:szCs w:val="28"/>
        </w:rPr>
        <w:t>参加申込書</w:t>
      </w:r>
    </w:p>
    <w:p w:rsidR="00642B8D" w:rsidRPr="00762D88" w:rsidRDefault="00642B8D" w:rsidP="00762D88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287A6A" w:rsidRDefault="00287A6A" w:rsidP="00287A6A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BB516E" w:rsidTr="00762D88">
        <w:trPr>
          <w:trHeight w:val="227"/>
        </w:trPr>
        <w:tc>
          <w:tcPr>
            <w:tcW w:w="1413" w:type="dxa"/>
            <w:vMerge w:val="restart"/>
            <w:vAlign w:val="center"/>
          </w:tcPr>
          <w:p w:rsidR="00BB516E" w:rsidRPr="00287A6A" w:rsidRDefault="00BB516E" w:rsidP="00287A6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BB516E" w:rsidRPr="00BB516E" w:rsidRDefault="00BB516E" w:rsidP="00BB516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B516E">
              <w:rPr>
                <w:rFonts w:ascii="BIZ UDゴシック" w:eastAsia="BIZ UDゴシック" w:hAnsi="BIZ UDゴシック" w:hint="eastAsia"/>
                <w:sz w:val="18"/>
                <w:szCs w:val="18"/>
              </w:rPr>
              <w:t>（フリガナ）</w:t>
            </w:r>
          </w:p>
        </w:tc>
      </w:tr>
      <w:tr w:rsidR="00BB516E" w:rsidTr="00762D88">
        <w:trPr>
          <w:trHeight w:val="567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BB516E" w:rsidRDefault="00BB516E" w:rsidP="00287A6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516E" w:rsidRDefault="00BB516E" w:rsidP="00642B8D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16E" w:rsidTr="00762D88">
        <w:trPr>
          <w:trHeight w:val="56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16E" w:rsidRDefault="00BB516E" w:rsidP="00287A6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16E" w:rsidRDefault="00BB516E" w:rsidP="00BB516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　　）　　　　　－</w:t>
            </w:r>
          </w:p>
        </w:tc>
      </w:tr>
      <w:tr w:rsidR="00BB516E" w:rsidTr="00642B8D">
        <w:trPr>
          <w:trHeight w:val="1871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16E" w:rsidRDefault="00BB516E" w:rsidP="00287A6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年齢層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B8D" w:rsidRPr="00642B8D" w:rsidRDefault="00642B8D" w:rsidP="00BB516E">
            <w:pPr>
              <w:spacing w:line="5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62D88">
              <w:rPr>
                <w:rFonts w:ascii="BIZ UDゴシック" w:eastAsia="BIZ UDゴシック" w:hAnsi="BIZ UDゴシック" w:hint="eastAsia"/>
                <w:sz w:val="18"/>
                <w:szCs w:val="18"/>
              </w:rPr>
              <w:t>※該当する番号に〇をつけてください</w:t>
            </w:r>
          </w:p>
          <w:p w:rsidR="00BB516E" w:rsidRDefault="00BB516E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１．１０代　</w:t>
            </w:r>
            <w:r w:rsidR="00642B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２．２０代　</w:t>
            </w:r>
            <w:r w:rsidR="00642B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３．３０代　</w:t>
            </w:r>
            <w:r w:rsidR="00642B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４．４０代</w:t>
            </w:r>
          </w:p>
          <w:p w:rsidR="00BB516E" w:rsidRDefault="00BB516E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５．５０代　</w:t>
            </w:r>
            <w:r w:rsidR="00642B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６．６０代　　</w:t>
            </w:r>
            <w:r w:rsidR="00642B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７．７０代以上</w:t>
            </w:r>
          </w:p>
        </w:tc>
      </w:tr>
      <w:tr w:rsidR="00BB516E" w:rsidTr="00762D88">
        <w:trPr>
          <w:trHeight w:val="283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88" w:rsidRDefault="00BB516E" w:rsidP="00762D8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居住地域</w:t>
            </w:r>
          </w:p>
          <w:p w:rsidR="00642B8D" w:rsidRDefault="00642B8D" w:rsidP="00762D8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42B8D" w:rsidRPr="00642B8D" w:rsidRDefault="00642B8D" w:rsidP="00762D8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42B8D">
              <w:rPr>
                <w:rFonts w:ascii="BIZ UDゴシック" w:eastAsia="BIZ UDゴシック" w:hAnsi="BIZ UDゴシック" w:hint="eastAsia"/>
                <w:sz w:val="20"/>
                <w:szCs w:val="20"/>
              </w:rPr>
              <w:t>※事業者の方は勤務先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D88" w:rsidRPr="00762D88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62D88">
              <w:rPr>
                <w:rFonts w:ascii="BIZ UDゴシック" w:eastAsia="BIZ UDゴシック" w:hAnsi="BIZ UDゴシック" w:hint="eastAsia"/>
                <w:sz w:val="18"/>
                <w:szCs w:val="18"/>
              </w:rPr>
              <w:t>※該当する番号に〇をつけてください</w:t>
            </w:r>
          </w:p>
          <w:p w:rsidR="00762D88" w:rsidRDefault="00BB516E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１．亀山西小学校区</w:t>
            </w:r>
            <w:r w:rsidR="00762D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２．</w:t>
            </w:r>
            <w:r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亀山東小学校区</w:t>
            </w:r>
            <w:r w:rsidR="00762D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３．</w:t>
            </w:r>
            <w:r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亀山南小学校区</w:t>
            </w:r>
          </w:p>
          <w:p w:rsidR="00762D88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４．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昼生小学校区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５．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井田川小学校区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６．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川崎小学校区</w:t>
            </w:r>
          </w:p>
          <w:p w:rsidR="00762D88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７．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野登小学校区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８．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白川小学校区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９．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神辺小学校区</w:t>
            </w:r>
          </w:p>
          <w:p w:rsidR="00BB516E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10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関小学校区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．</w:t>
            </w:r>
            <w:r w:rsidR="00BB516E" w:rsidRP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加太小学校区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．</w:t>
            </w:r>
            <w:r w:rsidR="00BB516E">
              <w:rPr>
                <w:rFonts w:ascii="BIZ UDゴシック" w:eastAsia="BIZ UDゴシック" w:hAnsi="BIZ UDゴシック" w:hint="eastAsia"/>
                <w:sz w:val="24"/>
                <w:szCs w:val="24"/>
              </w:rPr>
              <w:t>分からない</w:t>
            </w:r>
          </w:p>
        </w:tc>
      </w:tr>
      <w:tr w:rsidR="00762D88" w:rsidTr="00762D88">
        <w:trPr>
          <w:trHeight w:val="2438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762D88" w:rsidRDefault="00762D88" w:rsidP="00287A6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参加希望</w:t>
            </w:r>
          </w:p>
          <w:p w:rsidR="00762D88" w:rsidRDefault="00762D88" w:rsidP="00287A6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ワーク</w:t>
            </w:r>
          </w:p>
          <w:p w:rsidR="00762D88" w:rsidRDefault="00762D88" w:rsidP="00287A6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ショップ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762D88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2D88">
              <w:rPr>
                <w:rFonts w:ascii="BIZ UDゴシック" w:eastAsia="BIZ UDゴシック" w:hAnsi="BIZ UDゴシック" w:hint="eastAsia"/>
                <w:sz w:val="18"/>
                <w:szCs w:val="18"/>
              </w:rPr>
              <w:t>※該当する番号に〇をつけてください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。（複数選択可）</w:t>
            </w:r>
          </w:p>
          <w:p w:rsidR="00762D88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１．亀山中央エリアのミライ地図</w:t>
            </w:r>
          </w:p>
          <w:p w:rsidR="00762D88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２．関エリアのミライ地図</w:t>
            </w:r>
          </w:p>
          <w:p w:rsidR="00762D88" w:rsidRDefault="00762D88" w:rsidP="00BB516E">
            <w:pPr>
              <w:spacing w:line="5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３．北東エリアのミライ地図</w:t>
            </w:r>
          </w:p>
        </w:tc>
      </w:tr>
    </w:tbl>
    <w:p w:rsidR="00287A6A" w:rsidRDefault="00287A6A" w:rsidP="00287A6A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642B8D" w:rsidRDefault="00642B8D" w:rsidP="00287A6A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762D88" w:rsidRDefault="00762D88" w:rsidP="00762D88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42B8D">
        <w:rPr>
          <w:rFonts w:ascii="BIZ UDゴシック" w:eastAsia="BIZ UDゴシック" w:hAnsi="BIZ UDゴシック" w:hint="eastAsia"/>
          <w:sz w:val="24"/>
          <w:szCs w:val="24"/>
        </w:rPr>
        <w:t>メール</w:t>
      </w:r>
      <w:r w:rsidRPr="00762D88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762D88">
        <w:rPr>
          <w:rFonts w:ascii="BIZ UDゴシック" w:eastAsia="BIZ UDゴシック" w:hAnsi="BIZ UDゴシック"/>
          <w:sz w:val="24"/>
          <w:szCs w:val="24"/>
        </w:rPr>
        <w:t>又は</w:t>
      </w:r>
      <w:bookmarkStart w:id="0" w:name="_GoBack"/>
      <w:bookmarkEnd w:id="0"/>
      <w:r w:rsidRPr="00762D88">
        <w:rPr>
          <w:rFonts w:ascii="BIZ UDゴシック" w:eastAsia="BIZ UDゴシック" w:hAnsi="BIZ UDゴシック"/>
          <w:sz w:val="24"/>
          <w:szCs w:val="24"/>
        </w:rPr>
        <w:t>直接、都市計画グループにお申込みください。</w:t>
      </w:r>
    </w:p>
    <w:p w:rsidR="00762D88" w:rsidRPr="00FD5F0A" w:rsidRDefault="00762D88" w:rsidP="00762D88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762D88" w:rsidRPr="00762D88" w:rsidRDefault="00762D88" w:rsidP="00642B8D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762D88">
        <w:rPr>
          <w:rFonts w:ascii="BIZ UDゴシック" w:eastAsia="BIZ UDゴシック" w:hAnsi="BIZ UDゴシック" w:hint="eastAsia"/>
          <w:sz w:val="24"/>
          <w:szCs w:val="24"/>
        </w:rPr>
        <w:t>〒</w:t>
      </w:r>
      <w:r w:rsidRPr="00762D88">
        <w:rPr>
          <w:rFonts w:ascii="BIZ UDゴシック" w:eastAsia="BIZ UDゴシック" w:hAnsi="BIZ UDゴシック"/>
          <w:sz w:val="24"/>
          <w:szCs w:val="24"/>
        </w:rPr>
        <w:t>519-0195　亀山市本丸町577番地</w:t>
      </w:r>
      <w:r w:rsidR="00642B8D">
        <w:rPr>
          <w:rFonts w:ascii="BIZ UDゴシック" w:eastAsia="BIZ UDゴシック" w:hAnsi="BIZ UDゴシック" w:hint="eastAsia"/>
          <w:sz w:val="24"/>
          <w:szCs w:val="24"/>
        </w:rPr>
        <w:t xml:space="preserve">　都市整備課都市計画Ｇ</w:t>
      </w:r>
    </w:p>
    <w:p w:rsidR="00762D88" w:rsidRPr="00762D88" w:rsidRDefault="00762D88" w:rsidP="00642B8D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762D88">
        <w:rPr>
          <w:rFonts w:ascii="BIZ UDゴシック" w:eastAsia="BIZ UDゴシック" w:hAnsi="BIZ UDゴシック"/>
          <w:sz w:val="24"/>
          <w:szCs w:val="24"/>
        </w:rPr>
        <w:t>tokei@city.kameyama.mie.jp</w:t>
      </w:r>
    </w:p>
    <w:p w:rsidR="00762D88" w:rsidRPr="00762D88" w:rsidRDefault="00762D88" w:rsidP="00642B8D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sectPr w:rsidR="00762D88" w:rsidRPr="00762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0A" w:rsidRDefault="00FD5F0A" w:rsidP="00FD5F0A">
      <w:r>
        <w:separator/>
      </w:r>
    </w:p>
  </w:endnote>
  <w:endnote w:type="continuationSeparator" w:id="0">
    <w:p w:rsidR="00FD5F0A" w:rsidRDefault="00FD5F0A" w:rsidP="00F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0A" w:rsidRDefault="00FD5F0A" w:rsidP="00FD5F0A">
      <w:r>
        <w:separator/>
      </w:r>
    </w:p>
  </w:footnote>
  <w:footnote w:type="continuationSeparator" w:id="0">
    <w:p w:rsidR="00FD5F0A" w:rsidRDefault="00FD5F0A" w:rsidP="00FD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A"/>
    <w:rsid w:val="00287A6A"/>
    <w:rsid w:val="00642B8D"/>
    <w:rsid w:val="00762D88"/>
    <w:rsid w:val="00786A4A"/>
    <w:rsid w:val="00BB516E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DD05C"/>
  <w15:chartTrackingRefBased/>
  <w15:docId w15:val="{8410DFFE-5274-4486-80C5-071EEDE3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F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F0A"/>
  </w:style>
  <w:style w:type="paragraph" w:styleId="a6">
    <w:name w:val="footer"/>
    <w:basedOn w:val="a"/>
    <w:link w:val="a7"/>
    <w:uiPriority w:val="99"/>
    <w:unhideWhenUsed/>
    <w:rsid w:val="00FD5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野呂千尋</dc:creator>
  <cp:keywords/>
  <dc:description/>
  <cp:lastModifiedBy>野呂千尋</cp:lastModifiedBy>
  <cp:revision>2</cp:revision>
  <dcterms:created xsi:type="dcterms:W3CDTF">2026-03-24T02:03:00Z</dcterms:created>
  <dcterms:modified xsi:type="dcterms:W3CDTF">2026-03-25T00:17:00Z</dcterms:modified>
</cp:coreProperties>
</file>