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54" w:rsidRDefault="00C71E54" w:rsidP="00C71E54">
      <w:pPr>
        <w:snapToGrid w:val="0"/>
        <w:ind w:leftChars="-135" w:left="-283" w:rightChars="-136" w:right="-286"/>
        <w:jc w:val="center"/>
        <w:rPr>
          <w:rFonts w:ascii="UD デジタル 教科書体 NK-R" w:eastAsia="UD デジタル 教科書体 NK-R" w:hAnsi="BIZ UDPゴシック"/>
          <w:b/>
          <w:sz w:val="30"/>
          <w:szCs w:val="30"/>
        </w:rPr>
      </w:pPr>
      <w:r w:rsidRPr="00C71E54">
        <w:rPr>
          <w:rFonts w:ascii="UD デジタル 教科書体 NK-R" w:eastAsia="UD デジタル 教科書体 NK-R" w:hAnsi="BIZ UDP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237820</wp:posOffset>
                </wp:positionV>
                <wp:extent cx="6660000" cy="0"/>
                <wp:effectExtent l="0" t="38100" r="45720" b="381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E6AA7" id="直線コネクタ 19" o:spid="_x0000_s1026" style="position:absolute;left:0;text-align:lef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8.75pt" to="51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" strokecolor="#b2b2b2" strokeweight="6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「亀山</w:t>
      </w:r>
      <w:r w:rsidRPr="00C71E54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市市制施行20</w:t>
      </w:r>
      <w:r w:rsidR="008B6A68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周年記念　カウントダウン動画」</w:t>
      </w:r>
      <w:r w:rsidR="00EE149C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応募用紙</w:t>
      </w:r>
    </w:p>
    <w:p w:rsidR="005944B1" w:rsidRPr="00707868" w:rsidRDefault="005944B1" w:rsidP="00707868">
      <w:pPr>
        <w:snapToGrid w:val="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93779E" w:rsidRPr="00B44C29" w:rsidRDefault="0093779E" w:rsidP="005944B1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12"/>
          <w:szCs w:val="12"/>
        </w:rPr>
      </w:pPr>
    </w:p>
    <w:p w:rsidR="008B6A68" w:rsidRPr="008B6A68" w:rsidRDefault="00EE149C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資格</w:t>
      </w:r>
      <w:r w:rsidR="008A436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　</w:t>
      </w:r>
      <w:r w:rsidR="008B6A68"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①亀山市で活動する５人以上の市民団体</w:t>
      </w:r>
    </w:p>
    <w:p w:rsidR="002A0883" w:rsidRPr="002A0883" w:rsidRDefault="008B6A68" w:rsidP="008B6A68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/>
          <w:sz w:val="12"/>
          <w:szCs w:val="12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②</w:t>
      </w:r>
      <w:r>
        <w:rPr>
          <w:rFonts w:ascii="UD デジタル 教科書体 NK-R" w:eastAsia="UD デジタル 教科書体 NK-R" w:hAnsi="BIZ UDPゴシック"/>
          <w:b/>
          <w:sz w:val="24"/>
          <w:szCs w:val="24"/>
        </w:rPr>
        <w:t>20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秒程度の動画で市の魅力を発信、活動をPRできる団体</w:t>
      </w:r>
    </w:p>
    <w:p w:rsidR="008B6A68" w:rsidRPr="008B6A68" w:rsidRDefault="008B6A68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  <w:bdr w:val="single" w:sz="4" w:space="0" w:color="auto"/>
          <w:shd w:val="pct15" w:color="auto" w:fill="FFFFFF"/>
        </w:rPr>
      </w:pPr>
    </w:p>
    <w:p w:rsidR="00C20F8B" w:rsidRDefault="00EE149C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6"/>
          <w:szCs w:val="26"/>
          <w:u w:val="single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期間</w:t>
      </w:r>
      <w:r w:rsidR="00C20F8B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 </w:t>
      </w:r>
      <w:r w:rsidR="00C20F8B" w:rsidRPr="005944B1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 xml:space="preserve">　</w:t>
      </w:r>
      <w:r w:rsidR="008B6A68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>７月１日（月)～</w:t>
      </w:r>
      <w:r w:rsidR="00C20F8B" w:rsidRPr="005944B1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>７月３１日（水）まで</w:t>
      </w:r>
    </w:p>
    <w:p w:rsidR="008B6A68" w:rsidRPr="00EE149C" w:rsidRDefault="008B6A68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6"/>
          <w:szCs w:val="26"/>
          <w:u w:val="single"/>
        </w:rPr>
      </w:pPr>
    </w:p>
    <w:p w:rsidR="008B6A68" w:rsidRPr="008B6A68" w:rsidRDefault="008B6A68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撮影内容</w:t>
      </w:r>
      <w:r w:rsidR="00C20F8B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</w:t>
      </w: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①動画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1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点（20秒程度、「市の好きなところ」を書いたボードを持っていただきます。）</w:t>
      </w:r>
    </w:p>
    <w:p w:rsidR="008B6A68" w:rsidRDefault="008B6A68" w:rsidP="008B6A68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②写真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1点（ホームページに参加団体一覧を掲載します。）</w:t>
      </w:r>
    </w:p>
    <w:p w:rsidR="00C20F8B" w:rsidRPr="00B44C29" w:rsidRDefault="00C20F8B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　　　　　　　</w:t>
      </w:r>
      <w:r w:rsidRPr="00B44C29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</w:t>
      </w:r>
    </w:p>
    <w:p w:rsidR="008A4367" w:rsidRPr="002A0883" w:rsidRDefault="002A0883" w:rsidP="00707868">
      <w:pPr>
        <w:snapToGrid w:val="0"/>
        <w:rPr>
          <w:rFonts w:ascii="UD デジタル 教科書体 NK-R" w:eastAsia="UD デジタル 教科書体 NK-R" w:hAnsi="BIZ UDPゴシック"/>
          <w:b/>
          <w:sz w:val="22"/>
        </w:rPr>
      </w:pPr>
      <w:r w:rsidRPr="002A0883">
        <w:rPr>
          <w:rFonts w:ascii="UD デジタル 教科書体 NK-R" w:eastAsia="UD デジタル 教科書体 NK-R" w:hAnsi="BIZ UDPゴシック" w:hint="eastAsia"/>
          <w:b/>
          <w:sz w:val="22"/>
        </w:rPr>
        <w:t>★印の</w:t>
      </w:r>
      <w:r>
        <w:rPr>
          <w:rFonts w:ascii="UD デジタル 教科書体 NK-R" w:eastAsia="UD デジタル 教科書体 NK-R" w:hAnsi="BIZ UDPゴシック" w:hint="eastAsia"/>
          <w:b/>
          <w:sz w:val="22"/>
        </w:rPr>
        <w:t>項目をご記入ください。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990"/>
        <w:gridCol w:w="1987"/>
        <w:gridCol w:w="1701"/>
        <w:gridCol w:w="1056"/>
        <w:gridCol w:w="2623"/>
      </w:tblGrid>
      <w:tr w:rsidR="00C373B1" w:rsidTr="004A2FDE">
        <w:trPr>
          <w:trHeight w:val="918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C373B1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C373B1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C373B1" w:rsidRDefault="00C373B1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C373B1" w:rsidRDefault="002A0883" w:rsidP="002A0883">
            <w:pPr>
              <w:snapToGrid w:val="0"/>
              <w:ind w:leftChars="-49" w:left="-103" w:rightChars="-89" w:right="-18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C373B1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連絡先</w:t>
            </w:r>
          </w:p>
          <w:p w:rsidR="00C373B1" w:rsidRDefault="00C373B1" w:rsidP="002A0883">
            <w:pPr>
              <w:snapToGrid w:val="0"/>
              <w:ind w:leftChars="-49" w:left="-103" w:rightChars="-89" w:right="-18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（TEL</w:t>
            </w:r>
            <w:r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C373B1" w:rsidRDefault="00C373B1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D84C8C" w:rsidTr="00C71E54">
        <w:trPr>
          <w:trHeight w:val="466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台詞内容</w:t>
            </w:r>
          </w:p>
          <w:p w:rsidR="00D84C8C" w:rsidRPr="005944B1" w:rsidRDefault="00C71E54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</w:t>
            </w:r>
            <w:r w:rsidR="00200AF1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20</w:t>
            </w:r>
            <w:r w:rsidR="00D84C8C" w:rsidRPr="005944B1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秒程度）</w:t>
            </w:r>
          </w:p>
          <w:p w:rsidR="005944B1" w:rsidRDefault="00D84C8C" w:rsidP="005944B1">
            <w:pPr>
              <w:snapToGrid w:val="0"/>
              <w:ind w:firstLineChars="100" w:firstLine="210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5944B1">
              <w:rPr>
                <w:rFonts w:ascii="UD デジタル 教科書体 NK-R" w:eastAsia="UD デジタル 教科書体 NK-R" w:hAnsi="BIZ UDPゴシック" w:hint="eastAsia"/>
                <w:szCs w:val="21"/>
              </w:rPr>
              <w:t>※</w:t>
            </w:r>
            <w:r w:rsidR="005944B1" w:rsidRPr="005944B1">
              <w:rPr>
                <w:rFonts w:ascii="UD デジタル 教科書体 NK-R" w:eastAsia="UD デジタル 教科書体 NK-R" w:hAnsi="BIZ UDPゴシック" w:hint="eastAsia"/>
                <w:szCs w:val="21"/>
              </w:rPr>
              <w:t>下記の例を参考に</w:t>
            </w:r>
          </w:p>
          <w:p w:rsidR="00D84C8C" w:rsidRPr="005944B1" w:rsidRDefault="005944B1" w:rsidP="005944B1">
            <w:pPr>
              <w:snapToGrid w:val="0"/>
              <w:ind w:firstLineChars="200" w:firstLine="420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ご記入ください。</w:t>
            </w:r>
          </w:p>
        </w:tc>
        <w:tc>
          <w:tcPr>
            <w:tcW w:w="198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Pr="002A0883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自己紹介</w:t>
            </w:r>
          </w:p>
        </w:tc>
        <w:tc>
          <w:tcPr>
            <w:tcW w:w="5380" w:type="dxa"/>
            <w:gridSpan w:val="3"/>
            <w:tcBorders>
              <w:bottom w:val="dashSmallGap" w:sz="4" w:space="0" w:color="auto"/>
            </w:tcBorders>
            <w:vAlign w:val="center"/>
          </w:tcPr>
          <w:p w:rsidR="00D84C8C" w:rsidRPr="002A0883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　　　　　団体名　　　　　）　です。</w:t>
            </w:r>
          </w:p>
        </w:tc>
      </w:tr>
      <w:tr w:rsidR="00D84C8C" w:rsidTr="00C71E54"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Pr="002A0883" w:rsidRDefault="00D84C8C" w:rsidP="00C71E54">
            <w:pPr>
              <w:snapToGrid w:val="0"/>
              <w:ind w:rightChars="-48" w:right="-101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2"/>
              </w:rPr>
              <w:t>お祝いﾒｯｾｰｼ</w:t>
            </w:r>
            <w:r w:rsidRPr="002A0883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ﾞ</w:t>
            </w:r>
            <w:r w:rsidR="00C71E54" w:rsidRPr="002A0883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(共通)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4C8C" w:rsidRPr="002A0883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亀山市</w:t>
            </w:r>
            <w:r w:rsidRPr="002A0883"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12"/>
                      <w:szCs w:val="24"/>
                    </w:rPr>
                    <w:t>しせい</w:t>
                  </w:r>
                </w:rt>
                <w:rubyBase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24"/>
                      <w:szCs w:val="24"/>
                    </w:rPr>
                    <w:t>市制</w:t>
                  </w:r>
                </w:rubyBase>
              </w:ruby>
            </w:r>
            <w:r w:rsidRPr="002A0883"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12"/>
                      <w:szCs w:val="24"/>
                    </w:rPr>
                    <w:t>しこう</w:t>
                  </w:r>
                </w:rt>
                <w:rubyBase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24"/>
                      <w:szCs w:val="24"/>
                    </w:rPr>
                    <w:t>施行</w:t>
                  </w:r>
                </w:rubyBase>
              </w:ruby>
            </w: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20周年、おめでとうございます。</w:t>
            </w:r>
          </w:p>
        </w:tc>
      </w:tr>
      <w:tr w:rsidR="00D84C8C" w:rsidTr="004A2FDE">
        <w:trPr>
          <w:trHeight w:val="1185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D84C8C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亀山市の</w:t>
            </w:r>
          </w:p>
          <w:p w:rsidR="00D84C8C" w:rsidRDefault="00D84C8C" w:rsidP="002A0883">
            <w:pPr>
              <w:snapToGrid w:val="0"/>
              <w:ind w:firstLineChars="100" w:firstLine="24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好きなところ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C71E54" w:rsidRDefault="00C71E54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D84C8C" w:rsidRP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D84C8C" w:rsidTr="004A2FDE">
        <w:trPr>
          <w:trHeight w:val="1259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BF0617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団体</w:t>
            </w:r>
            <w:r w:rsidR="00D84C8C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のPR</w:t>
            </w:r>
            <w:r w:rsidR="00BF0617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等</w:t>
            </w:r>
          </w:p>
          <w:p w:rsidR="00455F91" w:rsidRDefault="00455F91" w:rsidP="002A0883">
            <w:pPr>
              <w:snapToGrid w:val="0"/>
              <w:ind w:firstLineChars="100" w:firstLine="24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（任意）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</w:tcBorders>
            <w:vAlign w:val="center"/>
          </w:tcPr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C71E54" w:rsidRDefault="00C71E54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77"/>
        </w:trPr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A0883" w:rsidRDefault="002A0883" w:rsidP="002A0883">
            <w:pPr>
              <w:snapToGrid w:val="0"/>
              <w:ind w:leftChars="-53" w:left="-111" w:rightChars="-46" w:right="-9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0A44D4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撮影</w:t>
            </w: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希望</w:t>
            </w:r>
          </w:p>
          <w:p w:rsidR="000A44D4" w:rsidRDefault="000A44D4" w:rsidP="002A0883">
            <w:pPr>
              <w:snapToGrid w:val="0"/>
              <w:ind w:rightChars="-46" w:right="-97" w:firstLineChars="50" w:firstLine="12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A44D4" w:rsidRPr="00C71E54" w:rsidRDefault="000A44D4" w:rsidP="00C71E54">
            <w:pPr>
              <w:snapToGrid w:val="0"/>
              <w:ind w:leftChars="-50" w:left="-105" w:rightChars="-47" w:right="-99"/>
              <w:jc w:val="center"/>
              <w:rPr>
                <w:rFonts w:ascii="UD デジタル 教科書体 NK-R" w:eastAsia="UD デジタル 教科書体 NK-R" w:hAnsi="BIZ UDPゴシック"/>
                <w:b/>
                <w:szCs w:val="21"/>
              </w:rPr>
            </w:pPr>
            <w:r w:rsidRPr="00C71E54">
              <w:rPr>
                <w:rFonts w:ascii="UD デジタル 教科書体 NK-R" w:eastAsia="UD デジタル 教科書体 NK-R" w:hAnsi="BIZ UDPゴシック" w:hint="eastAsia"/>
                <w:b/>
                <w:szCs w:val="21"/>
              </w:rPr>
              <w:t>第1希望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57"/>
        </w:trPr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A44D4" w:rsidRPr="00C71E54" w:rsidRDefault="000A44D4" w:rsidP="00C71E54">
            <w:pPr>
              <w:snapToGrid w:val="0"/>
              <w:ind w:leftChars="-50" w:left="-105" w:rightChars="-47" w:right="-99"/>
              <w:jc w:val="center"/>
              <w:rPr>
                <w:rFonts w:ascii="UD デジタル 教科書体 NK-R" w:eastAsia="UD デジタル 教科書体 NK-R" w:hAnsi="BIZ UDPゴシック"/>
                <w:b/>
                <w:szCs w:val="21"/>
              </w:rPr>
            </w:pPr>
            <w:r w:rsidRPr="00C71E54">
              <w:rPr>
                <w:rFonts w:ascii="UD デジタル 教科書体 NK-R" w:eastAsia="UD デジタル 教科書体 NK-R" w:hAnsi="BIZ UDPゴシック" w:hint="eastAsia"/>
                <w:b/>
                <w:szCs w:val="21"/>
              </w:rPr>
              <w:t>第2希望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51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0A44D4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0A44D4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撮影場所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</w:tbl>
    <w:p w:rsidR="008E177F" w:rsidRPr="00C71E54" w:rsidRDefault="008E177F" w:rsidP="00707868">
      <w:pPr>
        <w:snapToGrid w:val="0"/>
        <w:rPr>
          <w:rFonts w:ascii="UD デジタル 教科書体 NK-R" w:eastAsia="UD デジタル 教科書体 NK-R" w:hAnsi="BIZ UDPゴシック"/>
          <w:b/>
          <w:sz w:val="16"/>
          <w:szCs w:val="16"/>
        </w:rPr>
      </w:pPr>
    </w:p>
    <w:p w:rsidR="00BF0617" w:rsidRPr="00BF0617" w:rsidRDefault="00FB04E0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【</w:t>
      </w:r>
      <w:r w:rsidR="005944B1"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台詞例</w:t>
      </w:r>
      <w:r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455F91" w:rsidTr="00455F91">
        <w:tc>
          <w:tcPr>
            <w:tcW w:w="4817" w:type="dxa"/>
          </w:tcPr>
          <w:p w:rsid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①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○○会です。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亀山市市制施行20周年、おめでとうございます。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亀山市の好きなところは、人が温かいところです。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これからも、まちが元気になるような活動に取り組みます！</w:t>
            </w:r>
          </w:p>
        </w:tc>
        <w:tc>
          <w:tcPr>
            <w:tcW w:w="4817" w:type="dxa"/>
          </w:tcPr>
          <w:p w:rsid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②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○○</w:t>
            </w:r>
            <w:r w:rsidR="00C47E13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保存</w:t>
            </w: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会です。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亀山市市制施行20周年、おめでとうございます。</w:t>
            </w:r>
          </w:p>
          <w:p w:rsidR="00455F91" w:rsidRPr="00455F91" w:rsidRDefault="00C47E13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豊かな自然があふれる亀山が大好きです</w:t>
            </w:r>
            <w:r w:rsidR="00455F91"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。</w:t>
            </w:r>
          </w:p>
          <w:p w:rsidR="00455F91" w:rsidRPr="00455F91" w:rsidRDefault="00C47E13" w:rsidP="00C47E13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将来に自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然を残せるよう活動に取り組みます！</w:t>
            </w:r>
          </w:p>
        </w:tc>
      </w:tr>
    </w:tbl>
    <w:p w:rsidR="00BF0617" w:rsidRDefault="00BF0617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</w:p>
    <w:p w:rsidR="008B6A68" w:rsidRDefault="00EE149C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方法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 　広報秘書課秘書グループへ応募用紙を持参またはメール</w:t>
      </w:r>
      <w:r>
        <w:rPr>
          <w:rFonts w:ascii="UD デジタル 教科書体 NK-R" w:eastAsia="UD デジタル 教科書体 NK-R" w:hAnsi="BIZ UDPゴシック"/>
          <w:b/>
          <w:sz w:val="24"/>
          <w:szCs w:val="24"/>
        </w:rPr>
        <w:t>で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応募</w:t>
      </w:r>
      <w:r w:rsidR="008B6A68"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ください。</w:t>
      </w:r>
    </w:p>
    <w:p w:rsidR="008B6A68" w:rsidRDefault="008B6A68" w:rsidP="008B6A68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8月に日程調整等の上、順次、撮影に伺います。</w:t>
      </w:r>
    </w:p>
    <w:p w:rsidR="008B6A68" w:rsidRPr="0093779E" w:rsidRDefault="008B6A68" w:rsidP="008B6A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</w:p>
    <w:p w:rsidR="00C373B1" w:rsidRDefault="00C71E54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16749</wp:posOffset>
                </wp:positionH>
                <wp:positionV relativeFrom="paragraph">
                  <wp:posOffset>22909</wp:posOffset>
                </wp:positionV>
                <wp:extent cx="6102985" cy="5343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85" cy="534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A68" w:rsidRPr="008B6A68" w:rsidRDefault="00C373B1" w:rsidP="00B44C2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担当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広報秘書課</w:t>
                            </w:r>
                            <w:r w:rsidR="00C71E54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秘書グループ</w:t>
                            </w:r>
                          </w:p>
                          <w:p w:rsidR="00C373B1" w:rsidRPr="00C71E54" w:rsidRDefault="00C373B1" w:rsidP="00B44C29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 ８４－５０２２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８２－９６８５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hisyo@city.kameyama.mie.jp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.3pt;margin-top:1.8pt;width:480.5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" fillcolor="#bfbfbf [2412]" stroked="f" strokeweight=".5pt">
                <v:textbox inset=",1mm,,1mm">
                  <w:txbxContent>
                    <w:p w:rsidR="008B6A68" w:rsidRPr="008B6A68" w:rsidRDefault="00C373B1" w:rsidP="00B44C2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</w:pP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bdr w:val="single" w:sz="4" w:space="0" w:color="auto"/>
                        </w:rPr>
                        <w:t>担当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広報秘書課</w:t>
                      </w:r>
                      <w:r w:rsidR="00C71E54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秘書グループ</w:t>
                      </w:r>
                    </w:p>
                    <w:p w:rsidR="00C373B1" w:rsidRPr="00C71E54" w:rsidRDefault="00C373B1" w:rsidP="00B44C29">
                      <w:pPr>
                        <w:snapToGrid w:val="0"/>
                        <w:ind w:firstLineChars="300" w:firstLine="72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 ８４－５０２２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FAX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８２－９６８５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E-mail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hisyo@city.kameyama.mie.jp</w:t>
                      </w:r>
                    </w:p>
                  </w:txbxContent>
                </v:textbox>
              </v:rect>
            </w:pict>
          </mc:Fallback>
        </mc:AlternateContent>
      </w:r>
    </w:p>
    <w:p w:rsidR="00C373B1" w:rsidRDefault="00C373B1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</w:p>
    <w:sectPr w:rsidR="00C373B1" w:rsidSect="00C71E54">
      <w:headerReference w:type="default" r:id="rId6"/>
      <w:pgSz w:w="11906" w:h="16838"/>
      <w:pgMar w:top="851" w:right="1077" w:bottom="426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E1" w:rsidRDefault="00CA76E1" w:rsidP="00CA76E1">
      <w:r>
        <w:separator/>
      </w:r>
    </w:p>
  </w:endnote>
  <w:endnote w:type="continuationSeparator" w:id="0">
    <w:p w:rsidR="00CA76E1" w:rsidRDefault="00CA76E1" w:rsidP="00CA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E1" w:rsidRDefault="00CA76E1" w:rsidP="00CA76E1">
      <w:r>
        <w:separator/>
      </w:r>
    </w:p>
  </w:footnote>
  <w:footnote w:type="continuationSeparator" w:id="0">
    <w:p w:rsidR="00CA76E1" w:rsidRDefault="00CA76E1" w:rsidP="00CA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E1" w:rsidRPr="00CA76E1" w:rsidRDefault="00CA76E1" w:rsidP="00CA76E1">
    <w:pPr>
      <w:pStyle w:val="a3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03"/>
    <w:rsid w:val="000A44D4"/>
    <w:rsid w:val="00103623"/>
    <w:rsid w:val="00120672"/>
    <w:rsid w:val="00126125"/>
    <w:rsid w:val="00196962"/>
    <w:rsid w:val="00200AF1"/>
    <w:rsid w:val="002A0883"/>
    <w:rsid w:val="00334FDA"/>
    <w:rsid w:val="00455F91"/>
    <w:rsid w:val="00477DB6"/>
    <w:rsid w:val="004A2FDE"/>
    <w:rsid w:val="0055532B"/>
    <w:rsid w:val="005944B1"/>
    <w:rsid w:val="00635251"/>
    <w:rsid w:val="00664A28"/>
    <w:rsid w:val="006665EE"/>
    <w:rsid w:val="00670520"/>
    <w:rsid w:val="00707868"/>
    <w:rsid w:val="00726707"/>
    <w:rsid w:val="00745755"/>
    <w:rsid w:val="008A08D2"/>
    <w:rsid w:val="008A4367"/>
    <w:rsid w:val="008A5ECC"/>
    <w:rsid w:val="008B6A68"/>
    <w:rsid w:val="008E177F"/>
    <w:rsid w:val="0093779E"/>
    <w:rsid w:val="00AB4397"/>
    <w:rsid w:val="00AC18CF"/>
    <w:rsid w:val="00B44C29"/>
    <w:rsid w:val="00B973DB"/>
    <w:rsid w:val="00BC4537"/>
    <w:rsid w:val="00BF0617"/>
    <w:rsid w:val="00C20F8B"/>
    <w:rsid w:val="00C373B1"/>
    <w:rsid w:val="00C47E13"/>
    <w:rsid w:val="00C71E54"/>
    <w:rsid w:val="00CA76E1"/>
    <w:rsid w:val="00D84C8C"/>
    <w:rsid w:val="00E112B8"/>
    <w:rsid w:val="00E85A03"/>
    <w:rsid w:val="00EE149C"/>
    <w:rsid w:val="00F86F04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706D6"/>
  <w15:chartTrackingRefBased/>
  <w15:docId w15:val="{31CE003B-B983-4592-8E58-492AF89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E1"/>
  </w:style>
  <w:style w:type="paragraph" w:styleId="a5">
    <w:name w:val="footer"/>
    <w:basedOn w:val="a"/>
    <w:link w:val="a6"/>
    <w:uiPriority w:val="99"/>
    <w:unhideWhenUsed/>
    <w:rsid w:val="00CA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E1"/>
  </w:style>
  <w:style w:type="table" w:styleId="a7">
    <w:name w:val="Table Grid"/>
    <w:basedOn w:val="a1"/>
    <w:uiPriority w:val="39"/>
    <w:rsid w:val="000A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2024-05-30T10:14:00Z</cp:lastPrinted>
  <dcterms:created xsi:type="dcterms:W3CDTF">2024-05-27T02:00:00Z</dcterms:created>
  <dcterms:modified xsi:type="dcterms:W3CDTF">2024-06-04T02:43:00Z</dcterms:modified>
</cp:coreProperties>
</file>