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E" w:rsidRDefault="00393E6E" w:rsidP="009315F7">
      <w:pPr>
        <w:rPr>
          <w:rFonts w:ascii="ＭＳ 明朝" w:eastAsia="ＭＳ 明朝" w:hAnsi="ＭＳ 明朝"/>
          <w:sz w:val="24"/>
          <w:szCs w:val="24"/>
        </w:rPr>
      </w:pPr>
    </w:p>
    <w:p w:rsidR="009315F7" w:rsidRPr="004E601E" w:rsidRDefault="009315F7" w:rsidP="009315F7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4E601E"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-490220</wp:posOffset>
                </wp:positionV>
                <wp:extent cx="685800" cy="3657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5F7" w:rsidRPr="009315F7" w:rsidRDefault="00BF2551" w:rsidP="004E601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21.7pt;margin-top:-38.6pt;width:54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" fillcolor="white [3201]" strokeweight=".5pt">
                <v:textbox>
                  <w:txbxContent>
                    <w:p w:rsidR="009315F7" w:rsidRPr="009315F7" w:rsidRDefault="00BF2551" w:rsidP="004E601E">
                      <w:pPr>
                        <w:jc w:val="center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4E601E">
        <w:rPr>
          <w:rFonts w:ascii="ＭＳ 明朝" w:eastAsia="ＭＳ 明朝" w:hAnsi="ＭＳ 明朝" w:hint="eastAsia"/>
          <w:b/>
          <w:sz w:val="36"/>
          <w:szCs w:val="36"/>
        </w:rPr>
        <w:t>健都サポーター活動報告書</w:t>
      </w:r>
    </w:p>
    <w:p w:rsidR="009315F7" w:rsidRPr="004E601E" w:rsidRDefault="009315F7" w:rsidP="009315F7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9315F7" w:rsidRPr="004E601E" w:rsidRDefault="009315F7" w:rsidP="009315F7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4E601E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D343D">
        <w:rPr>
          <w:rFonts w:ascii="ＭＳ 明朝" w:eastAsia="ＭＳ 明朝" w:hAnsi="ＭＳ 明朝" w:hint="eastAsia"/>
          <w:sz w:val="24"/>
        </w:rPr>
        <w:t xml:space="preserve">　</w:t>
      </w:r>
      <w:r w:rsidRPr="004E601E">
        <w:rPr>
          <w:rFonts w:ascii="ＭＳ 明朝" w:eastAsia="ＭＳ 明朝" w:hAnsi="ＭＳ 明朝" w:hint="eastAsia"/>
          <w:sz w:val="24"/>
        </w:rPr>
        <w:t xml:space="preserve">　</w:t>
      </w:r>
      <w:r w:rsidR="008D343D">
        <w:rPr>
          <w:rFonts w:ascii="ＭＳ 明朝" w:eastAsia="ＭＳ 明朝" w:hAnsi="ＭＳ 明朝" w:hint="eastAsia"/>
          <w:sz w:val="24"/>
        </w:rPr>
        <w:t xml:space="preserve">　</w:t>
      </w:r>
      <w:r w:rsidRPr="004E601E">
        <w:rPr>
          <w:rFonts w:ascii="ＭＳ 明朝" w:eastAsia="ＭＳ 明朝" w:hAnsi="ＭＳ 明朝" w:hint="eastAsia"/>
          <w:sz w:val="24"/>
        </w:rPr>
        <w:t>提出日　令和　　　年　　　月　　　日</w:t>
      </w:r>
    </w:p>
    <w:tbl>
      <w:tblPr>
        <w:tblStyle w:val="af0"/>
        <w:tblW w:w="9624" w:type="dxa"/>
        <w:tblLook w:val="04A0" w:firstRow="1" w:lastRow="0" w:firstColumn="1" w:lastColumn="0" w:noHBand="0" w:noVBand="1"/>
      </w:tblPr>
      <w:tblGrid>
        <w:gridCol w:w="1828"/>
        <w:gridCol w:w="3260"/>
        <w:gridCol w:w="1276"/>
        <w:gridCol w:w="3260"/>
      </w:tblGrid>
      <w:tr w:rsidR="009315F7" w:rsidRPr="004E601E" w:rsidTr="009315F7">
        <w:trPr>
          <w:trHeight w:val="29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15F7" w:rsidRPr="004E601E" w:rsidRDefault="00A12783" w:rsidP="00A12783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　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15F7" w:rsidRPr="004E601E" w:rsidRDefault="009315F7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9315F7" w:rsidRPr="004E601E" w:rsidRDefault="009315F7" w:rsidP="00C01721">
            <w:pPr>
              <w:spacing w:line="360" w:lineRule="exact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15F7" w:rsidRPr="004E601E" w:rsidRDefault="009315F7" w:rsidP="00C01721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アプリ</w:t>
            </w:r>
          </w:p>
          <w:p w:rsidR="009315F7" w:rsidRPr="004E601E" w:rsidRDefault="009315F7" w:rsidP="00C01721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会員番号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15F7" w:rsidRPr="004E601E" w:rsidRDefault="009315F7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315F7" w:rsidRPr="004E601E" w:rsidTr="009315F7">
        <w:trPr>
          <w:trHeight w:val="343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15F7" w:rsidRPr="004E601E" w:rsidRDefault="00A12783" w:rsidP="008E6E47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住　　　　所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5F7" w:rsidRPr="004E601E" w:rsidRDefault="009315F7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9315F7" w:rsidRPr="004E601E" w:rsidRDefault="009315F7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15F7" w:rsidRPr="004E601E" w:rsidRDefault="009315F7" w:rsidP="00C01721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5F7" w:rsidRPr="004E601E" w:rsidRDefault="009315F7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9315F7" w:rsidRPr="004E601E" w:rsidRDefault="009315F7" w:rsidP="009315F7">
      <w:pPr>
        <w:spacing w:line="280" w:lineRule="exact"/>
        <w:ind w:right="840"/>
        <w:jc w:val="left"/>
        <w:rPr>
          <w:rFonts w:ascii="ＭＳ 明朝" w:eastAsia="ＭＳ 明朝" w:hAnsi="ＭＳ 明朝"/>
          <w:b/>
          <w:sz w:val="28"/>
        </w:rPr>
      </w:pPr>
      <w:r w:rsidRPr="004E601E">
        <w:rPr>
          <w:rFonts w:ascii="ＭＳ 明朝" w:eastAsia="ＭＳ 明朝" w:hAnsi="ＭＳ 明朝" w:hint="eastAsia"/>
          <w:sz w:val="24"/>
        </w:rPr>
        <w:t xml:space="preserve">　　　</w:t>
      </w:r>
    </w:p>
    <w:p w:rsidR="009315F7" w:rsidRDefault="00D429BC" w:rsidP="009315F7">
      <w:pPr>
        <w:spacing w:line="28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（１）地域への影響力の発揮につながる活動</w:t>
      </w:r>
      <w:r w:rsidR="005852C4">
        <w:rPr>
          <w:rFonts w:ascii="ＭＳ 明朝" w:eastAsia="ＭＳ 明朝" w:hAnsi="ＭＳ 明朝" w:hint="eastAsia"/>
          <w:b/>
          <w:sz w:val="24"/>
          <w:szCs w:val="24"/>
        </w:rPr>
        <w:t>（事前に計画書を提出した活動のみ）</w:t>
      </w:r>
    </w:p>
    <w:p w:rsidR="005852C4" w:rsidRDefault="005852C4" w:rsidP="009315F7">
      <w:pPr>
        <w:spacing w:line="28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1843"/>
        <w:gridCol w:w="992"/>
        <w:gridCol w:w="1276"/>
      </w:tblGrid>
      <w:tr w:rsidR="005852C4" w:rsidRPr="004E601E" w:rsidTr="00760A50">
        <w:trPr>
          <w:trHeight w:val="38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2C4" w:rsidRPr="008E6E47" w:rsidRDefault="005852C4" w:rsidP="00760A5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2C4" w:rsidRPr="008E6E47" w:rsidRDefault="005852C4" w:rsidP="00760A5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2C4" w:rsidRPr="00760A50" w:rsidRDefault="00760A50" w:rsidP="00760A50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2C4" w:rsidRPr="008E6E47" w:rsidRDefault="005852C4" w:rsidP="00760A50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参加人数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2C4" w:rsidRPr="008E6E47" w:rsidRDefault="005852C4" w:rsidP="00760A5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ポイント申請済欄</w:t>
            </w:r>
          </w:p>
        </w:tc>
      </w:tr>
      <w:tr w:rsidR="005852C4" w:rsidRPr="004E601E" w:rsidTr="00760A50">
        <w:trPr>
          <w:trHeight w:val="259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5852C4" w:rsidRPr="004E601E" w:rsidTr="00760A50">
        <w:trPr>
          <w:trHeight w:val="259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2C4" w:rsidRPr="004E601E" w:rsidRDefault="005852C4" w:rsidP="005852C4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9315F7" w:rsidRPr="004E601E" w:rsidRDefault="009315F7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</w:rPr>
      </w:pPr>
    </w:p>
    <w:p w:rsidR="009315F7" w:rsidRPr="008D343D" w:rsidRDefault="00D429BC" w:rsidP="009315F7">
      <w:pPr>
        <w:spacing w:line="360" w:lineRule="exact"/>
        <w:jc w:val="left"/>
        <w:rPr>
          <w:rFonts w:ascii="ＭＳ 明朝" w:eastAsia="ＭＳ 明朝" w:hAnsi="ＭＳ 明朝"/>
          <w:b/>
          <w:sz w:val="28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（２）周囲（自分や家族、友人等）への影響力の発揮につながる活動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913"/>
        <w:gridCol w:w="5245"/>
        <w:gridCol w:w="1275"/>
      </w:tblGrid>
      <w:tr w:rsidR="00512373" w:rsidRPr="008E6E47" w:rsidTr="00224738">
        <w:trPr>
          <w:trHeight w:val="38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373" w:rsidRPr="008E6E47" w:rsidRDefault="00512373" w:rsidP="00C017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373" w:rsidRPr="008E6E47" w:rsidRDefault="00512373" w:rsidP="00C01721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年間回数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373" w:rsidRPr="008E6E47" w:rsidRDefault="00512373" w:rsidP="00C017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活動内容など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373" w:rsidRPr="008E6E47" w:rsidRDefault="00512373" w:rsidP="00C017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ポイント申請済</w:t>
            </w:r>
            <w:r w:rsidR="00D429BC">
              <w:rPr>
                <w:rFonts w:ascii="ＭＳ 明朝" w:eastAsia="ＭＳ 明朝" w:hAnsi="ＭＳ 明朝" w:hint="eastAsia"/>
                <w:sz w:val="24"/>
              </w:rPr>
              <w:t>欄</w:t>
            </w:r>
          </w:p>
        </w:tc>
      </w:tr>
      <w:tr w:rsidR="00512373" w:rsidRPr="008E6E47" w:rsidTr="00224738">
        <w:trPr>
          <w:trHeight w:val="59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373" w:rsidRPr="008E6E47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373" w:rsidRPr="008E6E47" w:rsidRDefault="00512373" w:rsidP="00C01721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373" w:rsidRPr="008E6E47" w:rsidRDefault="00512373" w:rsidP="00C01721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373" w:rsidRPr="008E6E47" w:rsidRDefault="00512373" w:rsidP="00C01721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512373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512373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2373" w:rsidRPr="004E601E" w:rsidRDefault="00512373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326C5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C5" w:rsidRPr="004E601E" w:rsidRDefault="00B326C5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B326C5" w:rsidRPr="004E601E" w:rsidRDefault="00B326C5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C5" w:rsidRPr="004E601E" w:rsidRDefault="00B326C5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26C5" w:rsidRPr="004E601E" w:rsidRDefault="00B326C5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224738" w:rsidRDefault="00224738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D429BC" w:rsidRPr="008D343D" w:rsidRDefault="00D429BC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（３）健康都市政策の推進への協力に関する活動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913"/>
        <w:gridCol w:w="5245"/>
        <w:gridCol w:w="1275"/>
      </w:tblGrid>
      <w:tr w:rsidR="00D429BC" w:rsidRPr="008E6E47" w:rsidTr="00224738">
        <w:trPr>
          <w:trHeight w:val="38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9BC" w:rsidRPr="008E6E47" w:rsidRDefault="00D429BC" w:rsidP="009540A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9BC" w:rsidRPr="008E6E47" w:rsidRDefault="00D429BC" w:rsidP="009540A5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年間回数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9BC" w:rsidRPr="008E6E47" w:rsidRDefault="00D429BC" w:rsidP="009540A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活動内容など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9BC" w:rsidRPr="008E6E47" w:rsidRDefault="00D429BC" w:rsidP="009540A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ポイント申請済欄</w:t>
            </w:r>
          </w:p>
        </w:tc>
      </w:tr>
      <w:tr w:rsidR="00D429BC" w:rsidRPr="008E6E47" w:rsidTr="00224738">
        <w:trPr>
          <w:trHeight w:val="41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9BC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C171C" w:rsidRPr="008E6E47" w:rsidRDefault="005C171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9BC" w:rsidRPr="008E6E47" w:rsidRDefault="00D429BC" w:rsidP="009540A5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9BC" w:rsidRPr="008E6E47" w:rsidRDefault="00D429BC" w:rsidP="009540A5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9BC" w:rsidRPr="008E6E47" w:rsidRDefault="00D429BC" w:rsidP="009540A5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D429BC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</w:p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9BC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29BC" w:rsidRPr="004E601E" w:rsidRDefault="00D429BC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376AEC" w:rsidRDefault="00376AEC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B326C5" w:rsidRDefault="00B326C5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8D343D" w:rsidRPr="008D343D" w:rsidRDefault="00D429BC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（４）健都サポーター会議への出席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9"/>
      </w:tblGrid>
      <w:tr w:rsidR="004104A0" w:rsidRPr="008E6E47" w:rsidTr="004104A0">
        <w:trPr>
          <w:trHeight w:val="387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04A0" w:rsidRPr="008E6E47" w:rsidRDefault="004104A0" w:rsidP="009540A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日付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04A0" w:rsidRPr="008E6E47" w:rsidRDefault="004104A0" w:rsidP="009540A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</w:tc>
      </w:tr>
      <w:tr w:rsidR="004104A0" w:rsidRPr="008E6E47" w:rsidTr="004104A0">
        <w:trPr>
          <w:trHeight w:val="635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4A0" w:rsidRDefault="004104A0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4A0" w:rsidRPr="008E6E47" w:rsidRDefault="004104A0" w:rsidP="009540A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04A0" w:rsidRPr="004E601E" w:rsidTr="004104A0">
        <w:trPr>
          <w:trHeight w:val="60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4A0" w:rsidRDefault="004104A0" w:rsidP="008D343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A0" w:rsidRPr="004E601E" w:rsidRDefault="004104A0" w:rsidP="008D343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04A0" w:rsidRPr="004E601E" w:rsidTr="004104A0">
        <w:trPr>
          <w:trHeight w:val="60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4A0" w:rsidRDefault="004104A0" w:rsidP="008D343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A0" w:rsidRDefault="004104A0" w:rsidP="008D343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26C5" w:rsidRPr="004E601E" w:rsidRDefault="00B326C5" w:rsidP="009315F7">
      <w:pPr>
        <w:spacing w:line="320" w:lineRule="exact"/>
        <w:jc w:val="left"/>
        <w:rPr>
          <w:rFonts w:ascii="ＭＳ 明朝" w:eastAsia="ＭＳ 明朝" w:hAnsi="ＭＳ 明朝"/>
          <w:b/>
          <w:sz w:val="24"/>
        </w:rPr>
      </w:pPr>
    </w:p>
    <w:p w:rsidR="009315F7" w:rsidRPr="004E601E" w:rsidRDefault="009315F7" w:rsidP="009315F7">
      <w:pPr>
        <w:spacing w:line="360" w:lineRule="exact"/>
        <w:jc w:val="left"/>
        <w:rPr>
          <w:rFonts w:ascii="ＭＳ 明朝" w:eastAsia="ＭＳ 明朝" w:hAnsi="ＭＳ 明朝"/>
          <w:b/>
          <w:sz w:val="28"/>
        </w:rPr>
      </w:pPr>
      <w:r w:rsidRPr="004E601E">
        <w:rPr>
          <w:rFonts w:ascii="ＭＳ 明朝" w:eastAsia="ＭＳ 明朝" w:hAnsi="ＭＳ 明朝" w:hint="eastAsia"/>
          <w:b/>
          <w:sz w:val="28"/>
        </w:rPr>
        <w:t>【</w:t>
      </w:r>
      <w:r w:rsidR="00B326C5">
        <w:rPr>
          <w:rFonts w:ascii="ＭＳ 明朝" w:eastAsia="ＭＳ 明朝" w:hAnsi="ＭＳ 明朝" w:hint="eastAsia"/>
          <w:b/>
          <w:sz w:val="28"/>
        </w:rPr>
        <w:t>活動に関する</w:t>
      </w:r>
      <w:r w:rsidRPr="004E601E">
        <w:rPr>
          <w:rFonts w:ascii="ＭＳ 明朝" w:eastAsia="ＭＳ 明朝" w:hAnsi="ＭＳ 明朝" w:hint="eastAsia"/>
          <w:b/>
          <w:sz w:val="28"/>
        </w:rPr>
        <w:t xml:space="preserve">感想・ご意見等】　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315F7" w:rsidRPr="004E601E" w:rsidTr="00224738">
        <w:trPr>
          <w:trHeight w:val="5880"/>
        </w:trPr>
        <w:tc>
          <w:tcPr>
            <w:tcW w:w="9918" w:type="dxa"/>
          </w:tcPr>
          <w:p w:rsidR="009315F7" w:rsidRPr="004E601E" w:rsidRDefault="009315F7" w:rsidP="00C01721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:rsidR="00A12783" w:rsidRDefault="00A12783" w:rsidP="004E601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12783" w:rsidSect="00564006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B6" w:rsidRDefault="00144AB6" w:rsidP="00B4367A">
      <w:r>
        <w:separator/>
      </w:r>
    </w:p>
  </w:endnote>
  <w:endnote w:type="continuationSeparator" w:id="0">
    <w:p w:rsidR="00144AB6" w:rsidRDefault="00144AB6" w:rsidP="00B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B6" w:rsidRDefault="00144AB6" w:rsidP="00B4367A">
      <w:r>
        <w:separator/>
      </w:r>
    </w:p>
  </w:footnote>
  <w:footnote w:type="continuationSeparator" w:id="0">
    <w:p w:rsidR="00144AB6" w:rsidRDefault="00144AB6" w:rsidP="00B4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F82"/>
    <w:multiLevelType w:val="hybridMultilevel"/>
    <w:tmpl w:val="46686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136DB"/>
    <w:multiLevelType w:val="hybridMultilevel"/>
    <w:tmpl w:val="6CD46B6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A765E34"/>
    <w:multiLevelType w:val="hybridMultilevel"/>
    <w:tmpl w:val="D2746BD6"/>
    <w:lvl w:ilvl="0" w:tplc="0FFC7BFC">
      <w:start w:val="2"/>
      <w:numFmt w:val="bullet"/>
      <w:lvlText w:val="・"/>
      <w:lvlJc w:val="left"/>
      <w:pPr>
        <w:ind w:left="13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0FD4AD8"/>
    <w:multiLevelType w:val="hybridMultilevel"/>
    <w:tmpl w:val="8B6EA0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F07D0"/>
    <w:multiLevelType w:val="hybridMultilevel"/>
    <w:tmpl w:val="E7CE5E70"/>
    <w:lvl w:ilvl="0" w:tplc="B70A7696">
      <w:numFmt w:val="bullet"/>
      <w:lvlText w:val="※"/>
      <w:lvlJc w:val="left"/>
      <w:pPr>
        <w:ind w:left="195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5" w15:restartNumberingAfterBreak="0">
    <w:nsid w:val="35DD29B6"/>
    <w:multiLevelType w:val="hybridMultilevel"/>
    <w:tmpl w:val="C64CE3FE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6" w15:restartNumberingAfterBreak="0">
    <w:nsid w:val="5136570C"/>
    <w:multiLevelType w:val="hybridMultilevel"/>
    <w:tmpl w:val="89AAE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A0ADCA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F50D0"/>
    <w:multiLevelType w:val="hybridMultilevel"/>
    <w:tmpl w:val="247AD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20"/>
    <w:rsid w:val="000121C4"/>
    <w:rsid w:val="0001444C"/>
    <w:rsid w:val="00015A48"/>
    <w:rsid w:val="000165E3"/>
    <w:rsid w:val="00020B56"/>
    <w:rsid w:val="00030F92"/>
    <w:rsid w:val="00034771"/>
    <w:rsid w:val="00037DD9"/>
    <w:rsid w:val="00042A4C"/>
    <w:rsid w:val="0004699D"/>
    <w:rsid w:val="000533A4"/>
    <w:rsid w:val="000606CA"/>
    <w:rsid w:val="0006204D"/>
    <w:rsid w:val="000634BB"/>
    <w:rsid w:val="00066509"/>
    <w:rsid w:val="00070C34"/>
    <w:rsid w:val="00080CD4"/>
    <w:rsid w:val="000839DA"/>
    <w:rsid w:val="00090346"/>
    <w:rsid w:val="000A0991"/>
    <w:rsid w:val="000B3870"/>
    <w:rsid w:val="000D61DE"/>
    <w:rsid w:val="000E503D"/>
    <w:rsid w:val="000F4916"/>
    <w:rsid w:val="000F4A1F"/>
    <w:rsid w:val="00100EAC"/>
    <w:rsid w:val="001012BF"/>
    <w:rsid w:val="00102CC1"/>
    <w:rsid w:val="00105469"/>
    <w:rsid w:val="001200E9"/>
    <w:rsid w:val="0012158A"/>
    <w:rsid w:val="00124FB9"/>
    <w:rsid w:val="001256A0"/>
    <w:rsid w:val="0013360C"/>
    <w:rsid w:val="00142FD7"/>
    <w:rsid w:val="001434D8"/>
    <w:rsid w:val="00144AB6"/>
    <w:rsid w:val="00145627"/>
    <w:rsid w:val="001777F2"/>
    <w:rsid w:val="00182ED2"/>
    <w:rsid w:val="001862EB"/>
    <w:rsid w:val="00187148"/>
    <w:rsid w:val="0019183F"/>
    <w:rsid w:val="001930FD"/>
    <w:rsid w:val="001A4109"/>
    <w:rsid w:val="001A616A"/>
    <w:rsid w:val="001B10BD"/>
    <w:rsid w:val="001B1532"/>
    <w:rsid w:val="001B4042"/>
    <w:rsid w:val="001C434E"/>
    <w:rsid w:val="001D03AA"/>
    <w:rsid w:val="001D4ED2"/>
    <w:rsid w:val="001D5CBB"/>
    <w:rsid w:val="001E5FF7"/>
    <w:rsid w:val="001F50CF"/>
    <w:rsid w:val="001F6CA4"/>
    <w:rsid w:val="00213201"/>
    <w:rsid w:val="00224738"/>
    <w:rsid w:val="00225D2F"/>
    <w:rsid w:val="00230CB0"/>
    <w:rsid w:val="00233BD7"/>
    <w:rsid w:val="0023752B"/>
    <w:rsid w:val="00253D72"/>
    <w:rsid w:val="00282CCF"/>
    <w:rsid w:val="00292518"/>
    <w:rsid w:val="00295D4F"/>
    <w:rsid w:val="002A4AF7"/>
    <w:rsid w:val="002A6378"/>
    <w:rsid w:val="002D243D"/>
    <w:rsid w:val="002D7FD1"/>
    <w:rsid w:val="002F6103"/>
    <w:rsid w:val="00311AF9"/>
    <w:rsid w:val="003311C0"/>
    <w:rsid w:val="00335C97"/>
    <w:rsid w:val="00336365"/>
    <w:rsid w:val="003462B4"/>
    <w:rsid w:val="0035378C"/>
    <w:rsid w:val="00356EC2"/>
    <w:rsid w:val="00366511"/>
    <w:rsid w:val="00366F1C"/>
    <w:rsid w:val="00373473"/>
    <w:rsid w:val="00374A0F"/>
    <w:rsid w:val="00376AEC"/>
    <w:rsid w:val="0038690A"/>
    <w:rsid w:val="0038766E"/>
    <w:rsid w:val="00393D4A"/>
    <w:rsid w:val="00393E6E"/>
    <w:rsid w:val="003B5FEA"/>
    <w:rsid w:val="003C6B52"/>
    <w:rsid w:val="003E04BC"/>
    <w:rsid w:val="003E0BA3"/>
    <w:rsid w:val="003F2ED7"/>
    <w:rsid w:val="003F7F12"/>
    <w:rsid w:val="00407998"/>
    <w:rsid w:val="004104A0"/>
    <w:rsid w:val="004120A7"/>
    <w:rsid w:val="00412588"/>
    <w:rsid w:val="0041262C"/>
    <w:rsid w:val="00413163"/>
    <w:rsid w:val="004137D6"/>
    <w:rsid w:val="004428BF"/>
    <w:rsid w:val="00470605"/>
    <w:rsid w:val="0047065F"/>
    <w:rsid w:val="00471831"/>
    <w:rsid w:val="0047683A"/>
    <w:rsid w:val="00490AC7"/>
    <w:rsid w:val="004A1681"/>
    <w:rsid w:val="004A4276"/>
    <w:rsid w:val="004B125F"/>
    <w:rsid w:val="004B1B12"/>
    <w:rsid w:val="004B75E4"/>
    <w:rsid w:val="004C4B30"/>
    <w:rsid w:val="004D1AD7"/>
    <w:rsid w:val="004D2E56"/>
    <w:rsid w:val="004E21D1"/>
    <w:rsid w:val="004E601E"/>
    <w:rsid w:val="004F0A54"/>
    <w:rsid w:val="004F7D7D"/>
    <w:rsid w:val="00512373"/>
    <w:rsid w:val="005229D3"/>
    <w:rsid w:val="005256F1"/>
    <w:rsid w:val="00542579"/>
    <w:rsid w:val="005450B9"/>
    <w:rsid w:val="00551264"/>
    <w:rsid w:val="0055678A"/>
    <w:rsid w:val="00557673"/>
    <w:rsid w:val="00564006"/>
    <w:rsid w:val="00566397"/>
    <w:rsid w:val="00567902"/>
    <w:rsid w:val="00570DAC"/>
    <w:rsid w:val="005773F9"/>
    <w:rsid w:val="00580DF9"/>
    <w:rsid w:val="005851D8"/>
    <w:rsid w:val="005852C4"/>
    <w:rsid w:val="005863DD"/>
    <w:rsid w:val="00596E6B"/>
    <w:rsid w:val="005A0110"/>
    <w:rsid w:val="005A4972"/>
    <w:rsid w:val="005B5AB7"/>
    <w:rsid w:val="005C171C"/>
    <w:rsid w:val="005C2FF6"/>
    <w:rsid w:val="005D3CB9"/>
    <w:rsid w:val="005D660D"/>
    <w:rsid w:val="005E0534"/>
    <w:rsid w:val="005E2BDF"/>
    <w:rsid w:val="005E61B1"/>
    <w:rsid w:val="006033BB"/>
    <w:rsid w:val="00605FCB"/>
    <w:rsid w:val="006075D8"/>
    <w:rsid w:val="0061028E"/>
    <w:rsid w:val="006175C8"/>
    <w:rsid w:val="006208D3"/>
    <w:rsid w:val="006219A8"/>
    <w:rsid w:val="00626126"/>
    <w:rsid w:val="00632B61"/>
    <w:rsid w:val="00655D4B"/>
    <w:rsid w:val="00663166"/>
    <w:rsid w:val="00671D51"/>
    <w:rsid w:val="0068321A"/>
    <w:rsid w:val="006A0BE4"/>
    <w:rsid w:val="006A6501"/>
    <w:rsid w:val="006A6983"/>
    <w:rsid w:val="006B6CF6"/>
    <w:rsid w:val="006B72B9"/>
    <w:rsid w:val="006C584B"/>
    <w:rsid w:val="006C6523"/>
    <w:rsid w:val="006D67DF"/>
    <w:rsid w:val="006F7218"/>
    <w:rsid w:val="00712A29"/>
    <w:rsid w:val="0072671E"/>
    <w:rsid w:val="00727C28"/>
    <w:rsid w:val="00737658"/>
    <w:rsid w:val="00744C93"/>
    <w:rsid w:val="00746DB9"/>
    <w:rsid w:val="00752436"/>
    <w:rsid w:val="007578A8"/>
    <w:rsid w:val="00760A50"/>
    <w:rsid w:val="00763870"/>
    <w:rsid w:val="0078417E"/>
    <w:rsid w:val="00793C3A"/>
    <w:rsid w:val="00796685"/>
    <w:rsid w:val="007B1658"/>
    <w:rsid w:val="007B3F3C"/>
    <w:rsid w:val="007B5088"/>
    <w:rsid w:val="007B667E"/>
    <w:rsid w:val="007D5420"/>
    <w:rsid w:val="007D71E3"/>
    <w:rsid w:val="007D720A"/>
    <w:rsid w:val="007D7AF8"/>
    <w:rsid w:val="007E4B79"/>
    <w:rsid w:val="007E6CB1"/>
    <w:rsid w:val="007F4047"/>
    <w:rsid w:val="007F4E19"/>
    <w:rsid w:val="007F5321"/>
    <w:rsid w:val="00806E25"/>
    <w:rsid w:val="0081158C"/>
    <w:rsid w:val="00822181"/>
    <w:rsid w:val="008279FB"/>
    <w:rsid w:val="00836E94"/>
    <w:rsid w:val="008406B5"/>
    <w:rsid w:val="008531CF"/>
    <w:rsid w:val="00856513"/>
    <w:rsid w:val="00857A0C"/>
    <w:rsid w:val="00861231"/>
    <w:rsid w:val="00881A15"/>
    <w:rsid w:val="00885516"/>
    <w:rsid w:val="008861AD"/>
    <w:rsid w:val="008B5665"/>
    <w:rsid w:val="008B7449"/>
    <w:rsid w:val="008B753E"/>
    <w:rsid w:val="008C3B6E"/>
    <w:rsid w:val="008D2C69"/>
    <w:rsid w:val="008D343D"/>
    <w:rsid w:val="008D4E4A"/>
    <w:rsid w:val="008D7FF4"/>
    <w:rsid w:val="008E6E47"/>
    <w:rsid w:val="00901E0E"/>
    <w:rsid w:val="00921636"/>
    <w:rsid w:val="00927888"/>
    <w:rsid w:val="009315F7"/>
    <w:rsid w:val="00933F11"/>
    <w:rsid w:val="00942626"/>
    <w:rsid w:val="009443A6"/>
    <w:rsid w:val="00947745"/>
    <w:rsid w:val="009638EF"/>
    <w:rsid w:val="00980F37"/>
    <w:rsid w:val="0098608B"/>
    <w:rsid w:val="0099086B"/>
    <w:rsid w:val="009B46AB"/>
    <w:rsid w:val="009B66D9"/>
    <w:rsid w:val="009C1CCF"/>
    <w:rsid w:val="009C29EF"/>
    <w:rsid w:val="009C2D2D"/>
    <w:rsid w:val="009C47BF"/>
    <w:rsid w:val="009C713D"/>
    <w:rsid w:val="009D666C"/>
    <w:rsid w:val="009D67C8"/>
    <w:rsid w:val="009F24A1"/>
    <w:rsid w:val="00A02520"/>
    <w:rsid w:val="00A02B6F"/>
    <w:rsid w:val="00A04DBE"/>
    <w:rsid w:val="00A0518A"/>
    <w:rsid w:val="00A119C7"/>
    <w:rsid w:val="00A12783"/>
    <w:rsid w:val="00A26BB7"/>
    <w:rsid w:val="00A32256"/>
    <w:rsid w:val="00A46AB3"/>
    <w:rsid w:val="00A52B73"/>
    <w:rsid w:val="00A64DC7"/>
    <w:rsid w:val="00A72B9F"/>
    <w:rsid w:val="00A86670"/>
    <w:rsid w:val="00A86D5F"/>
    <w:rsid w:val="00AA0D97"/>
    <w:rsid w:val="00AA2425"/>
    <w:rsid w:val="00AA2607"/>
    <w:rsid w:val="00AA68DE"/>
    <w:rsid w:val="00AB006F"/>
    <w:rsid w:val="00AB68A2"/>
    <w:rsid w:val="00AD1DCE"/>
    <w:rsid w:val="00B04D06"/>
    <w:rsid w:val="00B05855"/>
    <w:rsid w:val="00B06CEA"/>
    <w:rsid w:val="00B171F0"/>
    <w:rsid w:val="00B17683"/>
    <w:rsid w:val="00B22098"/>
    <w:rsid w:val="00B326C5"/>
    <w:rsid w:val="00B35A29"/>
    <w:rsid w:val="00B4367A"/>
    <w:rsid w:val="00B43683"/>
    <w:rsid w:val="00B5336C"/>
    <w:rsid w:val="00B54C55"/>
    <w:rsid w:val="00B60F6C"/>
    <w:rsid w:val="00B627D7"/>
    <w:rsid w:val="00B632FE"/>
    <w:rsid w:val="00B669C4"/>
    <w:rsid w:val="00B710CC"/>
    <w:rsid w:val="00B7674E"/>
    <w:rsid w:val="00BA28ED"/>
    <w:rsid w:val="00BA2B13"/>
    <w:rsid w:val="00BA36C2"/>
    <w:rsid w:val="00BB3C09"/>
    <w:rsid w:val="00BB7159"/>
    <w:rsid w:val="00BD00D1"/>
    <w:rsid w:val="00BD136A"/>
    <w:rsid w:val="00BF2551"/>
    <w:rsid w:val="00BF3570"/>
    <w:rsid w:val="00BF674D"/>
    <w:rsid w:val="00C04899"/>
    <w:rsid w:val="00C052DB"/>
    <w:rsid w:val="00C10983"/>
    <w:rsid w:val="00C12175"/>
    <w:rsid w:val="00C17305"/>
    <w:rsid w:val="00C2006D"/>
    <w:rsid w:val="00C34019"/>
    <w:rsid w:val="00C342DB"/>
    <w:rsid w:val="00C456FF"/>
    <w:rsid w:val="00C52709"/>
    <w:rsid w:val="00C549AB"/>
    <w:rsid w:val="00C626BA"/>
    <w:rsid w:val="00C67F4F"/>
    <w:rsid w:val="00C809E1"/>
    <w:rsid w:val="00C9672C"/>
    <w:rsid w:val="00CA133C"/>
    <w:rsid w:val="00CB1966"/>
    <w:rsid w:val="00CD0185"/>
    <w:rsid w:val="00CD0204"/>
    <w:rsid w:val="00CD0D01"/>
    <w:rsid w:val="00CD45EC"/>
    <w:rsid w:val="00CE426E"/>
    <w:rsid w:val="00D03205"/>
    <w:rsid w:val="00D110DC"/>
    <w:rsid w:val="00D23B43"/>
    <w:rsid w:val="00D25567"/>
    <w:rsid w:val="00D407A1"/>
    <w:rsid w:val="00D429BC"/>
    <w:rsid w:val="00D432DD"/>
    <w:rsid w:val="00D52337"/>
    <w:rsid w:val="00D53226"/>
    <w:rsid w:val="00D54303"/>
    <w:rsid w:val="00D61EAF"/>
    <w:rsid w:val="00D6230E"/>
    <w:rsid w:val="00D7293E"/>
    <w:rsid w:val="00D77EB4"/>
    <w:rsid w:val="00D9045F"/>
    <w:rsid w:val="00DA46C8"/>
    <w:rsid w:val="00DC692C"/>
    <w:rsid w:val="00DD2A30"/>
    <w:rsid w:val="00DD3E6E"/>
    <w:rsid w:val="00DD48FC"/>
    <w:rsid w:val="00DD5AA9"/>
    <w:rsid w:val="00DE258A"/>
    <w:rsid w:val="00DE363E"/>
    <w:rsid w:val="00DE36E8"/>
    <w:rsid w:val="00DE676E"/>
    <w:rsid w:val="00DF0F2A"/>
    <w:rsid w:val="00E00627"/>
    <w:rsid w:val="00E059F5"/>
    <w:rsid w:val="00E13C9F"/>
    <w:rsid w:val="00E16770"/>
    <w:rsid w:val="00E176A8"/>
    <w:rsid w:val="00E21A47"/>
    <w:rsid w:val="00E4463D"/>
    <w:rsid w:val="00E554CC"/>
    <w:rsid w:val="00E562F9"/>
    <w:rsid w:val="00E850CA"/>
    <w:rsid w:val="00E9181F"/>
    <w:rsid w:val="00E94D1F"/>
    <w:rsid w:val="00E9697E"/>
    <w:rsid w:val="00EA1A85"/>
    <w:rsid w:val="00EB6CF4"/>
    <w:rsid w:val="00EB72F7"/>
    <w:rsid w:val="00EC75E4"/>
    <w:rsid w:val="00ED20F9"/>
    <w:rsid w:val="00EE18FD"/>
    <w:rsid w:val="00EE3757"/>
    <w:rsid w:val="00EE6E74"/>
    <w:rsid w:val="00EF18CD"/>
    <w:rsid w:val="00F06F2C"/>
    <w:rsid w:val="00F15428"/>
    <w:rsid w:val="00F1602B"/>
    <w:rsid w:val="00F22AA9"/>
    <w:rsid w:val="00F32E51"/>
    <w:rsid w:val="00F35C3B"/>
    <w:rsid w:val="00F40577"/>
    <w:rsid w:val="00F438EF"/>
    <w:rsid w:val="00F45136"/>
    <w:rsid w:val="00F4559D"/>
    <w:rsid w:val="00F50E08"/>
    <w:rsid w:val="00F61282"/>
    <w:rsid w:val="00F61FAC"/>
    <w:rsid w:val="00F73F8E"/>
    <w:rsid w:val="00F8114F"/>
    <w:rsid w:val="00F90E5F"/>
    <w:rsid w:val="00F9675F"/>
    <w:rsid w:val="00FA2D8F"/>
    <w:rsid w:val="00FA35D4"/>
    <w:rsid w:val="00FA5C21"/>
    <w:rsid w:val="00FB66A6"/>
    <w:rsid w:val="00FC2409"/>
    <w:rsid w:val="00FC3A1F"/>
    <w:rsid w:val="00FE31DD"/>
    <w:rsid w:val="00FE52C6"/>
    <w:rsid w:val="00FE68C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5281B-46D8-43B8-AA2E-186C0AE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C07"/>
  </w:style>
  <w:style w:type="character" w:customStyle="1" w:styleId="a4">
    <w:name w:val="日付 (文字)"/>
    <w:basedOn w:val="a0"/>
    <w:link w:val="a3"/>
    <w:uiPriority w:val="99"/>
    <w:semiHidden/>
    <w:rsid w:val="00FF1C07"/>
  </w:style>
  <w:style w:type="paragraph" w:styleId="a5">
    <w:name w:val="Note Heading"/>
    <w:basedOn w:val="a"/>
    <w:next w:val="a"/>
    <w:link w:val="a6"/>
    <w:uiPriority w:val="99"/>
    <w:unhideWhenUsed/>
    <w:rsid w:val="00FF1C07"/>
    <w:pPr>
      <w:jc w:val="center"/>
    </w:pPr>
  </w:style>
  <w:style w:type="character" w:customStyle="1" w:styleId="a6">
    <w:name w:val="記 (文字)"/>
    <w:basedOn w:val="a0"/>
    <w:link w:val="a5"/>
    <w:uiPriority w:val="99"/>
    <w:rsid w:val="00FF1C07"/>
  </w:style>
  <w:style w:type="paragraph" w:styleId="a7">
    <w:name w:val="Closing"/>
    <w:basedOn w:val="a"/>
    <w:link w:val="a8"/>
    <w:uiPriority w:val="99"/>
    <w:unhideWhenUsed/>
    <w:rsid w:val="00FF1C07"/>
    <w:pPr>
      <w:jc w:val="right"/>
    </w:pPr>
  </w:style>
  <w:style w:type="character" w:customStyle="1" w:styleId="a8">
    <w:name w:val="結語 (文字)"/>
    <w:basedOn w:val="a0"/>
    <w:link w:val="a7"/>
    <w:uiPriority w:val="99"/>
    <w:rsid w:val="00FF1C07"/>
  </w:style>
  <w:style w:type="paragraph" w:styleId="a9">
    <w:name w:val="List Paragraph"/>
    <w:basedOn w:val="a"/>
    <w:uiPriority w:val="34"/>
    <w:qFormat/>
    <w:rsid w:val="00FF1C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5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49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367A"/>
  </w:style>
  <w:style w:type="paragraph" w:styleId="ae">
    <w:name w:val="footer"/>
    <w:basedOn w:val="a"/>
    <w:link w:val="af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367A"/>
  </w:style>
  <w:style w:type="table" w:styleId="af0">
    <w:name w:val="Table Grid"/>
    <w:basedOn w:val="a1"/>
    <w:uiPriority w:val="39"/>
    <w:rsid w:val="0001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A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2E77-109A-4468-BA97-C8D1E1BF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井分信次</dc:creator>
  <cp:keywords/>
  <dc:description/>
  <cp:lastModifiedBy>木村奈美</cp:lastModifiedBy>
  <cp:revision>3</cp:revision>
  <cp:lastPrinted>2024-05-09T01:09:00Z</cp:lastPrinted>
  <dcterms:created xsi:type="dcterms:W3CDTF">2024-05-09T01:10:00Z</dcterms:created>
  <dcterms:modified xsi:type="dcterms:W3CDTF">2024-05-15T01:54:00Z</dcterms:modified>
</cp:coreProperties>
</file>