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95" w:rsidRPr="00D43BCC" w:rsidRDefault="00675395" w:rsidP="00675395">
      <w:pPr>
        <w:jc w:val="left"/>
        <w:rPr>
          <w:rFonts w:asciiTheme="minorEastAsia" w:eastAsiaTheme="minorEastAsia" w:hAnsiTheme="minorEastAsia"/>
          <w:szCs w:val="21"/>
        </w:rPr>
      </w:pPr>
      <w:r w:rsidRPr="00D43BCC">
        <w:rPr>
          <w:rFonts w:asciiTheme="minorEastAsia" w:eastAsiaTheme="minorEastAsia" w:hAnsiTheme="minorEastAsia" w:hint="eastAsia"/>
          <w:szCs w:val="21"/>
        </w:rPr>
        <w:t>（様式２）</w:t>
      </w:r>
    </w:p>
    <w:p w:rsidR="00675395" w:rsidRPr="00D43BCC" w:rsidRDefault="00675395" w:rsidP="00675395">
      <w:pPr>
        <w:jc w:val="center"/>
        <w:rPr>
          <w:rFonts w:asciiTheme="minorEastAsia" w:eastAsiaTheme="minorEastAsia" w:hAnsiTheme="minorEastAsia"/>
          <w:szCs w:val="21"/>
        </w:rPr>
      </w:pPr>
    </w:p>
    <w:p w:rsidR="00675395" w:rsidRPr="00D43BCC" w:rsidRDefault="00675395" w:rsidP="00675395">
      <w:pPr>
        <w:jc w:val="center"/>
        <w:rPr>
          <w:rFonts w:asciiTheme="minorEastAsia" w:eastAsiaTheme="minorEastAsia" w:hAnsiTheme="minorEastAsia"/>
          <w:szCs w:val="21"/>
        </w:rPr>
      </w:pPr>
    </w:p>
    <w:p w:rsidR="00675395" w:rsidRPr="00D43BCC" w:rsidRDefault="00675395" w:rsidP="00675395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D43BCC">
        <w:rPr>
          <w:rFonts w:asciiTheme="minorEastAsia" w:eastAsiaTheme="minorEastAsia" w:hAnsiTheme="minorEastAsia" w:hint="eastAsia"/>
          <w:b/>
          <w:bCs/>
          <w:sz w:val="24"/>
        </w:rPr>
        <w:t>業務実績</w:t>
      </w:r>
      <w:bookmarkStart w:id="0" w:name="_GoBack"/>
      <w:bookmarkEnd w:id="0"/>
      <w:r w:rsidRPr="00D43BCC">
        <w:rPr>
          <w:rFonts w:asciiTheme="minorEastAsia" w:eastAsiaTheme="minorEastAsia" w:hAnsiTheme="minorEastAsia" w:hint="eastAsia"/>
          <w:b/>
          <w:bCs/>
          <w:sz w:val="24"/>
        </w:rPr>
        <w:t>調書</w:t>
      </w:r>
    </w:p>
    <w:p w:rsidR="00675395" w:rsidRPr="00D43BCC" w:rsidRDefault="00675395" w:rsidP="00675395">
      <w:pPr>
        <w:pStyle w:val="ac"/>
        <w:wordWrap w:val="0"/>
        <w:ind w:right="88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675395" w:rsidRPr="00D43BCC" w:rsidRDefault="00675395" w:rsidP="00675395">
      <w:pPr>
        <w:pStyle w:val="ac"/>
        <w:wordWrap w:val="0"/>
        <w:ind w:right="88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675395" w:rsidRPr="00D43BCC" w:rsidRDefault="00675395" w:rsidP="00675395">
      <w:pPr>
        <w:pStyle w:val="ac"/>
        <w:wordWrap w:val="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D43BC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会社名　　　　　　　　　　　　　　　</w:t>
      </w:r>
    </w:p>
    <w:p w:rsidR="00675395" w:rsidRPr="00D43BCC" w:rsidRDefault="00675395" w:rsidP="00675395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08"/>
        <w:gridCol w:w="1990"/>
        <w:gridCol w:w="2013"/>
        <w:gridCol w:w="1701"/>
        <w:gridCol w:w="674"/>
      </w:tblGrid>
      <w:tr w:rsidR="00675395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No.</w:t>
            </w:r>
          </w:p>
        </w:tc>
        <w:tc>
          <w:tcPr>
            <w:tcW w:w="1808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1990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発注自治体名</w:t>
            </w:r>
          </w:p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（都道府県名）</w:t>
            </w:r>
          </w:p>
        </w:tc>
        <w:tc>
          <w:tcPr>
            <w:tcW w:w="2013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業務実施時期</w:t>
            </w:r>
          </w:p>
        </w:tc>
        <w:tc>
          <w:tcPr>
            <w:tcW w:w="1701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契約金額（円）</w:t>
            </w:r>
          </w:p>
        </w:tc>
        <w:tc>
          <w:tcPr>
            <w:tcW w:w="674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675395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808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2013" w:type="dxa"/>
            <w:vAlign w:val="center"/>
          </w:tcPr>
          <w:p w:rsidR="00675395" w:rsidRPr="00D43BCC" w:rsidRDefault="008E4EEE" w:rsidP="006753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自：令和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　 年</w:t>
            </w:r>
            <w:r w:rsidR="001C7F5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</w:p>
          <w:p w:rsidR="00675395" w:rsidRPr="00D43BCC" w:rsidRDefault="008E4EEE" w:rsidP="001C7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至:</w:t>
            </w:r>
            <w:r w:rsidR="001C7F5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令和 　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年 </w:t>
            </w:r>
            <w:r w:rsidR="001C7F5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5395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808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2013" w:type="dxa"/>
            <w:vAlign w:val="center"/>
          </w:tcPr>
          <w:p w:rsidR="001C7F5A" w:rsidRPr="00D43BCC" w:rsidRDefault="001C7F5A" w:rsidP="001C7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自：令和　 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</w:p>
          <w:p w:rsidR="00675395" w:rsidRPr="00D43BCC" w:rsidRDefault="001C7F5A" w:rsidP="001C7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至: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令和 　年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5395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808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2013" w:type="dxa"/>
            <w:vAlign w:val="center"/>
          </w:tcPr>
          <w:p w:rsidR="001C7F5A" w:rsidRPr="00D43BCC" w:rsidRDefault="001C7F5A" w:rsidP="001C7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自：令和　 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</w:p>
          <w:p w:rsidR="00675395" w:rsidRPr="00D43BCC" w:rsidRDefault="001C7F5A" w:rsidP="001C7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至: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令和 　年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5395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808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2013" w:type="dxa"/>
            <w:vAlign w:val="center"/>
          </w:tcPr>
          <w:p w:rsidR="001C7F5A" w:rsidRPr="00D43BCC" w:rsidRDefault="001C7F5A" w:rsidP="001C7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自：令和　 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</w:p>
          <w:p w:rsidR="00675395" w:rsidRPr="00D43BCC" w:rsidRDefault="001C7F5A" w:rsidP="001C7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至: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令和 　年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5395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1808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2013" w:type="dxa"/>
            <w:vAlign w:val="center"/>
          </w:tcPr>
          <w:p w:rsidR="001C7F5A" w:rsidRPr="00D43BCC" w:rsidRDefault="001C7F5A" w:rsidP="001C7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自：令和　 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</w:p>
          <w:p w:rsidR="00675395" w:rsidRPr="00D43BCC" w:rsidRDefault="001C7F5A" w:rsidP="001C7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至: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令和 　年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5912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F75912" w:rsidRPr="00D43BCC" w:rsidRDefault="00F75912" w:rsidP="00F7591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1808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2013" w:type="dxa"/>
            <w:vAlign w:val="center"/>
          </w:tcPr>
          <w:p w:rsidR="00F75912" w:rsidRPr="00D43BCC" w:rsidRDefault="00F75912" w:rsidP="00F7591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自：令和　 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</w:p>
          <w:p w:rsidR="00F75912" w:rsidRPr="00D43BCC" w:rsidRDefault="00F75912" w:rsidP="00F7591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至: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令和 　年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5912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F75912" w:rsidRPr="00D43BCC" w:rsidRDefault="00F75912" w:rsidP="00F7591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1808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2013" w:type="dxa"/>
            <w:vAlign w:val="center"/>
          </w:tcPr>
          <w:p w:rsidR="00F75912" w:rsidRPr="00D43BCC" w:rsidRDefault="00F75912" w:rsidP="00F7591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自：令和　 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</w:p>
          <w:p w:rsidR="00F75912" w:rsidRPr="00D43BCC" w:rsidRDefault="00F75912" w:rsidP="00F7591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至: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令和 　年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5912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F75912" w:rsidRPr="00D43BCC" w:rsidRDefault="00F75912" w:rsidP="00F7591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1808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2013" w:type="dxa"/>
            <w:vAlign w:val="center"/>
          </w:tcPr>
          <w:p w:rsidR="00F75912" w:rsidRPr="00D43BCC" w:rsidRDefault="00F75912" w:rsidP="00F7591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自：令和　 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</w:p>
          <w:p w:rsidR="00F75912" w:rsidRPr="00D43BCC" w:rsidRDefault="00F75912" w:rsidP="00F7591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至: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令和 　年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5912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F75912" w:rsidRPr="00D43BCC" w:rsidRDefault="00F75912" w:rsidP="00F7591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1808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2013" w:type="dxa"/>
            <w:vAlign w:val="center"/>
          </w:tcPr>
          <w:p w:rsidR="00F75912" w:rsidRPr="00D43BCC" w:rsidRDefault="00F75912" w:rsidP="00F7591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自：令和　 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</w:p>
          <w:p w:rsidR="00F75912" w:rsidRPr="00D43BCC" w:rsidRDefault="00F75912" w:rsidP="00F7591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至: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令和 　年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5912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F75912" w:rsidRPr="00D43BCC" w:rsidRDefault="00F75912" w:rsidP="00F7591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808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2013" w:type="dxa"/>
            <w:vAlign w:val="center"/>
          </w:tcPr>
          <w:p w:rsidR="00F75912" w:rsidRPr="00D43BCC" w:rsidRDefault="00F75912" w:rsidP="00F7591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自：令和　 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</w:p>
          <w:p w:rsidR="00F75912" w:rsidRPr="00D43BCC" w:rsidRDefault="00F75912" w:rsidP="00F7591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至: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令和 　年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3BC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F75912" w:rsidRPr="00D43BCC" w:rsidRDefault="00F75912" w:rsidP="00F759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75395" w:rsidRPr="00D43BCC" w:rsidRDefault="00675395" w:rsidP="00675395">
      <w:pPr>
        <w:rPr>
          <w:rFonts w:asciiTheme="minorEastAsia" w:eastAsiaTheme="minorEastAsia" w:hAnsiTheme="minorEastAsia"/>
          <w:szCs w:val="21"/>
        </w:rPr>
      </w:pPr>
      <w:r w:rsidRPr="00D43BCC">
        <w:rPr>
          <w:rFonts w:asciiTheme="minorEastAsia" w:eastAsiaTheme="minorEastAsia" w:hAnsiTheme="minorEastAsia" w:hint="eastAsia"/>
          <w:szCs w:val="21"/>
        </w:rPr>
        <w:t>※過去</w:t>
      </w:r>
      <w:r w:rsidR="00985E3B">
        <w:rPr>
          <w:rFonts w:asciiTheme="minorEastAsia" w:eastAsiaTheme="minorEastAsia" w:hAnsiTheme="minorEastAsia" w:hint="eastAsia"/>
          <w:szCs w:val="21"/>
        </w:rPr>
        <w:t>３か年以内（令和３年度から令和５年度まで）</w:t>
      </w:r>
      <w:r w:rsidR="00AF4085" w:rsidRPr="00D43BCC">
        <w:rPr>
          <w:rFonts w:asciiTheme="minorEastAsia" w:eastAsiaTheme="minorEastAsia" w:hAnsiTheme="minorEastAsia" w:hint="eastAsia"/>
          <w:szCs w:val="21"/>
        </w:rPr>
        <w:t>に</w:t>
      </w:r>
      <w:r w:rsidR="004620A4">
        <w:rPr>
          <w:rFonts w:asciiTheme="minorEastAsia" w:eastAsiaTheme="minorEastAsia" w:hAnsiTheme="minorEastAsia" w:hint="eastAsia"/>
          <w:szCs w:val="21"/>
        </w:rPr>
        <w:t>本公募業務と同様の業務</w:t>
      </w:r>
      <w:r w:rsidR="00F75912">
        <w:rPr>
          <w:rFonts w:asciiTheme="minorEastAsia" w:eastAsiaTheme="minorEastAsia" w:hAnsiTheme="minorEastAsia" w:hint="eastAsia"/>
          <w:szCs w:val="21"/>
        </w:rPr>
        <w:t>の実績について、新しいものから１０</w:t>
      </w:r>
      <w:r w:rsidR="00AF4085" w:rsidRPr="00D43BCC">
        <w:rPr>
          <w:rFonts w:asciiTheme="minorEastAsia" w:eastAsiaTheme="minorEastAsia" w:hAnsiTheme="minorEastAsia" w:hint="eastAsia"/>
          <w:szCs w:val="21"/>
        </w:rPr>
        <w:t>件を上限に</w:t>
      </w:r>
      <w:r w:rsidRPr="00D43BCC">
        <w:rPr>
          <w:rFonts w:asciiTheme="minorEastAsia" w:eastAsiaTheme="minorEastAsia" w:hAnsiTheme="minorEastAsia" w:hint="eastAsia"/>
          <w:szCs w:val="21"/>
        </w:rPr>
        <w:t>記載すること。なお、</w:t>
      </w:r>
      <w:r w:rsidR="00856C09">
        <w:rPr>
          <w:rFonts w:asciiTheme="minorEastAsia" w:eastAsiaTheme="minorEastAsia" w:hAnsiTheme="minorEastAsia" w:hint="eastAsia"/>
          <w:szCs w:val="21"/>
        </w:rPr>
        <w:t>令和６年度も継続して契約している場合は、備考欄にその旨</w:t>
      </w:r>
      <w:r w:rsidR="00F75912">
        <w:rPr>
          <w:rFonts w:asciiTheme="minorEastAsia" w:eastAsiaTheme="minorEastAsia" w:hAnsiTheme="minorEastAsia" w:hint="eastAsia"/>
          <w:szCs w:val="21"/>
        </w:rPr>
        <w:t>を記載すること。</w:t>
      </w:r>
    </w:p>
    <w:p w:rsidR="00632E20" w:rsidRPr="00856C09" w:rsidRDefault="00632E20" w:rsidP="003C0B01">
      <w:pPr>
        <w:jc w:val="left"/>
        <w:rPr>
          <w:rFonts w:asciiTheme="minorEastAsia" w:eastAsiaTheme="minorEastAsia" w:hAnsiTheme="minorEastAsia"/>
          <w:szCs w:val="21"/>
        </w:rPr>
      </w:pPr>
    </w:p>
    <w:sectPr w:rsidR="00632E20" w:rsidRPr="00856C09" w:rsidSect="00BD7E97">
      <w:pgSz w:w="11906" w:h="16838"/>
      <w:pgMar w:top="851" w:right="1474" w:bottom="1021" w:left="147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87" w:rsidRDefault="00093887" w:rsidP="003F17C8">
      <w:r>
        <w:separator/>
      </w:r>
    </w:p>
  </w:endnote>
  <w:endnote w:type="continuationSeparator" w:id="0">
    <w:p w:rsidR="00093887" w:rsidRDefault="00093887" w:rsidP="003F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87" w:rsidRDefault="00093887" w:rsidP="003F17C8">
      <w:r>
        <w:separator/>
      </w:r>
    </w:p>
  </w:footnote>
  <w:footnote w:type="continuationSeparator" w:id="0">
    <w:p w:rsidR="00093887" w:rsidRDefault="00093887" w:rsidP="003F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375"/>
    <w:multiLevelType w:val="hybridMultilevel"/>
    <w:tmpl w:val="11960692"/>
    <w:lvl w:ilvl="0" w:tplc="C0505B76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6453654"/>
    <w:multiLevelType w:val="hybridMultilevel"/>
    <w:tmpl w:val="F67213EE"/>
    <w:lvl w:ilvl="0" w:tplc="AC20B6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8473EF9"/>
    <w:multiLevelType w:val="hybridMultilevel"/>
    <w:tmpl w:val="6AA24652"/>
    <w:lvl w:ilvl="0" w:tplc="38EAC7BE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0EE87CFC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" w15:restartNumberingAfterBreak="0">
    <w:nsid w:val="31497C77"/>
    <w:multiLevelType w:val="hybridMultilevel"/>
    <w:tmpl w:val="9C20201A"/>
    <w:lvl w:ilvl="0" w:tplc="3C864E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62B162E"/>
    <w:multiLevelType w:val="hybridMultilevel"/>
    <w:tmpl w:val="1F068C8C"/>
    <w:lvl w:ilvl="0" w:tplc="A9ACCB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3A2EFA"/>
    <w:multiLevelType w:val="hybridMultilevel"/>
    <w:tmpl w:val="DCCAEB74"/>
    <w:lvl w:ilvl="0" w:tplc="24C29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910DFB"/>
    <w:multiLevelType w:val="hybridMultilevel"/>
    <w:tmpl w:val="508C96FE"/>
    <w:lvl w:ilvl="0" w:tplc="1F7058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27E4BC3"/>
    <w:multiLevelType w:val="hybridMultilevel"/>
    <w:tmpl w:val="3B6AA19E"/>
    <w:lvl w:ilvl="0" w:tplc="CFE64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28069F7"/>
    <w:multiLevelType w:val="hybridMultilevel"/>
    <w:tmpl w:val="09B26D14"/>
    <w:lvl w:ilvl="0" w:tplc="9DF42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A780D8F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C8"/>
    <w:rsid w:val="00002A48"/>
    <w:rsid w:val="00035CC8"/>
    <w:rsid w:val="00062B83"/>
    <w:rsid w:val="00076E6D"/>
    <w:rsid w:val="000812D5"/>
    <w:rsid w:val="00093887"/>
    <w:rsid w:val="000939B3"/>
    <w:rsid w:val="00093DA9"/>
    <w:rsid w:val="0009504A"/>
    <w:rsid w:val="000A40FE"/>
    <w:rsid w:val="000C477E"/>
    <w:rsid w:val="000C4AED"/>
    <w:rsid w:val="000D2647"/>
    <w:rsid w:val="000E54BA"/>
    <w:rsid w:val="000E7768"/>
    <w:rsid w:val="001036F4"/>
    <w:rsid w:val="001052C4"/>
    <w:rsid w:val="00130F48"/>
    <w:rsid w:val="00147A7A"/>
    <w:rsid w:val="00160446"/>
    <w:rsid w:val="0016186D"/>
    <w:rsid w:val="001807B5"/>
    <w:rsid w:val="00190A39"/>
    <w:rsid w:val="0019158A"/>
    <w:rsid w:val="0019227A"/>
    <w:rsid w:val="00197C28"/>
    <w:rsid w:val="001A3A5D"/>
    <w:rsid w:val="001A725C"/>
    <w:rsid w:val="001C67A9"/>
    <w:rsid w:val="001C7F5A"/>
    <w:rsid w:val="00207CC7"/>
    <w:rsid w:val="00213476"/>
    <w:rsid w:val="00217AB2"/>
    <w:rsid w:val="002201A0"/>
    <w:rsid w:val="002205CA"/>
    <w:rsid w:val="00252862"/>
    <w:rsid w:val="00264960"/>
    <w:rsid w:val="00294206"/>
    <w:rsid w:val="002A03F5"/>
    <w:rsid w:val="002A3DE9"/>
    <w:rsid w:val="002A4B86"/>
    <w:rsid w:val="002B44B5"/>
    <w:rsid w:val="002C68F6"/>
    <w:rsid w:val="002D2E3E"/>
    <w:rsid w:val="002D38AB"/>
    <w:rsid w:val="002D6CB8"/>
    <w:rsid w:val="002D7091"/>
    <w:rsid w:val="002E2963"/>
    <w:rsid w:val="002E59C6"/>
    <w:rsid w:val="002F343A"/>
    <w:rsid w:val="003108AF"/>
    <w:rsid w:val="0031132F"/>
    <w:rsid w:val="00327A81"/>
    <w:rsid w:val="003528AE"/>
    <w:rsid w:val="00354B36"/>
    <w:rsid w:val="00376E4C"/>
    <w:rsid w:val="003858F8"/>
    <w:rsid w:val="00394F5F"/>
    <w:rsid w:val="003A190B"/>
    <w:rsid w:val="003A1A80"/>
    <w:rsid w:val="003A1F8F"/>
    <w:rsid w:val="003A224B"/>
    <w:rsid w:val="003B159B"/>
    <w:rsid w:val="003C0B01"/>
    <w:rsid w:val="003D30AD"/>
    <w:rsid w:val="003E6B42"/>
    <w:rsid w:val="003F17C8"/>
    <w:rsid w:val="003F1D5A"/>
    <w:rsid w:val="00434BA4"/>
    <w:rsid w:val="0044249C"/>
    <w:rsid w:val="004620A4"/>
    <w:rsid w:val="00477403"/>
    <w:rsid w:val="00486FC3"/>
    <w:rsid w:val="00494309"/>
    <w:rsid w:val="00496376"/>
    <w:rsid w:val="004979B6"/>
    <w:rsid w:val="004B6DBB"/>
    <w:rsid w:val="004C6809"/>
    <w:rsid w:val="004E28C6"/>
    <w:rsid w:val="00500EB4"/>
    <w:rsid w:val="00505897"/>
    <w:rsid w:val="00505B8F"/>
    <w:rsid w:val="00507651"/>
    <w:rsid w:val="0051084D"/>
    <w:rsid w:val="0054755B"/>
    <w:rsid w:val="00574311"/>
    <w:rsid w:val="00582C5E"/>
    <w:rsid w:val="005839A2"/>
    <w:rsid w:val="00594996"/>
    <w:rsid w:val="005A2A45"/>
    <w:rsid w:val="005A6B30"/>
    <w:rsid w:val="005B3C24"/>
    <w:rsid w:val="005E790D"/>
    <w:rsid w:val="0060524A"/>
    <w:rsid w:val="006211B5"/>
    <w:rsid w:val="00632E20"/>
    <w:rsid w:val="006400DD"/>
    <w:rsid w:val="0064100C"/>
    <w:rsid w:val="00644583"/>
    <w:rsid w:val="00654626"/>
    <w:rsid w:val="0066519B"/>
    <w:rsid w:val="006709DF"/>
    <w:rsid w:val="00670C79"/>
    <w:rsid w:val="00672105"/>
    <w:rsid w:val="00675395"/>
    <w:rsid w:val="0068467F"/>
    <w:rsid w:val="00684CD2"/>
    <w:rsid w:val="006861DD"/>
    <w:rsid w:val="00692DB6"/>
    <w:rsid w:val="00694BC8"/>
    <w:rsid w:val="006C3388"/>
    <w:rsid w:val="006C461A"/>
    <w:rsid w:val="006E09BC"/>
    <w:rsid w:val="006F0023"/>
    <w:rsid w:val="0071597E"/>
    <w:rsid w:val="00722D30"/>
    <w:rsid w:val="00727DAF"/>
    <w:rsid w:val="007403A4"/>
    <w:rsid w:val="00743A2C"/>
    <w:rsid w:val="00752FE0"/>
    <w:rsid w:val="00765C88"/>
    <w:rsid w:val="007822A8"/>
    <w:rsid w:val="007929DB"/>
    <w:rsid w:val="00794197"/>
    <w:rsid w:val="007A289C"/>
    <w:rsid w:val="007C5572"/>
    <w:rsid w:val="007D0B4B"/>
    <w:rsid w:val="007D21CE"/>
    <w:rsid w:val="007D421E"/>
    <w:rsid w:val="007F3E07"/>
    <w:rsid w:val="008013C8"/>
    <w:rsid w:val="00811397"/>
    <w:rsid w:val="00834659"/>
    <w:rsid w:val="0084257E"/>
    <w:rsid w:val="008473CF"/>
    <w:rsid w:val="00856C09"/>
    <w:rsid w:val="00861588"/>
    <w:rsid w:val="00874AC8"/>
    <w:rsid w:val="008754D4"/>
    <w:rsid w:val="008800A6"/>
    <w:rsid w:val="0088423D"/>
    <w:rsid w:val="008B3BA8"/>
    <w:rsid w:val="008B4ED5"/>
    <w:rsid w:val="008B68E0"/>
    <w:rsid w:val="008C2118"/>
    <w:rsid w:val="008C6935"/>
    <w:rsid w:val="008D25C9"/>
    <w:rsid w:val="008E0506"/>
    <w:rsid w:val="008E066A"/>
    <w:rsid w:val="008E2CB7"/>
    <w:rsid w:val="008E4EEE"/>
    <w:rsid w:val="008E511B"/>
    <w:rsid w:val="008F3FD1"/>
    <w:rsid w:val="008F7CB0"/>
    <w:rsid w:val="009072CE"/>
    <w:rsid w:val="009164B3"/>
    <w:rsid w:val="00930F4C"/>
    <w:rsid w:val="00945557"/>
    <w:rsid w:val="00985E3B"/>
    <w:rsid w:val="0099163B"/>
    <w:rsid w:val="0099207F"/>
    <w:rsid w:val="009C6029"/>
    <w:rsid w:val="009D5060"/>
    <w:rsid w:val="009D67F1"/>
    <w:rsid w:val="00A03D28"/>
    <w:rsid w:val="00A056E1"/>
    <w:rsid w:val="00A07969"/>
    <w:rsid w:val="00A20F25"/>
    <w:rsid w:val="00A22615"/>
    <w:rsid w:val="00A30C6B"/>
    <w:rsid w:val="00A37A8F"/>
    <w:rsid w:val="00A44FCD"/>
    <w:rsid w:val="00A65024"/>
    <w:rsid w:val="00A80025"/>
    <w:rsid w:val="00A84C71"/>
    <w:rsid w:val="00AA38CB"/>
    <w:rsid w:val="00AD00B9"/>
    <w:rsid w:val="00AE1C80"/>
    <w:rsid w:val="00AE2316"/>
    <w:rsid w:val="00AE5C58"/>
    <w:rsid w:val="00AF4085"/>
    <w:rsid w:val="00B0117A"/>
    <w:rsid w:val="00B04687"/>
    <w:rsid w:val="00B07ACF"/>
    <w:rsid w:val="00B128BC"/>
    <w:rsid w:val="00B27811"/>
    <w:rsid w:val="00B371B9"/>
    <w:rsid w:val="00B501BE"/>
    <w:rsid w:val="00B669F9"/>
    <w:rsid w:val="00B711D7"/>
    <w:rsid w:val="00B8157F"/>
    <w:rsid w:val="00B84C29"/>
    <w:rsid w:val="00BA2FF9"/>
    <w:rsid w:val="00BA4A09"/>
    <w:rsid w:val="00BC10AC"/>
    <w:rsid w:val="00BD7E97"/>
    <w:rsid w:val="00BE2C58"/>
    <w:rsid w:val="00BE3806"/>
    <w:rsid w:val="00C203E5"/>
    <w:rsid w:val="00C32FAB"/>
    <w:rsid w:val="00C51E90"/>
    <w:rsid w:val="00C63D08"/>
    <w:rsid w:val="00C63F1D"/>
    <w:rsid w:val="00C84798"/>
    <w:rsid w:val="00C857B3"/>
    <w:rsid w:val="00C93D46"/>
    <w:rsid w:val="00C94D6C"/>
    <w:rsid w:val="00CA080A"/>
    <w:rsid w:val="00CA6302"/>
    <w:rsid w:val="00CD014C"/>
    <w:rsid w:val="00CE56AB"/>
    <w:rsid w:val="00CF2E5A"/>
    <w:rsid w:val="00D17E55"/>
    <w:rsid w:val="00D230C1"/>
    <w:rsid w:val="00D27028"/>
    <w:rsid w:val="00D35521"/>
    <w:rsid w:val="00D43BCC"/>
    <w:rsid w:val="00D4559F"/>
    <w:rsid w:val="00D54CBB"/>
    <w:rsid w:val="00D655F1"/>
    <w:rsid w:val="00D658BC"/>
    <w:rsid w:val="00D66565"/>
    <w:rsid w:val="00DB051A"/>
    <w:rsid w:val="00DC6683"/>
    <w:rsid w:val="00DE3DED"/>
    <w:rsid w:val="00DF186C"/>
    <w:rsid w:val="00DF712E"/>
    <w:rsid w:val="00DF7324"/>
    <w:rsid w:val="00E00B95"/>
    <w:rsid w:val="00E0778E"/>
    <w:rsid w:val="00E115F9"/>
    <w:rsid w:val="00E21CFE"/>
    <w:rsid w:val="00E3726B"/>
    <w:rsid w:val="00E40182"/>
    <w:rsid w:val="00E41A4D"/>
    <w:rsid w:val="00E53814"/>
    <w:rsid w:val="00E656F8"/>
    <w:rsid w:val="00E67AF7"/>
    <w:rsid w:val="00E72B70"/>
    <w:rsid w:val="00E845A8"/>
    <w:rsid w:val="00E96FC5"/>
    <w:rsid w:val="00EB4F42"/>
    <w:rsid w:val="00EB62DA"/>
    <w:rsid w:val="00EC08C2"/>
    <w:rsid w:val="00EC5205"/>
    <w:rsid w:val="00ED24E3"/>
    <w:rsid w:val="00ED2EDE"/>
    <w:rsid w:val="00ED47FF"/>
    <w:rsid w:val="00ED7EB9"/>
    <w:rsid w:val="00EE379A"/>
    <w:rsid w:val="00F00E06"/>
    <w:rsid w:val="00F00F56"/>
    <w:rsid w:val="00F210B5"/>
    <w:rsid w:val="00F220C7"/>
    <w:rsid w:val="00F45B93"/>
    <w:rsid w:val="00F5513A"/>
    <w:rsid w:val="00F563F9"/>
    <w:rsid w:val="00F66E9C"/>
    <w:rsid w:val="00F75912"/>
    <w:rsid w:val="00F871BB"/>
    <w:rsid w:val="00F9191F"/>
    <w:rsid w:val="00FB2009"/>
    <w:rsid w:val="00FB4326"/>
    <w:rsid w:val="00FC4195"/>
    <w:rsid w:val="00FF1F3C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EAF7E40-DDE1-4C15-ADD7-08C0AE9D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D2647"/>
    <w:pPr>
      <w:ind w:left="480" w:hangingChars="200" w:hanging="480"/>
    </w:pPr>
    <w:rPr>
      <w:sz w:val="24"/>
    </w:rPr>
  </w:style>
  <w:style w:type="paragraph" w:styleId="a4">
    <w:name w:val="Date"/>
    <w:basedOn w:val="a"/>
    <w:next w:val="a"/>
    <w:semiHidden/>
    <w:rsid w:val="000D2647"/>
  </w:style>
  <w:style w:type="paragraph" w:styleId="a5">
    <w:name w:val="header"/>
    <w:basedOn w:val="a"/>
    <w:link w:val="a6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7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7C8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BC10AC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632E20"/>
    <w:pPr>
      <w:jc w:val="center"/>
    </w:pPr>
    <w:rPr>
      <w:rFonts w:eastAsia="ＭＳ ゴシック"/>
      <w:sz w:val="22"/>
    </w:rPr>
  </w:style>
  <w:style w:type="character" w:customStyle="1" w:styleId="ab">
    <w:name w:val="記 (文字)"/>
    <w:basedOn w:val="a0"/>
    <w:link w:val="aa"/>
    <w:semiHidden/>
    <w:rsid w:val="00632E20"/>
    <w:rPr>
      <w:rFonts w:eastAsia="ＭＳ ゴシック"/>
      <w:kern w:val="2"/>
      <w:sz w:val="22"/>
      <w:szCs w:val="24"/>
    </w:rPr>
  </w:style>
  <w:style w:type="paragraph" w:styleId="ac">
    <w:name w:val="Closing"/>
    <w:basedOn w:val="a"/>
    <w:link w:val="ad"/>
    <w:semiHidden/>
    <w:rsid w:val="00632E20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basedOn w:val="a0"/>
    <w:link w:val="ac"/>
    <w:semiHidden/>
    <w:rsid w:val="00632E20"/>
    <w:rPr>
      <w:rFonts w:eastAsia="ＭＳ ゴシック"/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9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4BC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2F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9A17-2C67-404C-9AD9-AA824417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亀山市市勢要覧策定業務プロポーザル実施要領</vt:lpstr>
      <vt:lpstr>亀山市市勢要覧策定業務プロポーザル実施要領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亀山市市勢要覧策定業務プロポーザル実施要領</dc:title>
  <dc:creator>k0397</dc:creator>
  <cp:lastModifiedBy>原千里</cp:lastModifiedBy>
  <cp:revision>7</cp:revision>
  <cp:lastPrinted>2024-04-02T05:07:00Z</cp:lastPrinted>
  <dcterms:created xsi:type="dcterms:W3CDTF">2024-03-11T12:26:00Z</dcterms:created>
  <dcterms:modified xsi:type="dcterms:W3CDTF">2024-04-02T05:14:00Z</dcterms:modified>
</cp:coreProperties>
</file>