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F4" w:rsidRDefault="0052254F" w:rsidP="004B05F4">
      <w:pPr>
        <w:spacing w:afterLines="30" w:after="108" w:line="0" w:lineRule="atLeast"/>
        <w:ind w:firstLine="1"/>
        <w:jc w:val="center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B6E61" wp14:editId="06B67C99">
                <wp:simplePos x="0" y="0"/>
                <wp:positionH relativeFrom="column">
                  <wp:posOffset>-154305</wp:posOffset>
                </wp:positionH>
                <wp:positionV relativeFrom="paragraph">
                  <wp:posOffset>365760</wp:posOffset>
                </wp:positionV>
                <wp:extent cx="6084000" cy="0"/>
                <wp:effectExtent l="0" t="0" r="31115" b="190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877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2.15pt;margin-top:28.8pt;width:479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ID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mYT+DcQWEVWpnw4T0pF7Ms6bfHVK66ohqeQx+PRvIzUJG8iYlXJyBKvvhs2YQQwA/&#10;LuvU2D5AwhrQKXJyvnHCTx5R+DhPF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"/>
            </w:pict>
          </mc:Fallback>
        </mc:AlternateContent>
      </w:r>
      <w:r w:rsidR="004B05F4"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8157C" wp14:editId="69CCFA4E">
                <wp:simplePos x="0" y="0"/>
                <wp:positionH relativeFrom="column">
                  <wp:posOffset>-154305</wp:posOffset>
                </wp:positionH>
                <wp:positionV relativeFrom="paragraph">
                  <wp:posOffset>331470</wp:posOffset>
                </wp:positionV>
                <wp:extent cx="6084000" cy="0"/>
                <wp:effectExtent l="0" t="0" r="31115" b="19050"/>
                <wp:wrapNone/>
                <wp:docPr id="1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AAA02" id="AutoShape 1" o:spid="_x0000_s1026" type="#_x0000_t32" style="position:absolute;left:0;text-align:left;margin-left:-12.15pt;margin-top:26.1pt;width:479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" strokeweight="2pt"/>
            </w:pict>
          </mc:Fallback>
        </mc:AlternateContent>
      </w:r>
      <w:r w:rsidR="002D56C9" w:rsidRPr="002D56C9">
        <w:rPr>
          <w:rFonts w:ascii="ＭＳ ゴシック" w:eastAsia="ＭＳ ゴシック" w:hAnsi="ＭＳ ゴシック" w:hint="eastAsia"/>
          <w:noProof/>
          <w:sz w:val="36"/>
          <w:szCs w:val="36"/>
        </w:rPr>
        <w:t>亀山市健康経営支援制度登録事項（変更・廃止）届出書</w:t>
      </w:r>
    </w:p>
    <w:p w:rsidR="0052254F" w:rsidRDefault="0052254F" w:rsidP="004B05F4">
      <w:pPr>
        <w:spacing w:line="240" w:lineRule="exact"/>
        <w:jc w:val="right"/>
        <w:rPr>
          <w:rFonts w:ascii="ＭＳ Ｐ明朝" w:eastAsia="ＭＳ Ｐ明朝" w:hAnsi="ＭＳ Ｐ明朝"/>
          <w:sz w:val="24"/>
          <w:szCs w:val="26"/>
        </w:rPr>
      </w:pPr>
    </w:p>
    <w:p w:rsidR="004B05F4" w:rsidRPr="00740842" w:rsidRDefault="004B05F4" w:rsidP="004B05F4">
      <w:pPr>
        <w:spacing w:line="240" w:lineRule="exact"/>
        <w:jc w:val="right"/>
        <w:rPr>
          <w:rFonts w:ascii="ＭＳ Ｐ明朝" w:eastAsia="ＭＳ Ｐ明朝" w:hAnsi="ＭＳ Ｐ明朝"/>
          <w:sz w:val="24"/>
          <w:szCs w:val="26"/>
        </w:rPr>
      </w:pPr>
      <w:r w:rsidRPr="00740842">
        <w:rPr>
          <w:rFonts w:ascii="ＭＳ Ｐ明朝" w:eastAsia="ＭＳ Ｐ明朝" w:hAnsi="ＭＳ Ｐ明朝" w:hint="eastAsia"/>
          <w:sz w:val="24"/>
          <w:szCs w:val="26"/>
        </w:rPr>
        <w:t>令和    年    月    日</w:t>
      </w:r>
    </w:p>
    <w:p w:rsidR="004B05F4" w:rsidRPr="00243F7F" w:rsidRDefault="004B05F4" w:rsidP="004B05F4">
      <w:pPr>
        <w:spacing w:line="240" w:lineRule="exact"/>
        <w:ind w:right="260"/>
        <w:jc w:val="right"/>
        <w:rPr>
          <w:rFonts w:ascii="ＭＳ Ｐ明朝" w:eastAsia="ＭＳ Ｐ明朝" w:hAnsi="ＭＳ Ｐ明朝"/>
          <w:sz w:val="26"/>
          <w:szCs w:val="26"/>
        </w:rPr>
      </w:pPr>
    </w:p>
    <w:p w:rsidR="002D56C9" w:rsidRDefault="002D56C9" w:rsidP="002D56C9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6"/>
        </w:rPr>
      </w:pPr>
      <w:r w:rsidRPr="00D6137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6"/>
        </w:rPr>
        <w:t xml:space="preserve">　亀山市健康経営支援制度実施要領第</w:t>
      </w:r>
      <w:r w:rsidR="00D246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6"/>
        </w:rPr>
        <w:t>９</w:t>
      </w:r>
      <w:bookmarkStart w:id="0" w:name="_GoBack"/>
      <w:bookmarkEnd w:id="0"/>
      <w:r w:rsidRPr="00D6137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6"/>
        </w:rPr>
        <w:t>条に基づき</w:t>
      </w:r>
      <w:r w:rsidR="00D6137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6"/>
        </w:rPr>
        <w:t>、登録事項の変更または廃止を行いたいため、届出書を提出します。</w:t>
      </w:r>
    </w:p>
    <w:p w:rsidR="002D56C9" w:rsidRDefault="00D61370" w:rsidP="00D61370">
      <w:pPr>
        <w:spacing w:beforeLines="50" w:before="180" w:afterLines="50" w:after="180"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変更　・　廃止</w:t>
      </w:r>
    </w:p>
    <w:p w:rsidR="00D61370" w:rsidRDefault="00D61370" w:rsidP="00D61370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 ↓</w:t>
      </w:r>
    </w:p>
    <w:p w:rsidR="00D61370" w:rsidRPr="00D61370" w:rsidRDefault="00D61370" w:rsidP="00D61370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6"/>
        </w:rPr>
      </w:pPr>
      <w:r w:rsidRPr="00D6137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6"/>
        </w:rPr>
        <w:t>変更の場合、以下に変更事項のみ記入ください</w:t>
      </w:r>
    </w:p>
    <w:p w:rsidR="004B05F4" w:rsidRPr="002D56C9" w:rsidRDefault="002D56C9" w:rsidP="002D56C9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　（</w:t>
      </w:r>
      <w:r w:rsidRPr="002D56C9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変更前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）</w:t>
      </w:r>
    </w:p>
    <w:tbl>
      <w:tblPr>
        <w:tblW w:w="9640" w:type="dxa"/>
        <w:tblInd w:w="-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3614"/>
        <w:gridCol w:w="3615"/>
      </w:tblGrid>
      <w:tr w:rsidR="004B05F4" w:rsidRPr="00C126DB" w:rsidTr="006940E6">
        <w:trPr>
          <w:trHeight w:val="53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52254F" w:rsidRDefault="0052254F" w:rsidP="0052254F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事業所名称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B05F4" w:rsidRPr="00C126DB" w:rsidTr="006940E6">
        <w:trPr>
          <w:trHeight w:val="117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事業所の所在地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:rsidR="004B05F4" w:rsidRPr="00C126DB" w:rsidRDefault="004B05F4" w:rsidP="00670623">
            <w:pPr>
              <w:widowControl/>
              <w:spacing w:line="0" w:lineRule="atLeast"/>
              <w:ind w:firstLineChars="50" w:firstLine="1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  <w:u w:val="single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〒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       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-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         </w:t>
            </w:r>
          </w:p>
          <w:p w:rsidR="004B05F4" w:rsidRPr="00C126DB" w:rsidRDefault="002D56C9" w:rsidP="00670623">
            <w:pPr>
              <w:widowControl/>
              <w:spacing w:beforeLines="20" w:before="72" w:line="0" w:lineRule="atLeast"/>
              <w:ind w:firstLineChars="5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 xml:space="preserve">　　　　</w:t>
            </w:r>
            <w:r w:rsidR="004B05F4"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 xml:space="preserve">         </w:t>
            </w:r>
            <w:r w:rsidR="004B05F4"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</w:t>
            </w:r>
            <w:r w:rsidR="004B05F4"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 xml:space="preserve">　　　　　　　　　　　　　　　　</w:t>
            </w:r>
          </w:p>
          <w:p w:rsidR="004B05F4" w:rsidRPr="00C126DB" w:rsidRDefault="004B05F4" w:rsidP="00670623">
            <w:pPr>
              <w:widowControl/>
              <w:spacing w:line="0" w:lineRule="atLeast"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u w:val="single"/>
              </w:rPr>
            </w:pPr>
          </w:p>
          <w:p w:rsidR="004B05F4" w:rsidRPr="00C126DB" w:rsidRDefault="004B05F4" w:rsidP="00670623">
            <w:pPr>
              <w:widowControl/>
              <w:spacing w:line="0" w:lineRule="atLeast"/>
              <w:ind w:firstLineChars="50" w:firstLine="1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　　　　　　　　　　　　　　　　　　　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　　　　　　　　　　　　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    </w:t>
            </w:r>
          </w:p>
          <w:p w:rsidR="004B05F4" w:rsidRPr="00C126DB" w:rsidRDefault="004B05F4" w:rsidP="00670623">
            <w:pPr>
              <w:widowControl/>
              <w:spacing w:line="0" w:lineRule="atLeast"/>
              <w:ind w:firstLineChars="50" w:firstLine="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6"/>
              </w:rPr>
            </w:pPr>
          </w:p>
        </w:tc>
      </w:tr>
      <w:tr w:rsidR="004B05F4" w:rsidRPr="009F75DE" w:rsidTr="006940E6">
        <w:trPr>
          <w:trHeight w:val="43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5F4" w:rsidRDefault="00135167" w:rsidP="001351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管理</w:t>
            </w:r>
            <w:r w:rsidR="004B05F4" w:rsidRPr="0070188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者</w:t>
            </w:r>
          </w:p>
          <w:p w:rsidR="00135167" w:rsidRPr="00701889" w:rsidRDefault="00135167" w:rsidP="001351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（担当）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701889" w:rsidRDefault="006940E6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部署・役職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9F75DE" w:rsidRDefault="004B05F4" w:rsidP="0067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F75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B05F4" w:rsidRPr="00C126DB" w:rsidTr="006940E6">
        <w:trPr>
          <w:trHeight w:val="233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B05F4" w:rsidRPr="00B81490" w:rsidRDefault="004B05F4" w:rsidP="005225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8149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5F4" w:rsidRPr="00C126DB" w:rsidRDefault="004B05F4" w:rsidP="00670623">
            <w:pPr>
              <w:widowControl/>
              <w:tabs>
                <w:tab w:val="left" w:pos="1020"/>
              </w:tabs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セイ</w:t>
            </w:r>
            <w:r w:rsidRPr="00C126D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4B05F4" w:rsidRPr="00C126DB" w:rsidRDefault="004B05F4" w:rsidP="006706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メイ</w:t>
            </w:r>
          </w:p>
        </w:tc>
      </w:tr>
      <w:tr w:rsidR="004B05F4" w:rsidRPr="00C126DB" w:rsidTr="006940E6">
        <w:trPr>
          <w:trHeight w:val="41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3614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姓</w:t>
            </w:r>
          </w:p>
        </w:tc>
        <w:tc>
          <w:tcPr>
            <w:tcW w:w="36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Pr="00C126DB" w:rsidRDefault="004B05F4" w:rsidP="006706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</w:tr>
      <w:tr w:rsidR="004B05F4" w:rsidRPr="00C126DB" w:rsidTr="006940E6">
        <w:trPr>
          <w:trHeight w:val="4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 w:rsidRPr="0070188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TEL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TEL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6940E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(     </w:t>
            </w:r>
            <w:r w:rsidR="006940E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)　　　</w:t>
            </w:r>
            <w:r w:rsidR="006940E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 </w:t>
            </w:r>
          </w:p>
        </w:tc>
      </w:tr>
      <w:tr w:rsidR="004B05F4" w:rsidRPr="00C126DB" w:rsidTr="006940E6">
        <w:trPr>
          <w:trHeight w:val="425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Pr="00701889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522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Eメール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C126DB" w:rsidRDefault="004B05F4" w:rsidP="0067062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　　　　　　　　　　　　　　　　　　　＠</w:t>
            </w:r>
          </w:p>
        </w:tc>
      </w:tr>
      <w:tr w:rsidR="004B05F4" w:rsidRPr="00DF2408" w:rsidTr="006940E6">
        <w:trPr>
          <w:trHeight w:val="42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Pr="00701889" w:rsidRDefault="00135167" w:rsidP="001351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従業員</w:t>
            </w:r>
            <w:r w:rsidR="004B05F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数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B05F4" w:rsidRPr="00DF2408" w:rsidRDefault="004B05F4" w:rsidP="00670623">
            <w:pPr>
              <w:widowControl/>
              <w:spacing w:line="0" w:lineRule="atLeast"/>
              <w:ind w:firstLineChars="100" w:firstLine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（　　　　　　　</w:t>
            </w:r>
            <w:r w:rsidRPr="00DF2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） 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</w:tbl>
    <w:p w:rsidR="002D56C9" w:rsidRDefault="002D56C9" w:rsidP="002D56C9">
      <w:pPr>
        <w:spacing w:line="0" w:lineRule="atLeast"/>
        <w:ind w:left="743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</w:p>
    <w:p w:rsidR="002D56C9" w:rsidRPr="002D56C9" w:rsidRDefault="002D56C9" w:rsidP="002D56C9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　（</w:t>
      </w:r>
      <w:r w:rsidRPr="002D56C9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変更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後）</w:t>
      </w:r>
    </w:p>
    <w:tbl>
      <w:tblPr>
        <w:tblW w:w="9640" w:type="dxa"/>
        <w:tblInd w:w="-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3614"/>
        <w:gridCol w:w="3615"/>
      </w:tblGrid>
      <w:tr w:rsidR="002D56C9" w:rsidRPr="00C126DB" w:rsidTr="00FA7117">
        <w:trPr>
          <w:trHeight w:val="53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52254F" w:rsidRDefault="002D56C9" w:rsidP="00FA71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事業所名称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D56C9" w:rsidRPr="00C126DB" w:rsidTr="00FA7117">
        <w:trPr>
          <w:trHeight w:val="117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事業所の所在地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:rsidR="002D56C9" w:rsidRPr="00C126DB" w:rsidRDefault="002D56C9" w:rsidP="00FA7117">
            <w:pPr>
              <w:widowControl/>
              <w:spacing w:line="0" w:lineRule="atLeast"/>
              <w:ind w:firstLineChars="50" w:firstLine="1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  <w:u w:val="single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〒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       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-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         </w:t>
            </w:r>
          </w:p>
          <w:p w:rsidR="002D56C9" w:rsidRPr="00C126DB" w:rsidRDefault="002D56C9" w:rsidP="00FA7117">
            <w:pPr>
              <w:widowControl/>
              <w:spacing w:beforeLines="20" w:before="72" w:line="0" w:lineRule="atLeast"/>
              <w:ind w:firstLineChars="5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 xml:space="preserve">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 xml:space="preserve">         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 xml:space="preserve">　　　　　　　　　　　　　　　　</w:t>
            </w:r>
          </w:p>
          <w:p w:rsidR="002D56C9" w:rsidRPr="00C126DB" w:rsidRDefault="002D56C9" w:rsidP="00FA7117">
            <w:pPr>
              <w:widowControl/>
              <w:spacing w:line="0" w:lineRule="atLeast"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u w:val="single"/>
              </w:rPr>
            </w:pPr>
          </w:p>
          <w:p w:rsidR="002D56C9" w:rsidRPr="00C126DB" w:rsidRDefault="002D56C9" w:rsidP="00FA7117">
            <w:pPr>
              <w:widowControl/>
              <w:spacing w:line="0" w:lineRule="atLeast"/>
              <w:ind w:firstLineChars="50" w:firstLine="1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　　　　　　　　　　　　　　　　　　　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　　　　　　　　　　　　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  <w:u w:val="single"/>
              </w:rPr>
              <w:t xml:space="preserve">    </w:t>
            </w:r>
          </w:p>
          <w:p w:rsidR="002D56C9" w:rsidRPr="00C126DB" w:rsidRDefault="002D56C9" w:rsidP="00FA7117">
            <w:pPr>
              <w:widowControl/>
              <w:spacing w:line="0" w:lineRule="atLeast"/>
              <w:ind w:firstLineChars="50" w:firstLine="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6"/>
              </w:rPr>
            </w:pPr>
          </w:p>
        </w:tc>
      </w:tr>
      <w:tr w:rsidR="002D56C9" w:rsidRPr="009F75DE" w:rsidTr="00FA7117">
        <w:trPr>
          <w:trHeight w:val="43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56C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管理</w:t>
            </w:r>
            <w:r w:rsidRPr="0070188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者</w:t>
            </w:r>
          </w:p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（担当）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部署・役職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9F75DE" w:rsidRDefault="002D56C9" w:rsidP="00FA7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9F75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D56C9" w:rsidRPr="00C126DB" w:rsidTr="00FA7117">
        <w:trPr>
          <w:trHeight w:val="233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D56C9" w:rsidRPr="00B81490" w:rsidRDefault="002D56C9" w:rsidP="00FA71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8149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6C9" w:rsidRPr="00C126DB" w:rsidRDefault="002D56C9" w:rsidP="00FA7117">
            <w:pPr>
              <w:widowControl/>
              <w:tabs>
                <w:tab w:val="left" w:pos="1020"/>
              </w:tabs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セイ</w:t>
            </w:r>
            <w:r w:rsidRPr="00C126DB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ab/>
            </w:r>
          </w:p>
        </w:tc>
        <w:tc>
          <w:tcPr>
            <w:tcW w:w="3615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2D56C9" w:rsidRPr="00C126DB" w:rsidRDefault="002D56C9" w:rsidP="00FA711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メイ</w:t>
            </w:r>
          </w:p>
        </w:tc>
      </w:tr>
      <w:tr w:rsidR="002D56C9" w:rsidRPr="00C126DB" w:rsidTr="00FA7117">
        <w:trPr>
          <w:trHeight w:val="41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6C9" w:rsidRPr="00C126DB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3614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姓</w:t>
            </w:r>
          </w:p>
        </w:tc>
        <w:tc>
          <w:tcPr>
            <w:tcW w:w="3615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6C9" w:rsidRPr="00C126DB" w:rsidRDefault="002D56C9" w:rsidP="00FA71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</w:tr>
      <w:tr w:rsidR="002D56C9" w:rsidRPr="00C126DB" w:rsidTr="00FA7117">
        <w:trPr>
          <w:trHeight w:val="4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 w:rsidRPr="00701889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TEL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TEL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(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)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 </w:t>
            </w:r>
          </w:p>
        </w:tc>
      </w:tr>
      <w:tr w:rsidR="002D56C9" w:rsidRPr="00C126DB" w:rsidTr="00FA7117">
        <w:trPr>
          <w:trHeight w:val="425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6"/>
                <w:szCs w:val="26"/>
              </w:rPr>
              <w:t>Eメール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C126DB" w:rsidRDefault="002D56C9" w:rsidP="00FA71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126DB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　　　　　　　　　　　　　　　　　　　＠</w:t>
            </w:r>
          </w:p>
        </w:tc>
      </w:tr>
      <w:tr w:rsidR="002D56C9" w:rsidRPr="00DF2408" w:rsidTr="00FA7117">
        <w:trPr>
          <w:trHeight w:val="42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56C9" w:rsidRPr="00701889" w:rsidRDefault="002D56C9" w:rsidP="00FA71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従業員数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D56C9" w:rsidRPr="00DF2408" w:rsidRDefault="002D56C9" w:rsidP="00FA7117">
            <w:pPr>
              <w:widowControl/>
              <w:spacing w:line="0" w:lineRule="atLeast"/>
              <w:ind w:firstLineChars="100" w:firstLine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（　　　　　　　</w:t>
            </w:r>
            <w:r w:rsidRPr="00DF24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） 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</w:tbl>
    <w:p w:rsidR="0037553A" w:rsidRPr="002D56C9" w:rsidRDefault="0037553A" w:rsidP="0037553A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lastRenderedPageBreak/>
        <w:t xml:space="preserve">　（</w:t>
      </w:r>
      <w:r w:rsidRPr="002D56C9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変更前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）</w:t>
      </w:r>
    </w:p>
    <w:tbl>
      <w:tblPr>
        <w:tblW w:w="9640" w:type="dxa"/>
        <w:tblInd w:w="-3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</w:tblGrid>
      <w:tr w:rsidR="004B05F4" w:rsidTr="005F7A8A">
        <w:trPr>
          <w:trHeight w:val="42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5F4" w:rsidRPr="00CD3675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6"/>
                <w:szCs w:val="26"/>
              </w:rPr>
            </w:pPr>
            <w:r w:rsidRPr="008027D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6"/>
              </w:rPr>
              <w:t>フリガナ</w:t>
            </w:r>
          </w:p>
        </w:tc>
        <w:tc>
          <w:tcPr>
            <w:tcW w:w="7938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4B05F4" w:rsidTr="005F7A8A">
        <w:trPr>
          <w:trHeight w:val="458"/>
        </w:trPr>
        <w:tc>
          <w:tcPr>
            <w:tcW w:w="17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05F4" w:rsidRPr="00CD3675" w:rsidRDefault="004B05F4" w:rsidP="0067062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6"/>
              </w:rPr>
            </w:pPr>
            <w:r w:rsidRPr="00CD36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6"/>
              </w:rPr>
              <w:t>表示される</w:t>
            </w:r>
          </w:p>
          <w:p w:rsidR="004B05F4" w:rsidRDefault="004B05F4" w:rsidP="0067062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CD36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6"/>
              </w:rPr>
              <w:t>事業所名称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05F4" w:rsidRDefault="004B05F4" w:rsidP="00670623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454835" w:rsidRDefault="00454835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</w:p>
    <w:p w:rsidR="0037553A" w:rsidRPr="002D56C9" w:rsidRDefault="0037553A" w:rsidP="0037553A">
      <w:pPr>
        <w:spacing w:line="0" w:lineRule="atLeas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　（</w:t>
      </w:r>
      <w:r w:rsidRPr="002D56C9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変更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後）</w:t>
      </w:r>
    </w:p>
    <w:tbl>
      <w:tblPr>
        <w:tblW w:w="9640" w:type="dxa"/>
        <w:tblInd w:w="-3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  <w:gridCol w:w="529"/>
        <w:gridCol w:w="529"/>
        <w:gridCol w:w="529"/>
        <w:gridCol w:w="529"/>
        <w:gridCol w:w="530"/>
      </w:tblGrid>
      <w:tr w:rsidR="0037553A" w:rsidTr="00FA7117">
        <w:trPr>
          <w:trHeight w:val="42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553A" w:rsidRPr="00CD3675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6"/>
                <w:szCs w:val="26"/>
              </w:rPr>
            </w:pPr>
            <w:r w:rsidRPr="008027D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6"/>
              </w:rPr>
              <w:t>フリガナ</w:t>
            </w:r>
          </w:p>
        </w:tc>
        <w:tc>
          <w:tcPr>
            <w:tcW w:w="7938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37553A" w:rsidTr="00FA7117">
        <w:trPr>
          <w:trHeight w:val="458"/>
        </w:trPr>
        <w:tc>
          <w:tcPr>
            <w:tcW w:w="17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7553A" w:rsidRPr="00CD3675" w:rsidRDefault="0037553A" w:rsidP="00FA71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6"/>
              </w:rPr>
            </w:pPr>
            <w:r w:rsidRPr="00CD36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6"/>
              </w:rPr>
              <w:t>表示される</w:t>
            </w:r>
          </w:p>
          <w:p w:rsidR="0037553A" w:rsidRDefault="0037553A" w:rsidP="00FA711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CD36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6"/>
              </w:rPr>
              <w:t>事業所名称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53A" w:rsidRDefault="0037553A" w:rsidP="00FA7117">
            <w:pPr>
              <w:widowControl/>
              <w:spacing w:beforeLines="15" w:before="54" w:afterLines="15" w:after="54"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37553A" w:rsidRDefault="0037553A" w:rsidP="0037553A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</w:p>
    <w:p w:rsidR="00DD2EAF" w:rsidRDefault="00DD2EAF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 xml:space="preserve">　　　　　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【</w:t>
      </w:r>
      <w:r w:rsidR="004B05F4" w:rsidRPr="003E19D6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お問い合わせ先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】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亀山市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健康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政策課</w:t>
      </w:r>
      <w:r w:rsidR="004B05F4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 xml:space="preserve">健康都市推進グループ　</w:t>
      </w:r>
      <w:r w:rsidR="004B05F4" w:rsidRPr="003E19D6">
        <w:rPr>
          <w:rFonts w:ascii="ＭＳ ゴシック" w:eastAsia="ＭＳ ゴシック" w:hAnsi="ＭＳ ゴシック" w:cs="メイリオ"/>
          <w:b/>
          <w:shd w:val="clear" w:color="auto" w:fill="FFFFFF"/>
        </w:rPr>
        <w:t xml:space="preserve">TEL 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0595</w:t>
      </w:r>
      <w:r w:rsidR="004B05F4" w:rsidRPr="003E19D6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-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98</w:t>
      </w:r>
      <w:r w:rsidR="004B05F4" w:rsidRPr="003E19D6"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-</w:t>
      </w:r>
      <w:r>
        <w:rPr>
          <w:rFonts w:ascii="ＭＳ ゴシック" w:eastAsia="ＭＳ ゴシック" w:hAnsi="ＭＳ ゴシック" w:cs="メイリオ" w:hint="eastAsia"/>
          <w:b/>
          <w:shd w:val="clear" w:color="auto" w:fill="FFFFFF"/>
        </w:rPr>
        <w:t>5001</w:t>
      </w:r>
    </w:p>
    <w:p w:rsidR="00454835" w:rsidRDefault="00454835" w:rsidP="004B05F4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  <w:r w:rsidRPr="0052254F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B2585" wp14:editId="39EB0D9F">
                <wp:simplePos x="0" y="0"/>
                <wp:positionH relativeFrom="column">
                  <wp:posOffset>-302895</wp:posOffset>
                </wp:positionH>
                <wp:positionV relativeFrom="paragraph">
                  <wp:posOffset>160020</wp:posOffset>
                </wp:positionV>
                <wp:extent cx="6479540" cy="0"/>
                <wp:effectExtent l="0" t="0" r="16510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B362" id="AutoShape 2" o:spid="_x0000_s1026" type="#_x0000_t32" style="position:absolute;left:0;text-align:left;margin-left:-23.85pt;margin-top:12.6pt;width:510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sh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94CR&#10;JB3M6OnoVEiNZr4/vbYZuBVyb3yF9Cxf9bOi3y2SqmiIrHlwfrtoiE18RPQuxG+shiyH/oti4EMA&#10;PzTrXJnOQ0Ib0DnM5HKbCT87ROHjIn1YzVM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37553A" w:rsidRDefault="0037553A" w:rsidP="0037553A">
      <w:pPr>
        <w:rPr>
          <w:rFonts w:ascii="ＭＳ ゴシック" w:eastAsia="ＭＳ ゴシック" w:hAnsi="ＭＳ ゴシック" w:cs="メイリオ"/>
          <w:b/>
          <w:shd w:val="clear" w:color="auto" w:fill="FFFFFF"/>
        </w:rPr>
      </w:pPr>
    </w:p>
    <w:tbl>
      <w:tblPr>
        <w:tblStyle w:val="a7"/>
        <w:tblW w:w="9635" w:type="dxa"/>
        <w:tblInd w:w="-284" w:type="dxa"/>
        <w:tblLook w:val="04A0" w:firstRow="1" w:lastRow="0" w:firstColumn="1" w:lastColumn="0" w:noHBand="0" w:noVBand="1"/>
      </w:tblPr>
      <w:tblGrid>
        <w:gridCol w:w="1696"/>
        <w:gridCol w:w="2257"/>
        <w:gridCol w:w="1352"/>
        <w:gridCol w:w="1353"/>
        <w:gridCol w:w="2977"/>
      </w:tblGrid>
      <w:tr w:rsidR="0037553A" w:rsidTr="00FA7117">
        <w:trPr>
          <w:trHeight w:val="395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37553A" w:rsidRPr="0037553A" w:rsidRDefault="0037553A" w:rsidP="00FA7117">
            <w:pPr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受付日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:rsidR="0037553A" w:rsidRPr="0037553A" w:rsidRDefault="0037553A" w:rsidP="00FA7117">
            <w:pPr>
              <w:jc w:val="center"/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受付者</w:t>
            </w:r>
          </w:p>
        </w:tc>
        <w:tc>
          <w:tcPr>
            <w:tcW w:w="5682" w:type="dxa"/>
            <w:gridSpan w:val="3"/>
            <w:shd w:val="clear" w:color="auto" w:fill="BFBFBF" w:themeFill="background1" w:themeFillShade="BF"/>
            <w:vAlign w:val="center"/>
          </w:tcPr>
          <w:p w:rsidR="0037553A" w:rsidRPr="0037553A" w:rsidRDefault="0037553A" w:rsidP="00FA7117">
            <w:pPr>
              <w:jc w:val="center"/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供　覧</w:t>
            </w:r>
          </w:p>
        </w:tc>
      </w:tr>
      <w:tr w:rsidR="0037553A" w:rsidTr="00FA7117">
        <w:trPr>
          <w:trHeight w:val="1360"/>
        </w:trPr>
        <w:tc>
          <w:tcPr>
            <w:tcW w:w="1696" w:type="dxa"/>
            <w:vAlign w:val="center"/>
          </w:tcPr>
          <w:p w:rsidR="0037553A" w:rsidRPr="008A6E4A" w:rsidRDefault="0037553A" w:rsidP="00FA7117">
            <w:pPr>
              <w:ind w:right="32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8"/>
              </w:rPr>
              <w:t>令和　　年</w:t>
            </w:r>
          </w:p>
          <w:p w:rsidR="0037553A" w:rsidRPr="0037553A" w:rsidRDefault="0037553A" w:rsidP="00FA7117">
            <w:pPr>
              <w:jc w:val="center"/>
              <w:rPr>
                <w:rFonts w:ascii="ＭＳ 明朝" w:eastAsia="ＭＳ 明朝" w:hAnsi="ＭＳ 明朝"/>
                <w:outline/>
                <w:color w:val="FFFFFF" w:themeColor="background1"/>
                <w:sz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  <w:r w:rsidRPr="0045483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36"/>
                <w:szCs w:val="28"/>
              </w:rPr>
              <w:t>／</w:t>
            </w:r>
          </w:p>
        </w:tc>
        <w:tc>
          <w:tcPr>
            <w:tcW w:w="2257" w:type="dxa"/>
          </w:tcPr>
          <w:p w:rsidR="0037553A" w:rsidRPr="0037553A" w:rsidRDefault="0037553A" w:rsidP="00FA7117">
            <w:pPr>
              <w:rPr>
                <w:rFonts w:ascii="ＭＳ 明朝" w:eastAsia="ＭＳ 明朝" w:hAnsi="ＭＳ 明朝"/>
                <w:outline/>
                <w:color w:val="FFFFFF" w:themeColor="background1"/>
                <w:sz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>
                      <w14:lumMod w14:val="6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  <w14:ligatures w14:val="all"/>
              </w:rPr>
            </w:pPr>
          </w:p>
        </w:tc>
        <w:tc>
          <w:tcPr>
            <w:tcW w:w="1352" w:type="dxa"/>
          </w:tcPr>
          <w:p w:rsidR="0037553A" w:rsidRPr="008A6E4A" w:rsidRDefault="0037553A" w:rsidP="00FA7117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課長</w:t>
            </w:r>
          </w:p>
        </w:tc>
        <w:tc>
          <w:tcPr>
            <w:tcW w:w="1353" w:type="dxa"/>
          </w:tcPr>
          <w:p w:rsidR="0037553A" w:rsidRPr="008A6E4A" w:rsidRDefault="0037553A" w:rsidP="00FA7117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ＧＬ</w:t>
            </w:r>
          </w:p>
        </w:tc>
        <w:tc>
          <w:tcPr>
            <w:tcW w:w="2977" w:type="dxa"/>
          </w:tcPr>
          <w:p w:rsidR="0037553A" w:rsidRPr="008A6E4A" w:rsidRDefault="0037553A" w:rsidP="00FA7117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8"/>
              </w:rPr>
            </w:pPr>
            <w:r w:rsidRPr="008A6E4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8"/>
              </w:rPr>
              <w:t>担当</w:t>
            </w:r>
          </w:p>
        </w:tc>
      </w:tr>
    </w:tbl>
    <w:p w:rsidR="007E4263" w:rsidRPr="00224CC9" w:rsidRDefault="007E4263" w:rsidP="0037553A">
      <w:pPr>
        <w:rPr>
          <w:rFonts w:ascii="UD デジタル 教科書体 NK-B" w:eastAsia="UD デジタル 教科書体 NK-B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>
                <w14:lumMod w14:val="65000"/>
              </w14:schemeClr>
            </w14:solidFill>
            <w14:prstDash w14:val="solid"/>
            <w14:round/>
          </w14:textOutline>
          <w14:ligatures w14:val="all"/>
        </w:rPr>
      </w:pPr>
    </w:p>
    <w:sectPr w:rsidR="007E4263" w:rsidRPr="00224CC9" w:rsidSect="00DD2EAF">
      <w:headerReference w:type="first" r:id="rId7"/>
      <w:pgSz w:w="11906" w:h="16838"/>
      <w:pgMar w:top="1701" w:right="1418" w:bottom="1418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4B" w:rsidRDefault="00E9084B" w:rsidP="00847CD3">
      <w:r>
        <w:separator/>
      </w:r>
    </w:p>
  </w:endnote>
  <w:endnote w:type="continuationSeparator" w:id="0">
    <w:p w:rsidR="00E9084B" w:rsidRDefault="00E9084B" w:rsidP="0084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4B" w:rsidRDefault="00E9084B" w:rsidP="00847CD3">
      <w:r>
        <w:separator/>
      </w:r>
    </w:p>
  </w:footnote>
  <w:footnote w:type="continuationSeparator" w:id="0">
    <w:p w:rsidR="00E9084B" w:rsidRDefault="00E9084B" w:rsidP="0084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AF" w:rsidRDefault="002D56C9">
    <w:pPr>
      <w:pStyle w:val="a3"/>
    </w:pPr>
    <w:r>
      <w:rPr>
        <w:rFonts w:ascii="ＭＳ ゴシック" w:eastAsia="ＭＳ ゴシック" w:hAnsi="ＭＳ ゴシック" w:hint="eastAsia"/>
        <w:sz w:val="22"/>
      </w:rPr>
      <w:t>（様式</w:t>
    </w:r>
    <w:r w:rsidR="009171E0">
      <w:rPr>
        <w:rFonts w:ascii="ＭＳ ゴシック" w:eastAsia="ＭＳ ゴシック" w:hAnsi="ＭＳ ゴシック" w:hint="eastAsia"/>
        <w:sz w:val="22"/>
      </w:rPr>
      <w:t>５</w:t>
    </w:r>
    <w:r w:rsidR="00DD2EAF" w:rsidRPr="0052254F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95F1E"/>
    <w:multiLevelType w:val="hybridMultilevel"/>
    <w:tmpl w:val="F7F61BB8"/>
    <w:lvl w:ilvl="0" w:tplc="0C7078DE">
      <w:start w:val="1"/>
      <w:numFmt w:val="decimalFullWidth"/>
      <w:lvlText w:val="【%1】"/>
      <w:lvlJc w:val="left"/>
      <w:pPr>
        <w:ind w:left="744" w:hanging="885"/>
      </w:pPr>
      <w:rPr>
        <w:rFonts w:hint="default"/>
      </w:rPr>
    </w:lvl>
    <w:lvl w:ilvl="1" w:tplc="6F742A2E" w:tentative="1">
      <w:start w:val="1"/>
      <w:numFmt w:val="aiueoFullWidth"/>
      <w:lvlText w:val="(%2)"/>
      <w:lvlJc w:val="left"/>
      <w:pPr>
        <w:ind w:left="699" w:hanging="420"/>
      </w:pPr>
    </w:lvl>
    <w:lvl w:ilvl="2" w:tplc="AC54AEB4" w:tentative="1">
      <w:start w:val="1"/>
      <w:numFmt w:val="decimalEnclosedCircle"/>
      <w:lvlText w:val="%3"/>
      <w:lvlJc w:val="left"/>
      <w:pPr>
        <w:ind w:left="1119" w:hanging="420"/>
      </w:pPr>
    </w:lvl>
    <w:lvl w:ilvl="3" w:tplc="CFD008E8" w:tentative="1">
      <w:start w:val="1"/>
      <w:numFmt w:val="decimal"/>
      <w:lvlText w:val="%4."/>
      <w:lvlJc w:val="left"/>
      <w:pPr>
        <w:ind w:left="1539" w:hanging="420"/>
      </w:pPr>
    </w:lvl>
    <w:lvl w:ilvl="4" w:tplc="298C405C" w:tentative="1">
      <w:start w:val="1"/>
      <w:numFmt w:val="aiueoFullWidth"/>
      <w:lvlText w:val="(%5)"/>
      <w:lvlJc w:val="left"/>
      <w:pPr>
        <w:ind w:left="1959" w:hanging="420"/>
      </w:pPr>
    </w:lvl>
    <w:lvl w:ilvl="5" w:tplc="57E66C2A" w:tentative="1">
      <w:start w:val="1"/>
      <w:numFmt w:val="decimalEnclosedCircle"/>
      <w:lvlText w:val="%6"/>
      <w:lvlJc w:val="left"/>
      <w:pPr>
        <w:ind w:left="2379" w:hanging="420"/>
      </w:pPr>
    </w:lvl>
    <w:lvl w:ilvl="6" w:tplc="1A14F456" w:tentative="1">
      <w:start w:val="1"/>
      <w:numFmt w:val="decimal"/>
      <w:lvlText w:val="%7."/>
      <w:lvlJc w:val="left"/>
      <w:pPr>
        <w:ind w:left="2799" w:hanging="420"/>
      </w:pPr>
    </w:lvl>
    <w:lvl w:ilvl="7" w:tplc="0B840E32" w:tentative="1">
      <w:start w:val="1"/>
      <w:numFmt w:val="aiueoFullWidth"/>
      <w:lvlText w:val="(%8)"/>
      <w:lvlJc w:val="left"/>
      <w:pPr>
        <w:ind w:left="3219" w:hanging="420"/>
      </w:pPr>
    </w:lvl>
    <w:lvl w:ilvl="8" w:tplc="10B8CE32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70"/>
    <w:rsid w:val="0000017A"/>
    <w:rsid w:val="0000022D"/>
    <w:rsid w:val="00001CC5"/>
    <w:rsid w:val="00003130"/>
    <w:rsid w:val="000034EB"/>
    <w:rsid w:val="00003EFF"/>
    <w:rsid w:val="0000479D"/>
    <w:rsid w:val="00006D7F"/>
    <w:rsid w:val="00007B56"/>
    <w:rsid w:val="00011DB6"/>
    <w:rsid w:val="00012C87"/>
    <w:rsid w:val="00014693"/>
    <w:rsid w:val="00015631"/>
    <w:rsid w:val="00016C83"/>
    <w:rsid w:val="0001754C"/>
    <w:rsid w:val="00017B19"/>
    <w:rsid w:val="00017D07"/>
    <w:rsid w:val="000201F4"/>
    <w:rsid w:val="0002066E"/>
    <w:rsid w:val="00020DC9"/>
    <w:rsid w:val="00021B49"/>
    <w:rsid w:val="0002223C"/>
    <w:rsid w:val="0002279A"/>
    <w:rsid w:val="00024EE0"/>
    <w:rsid w:val="00025148"/>
    <w:rsid w:val="000266BC"/>
    <w:rsid w:val="00026893"/>
    <w:rsid w:val="000303CD"/>
    <w:rsid w:val="000319DA"/>
    <w:rsid w:val="00033AF3"/>
    <w:rsid w:val="0003471F"/>
    <w:rsid w:val="000348CF"/>
    <w:rsid w:val="0003648D"/>
    <w:rsid w:val="0003705B"/>
    <w:rsid w:val="00037AE5"/>
    <w:rsid w:val="00040C73"/>
    <w:rsid w:val="000417B5"/>
    <w:rsid w:val="000423C8"/>
    <w:rsid w:val="000437F3"/>
    <w:rsid w:val="00044D70"/>
    <w:rsid w:val="00045242"/>
    <w:rsid w:val="00045A61"/>
    <w:rsid w:val="00045BE2"/>
    <w:rsid w:val="00045CDD"/>
    <w:rsid w:val="00046225"/>
    <w:rsid w:val="00046A9C"/>
    <w:rsid w:val="00047689"/>
    <w:rsid w:val="00050B26"/>
    <w:rsid w:val="00051155"/>
    <w:rsid w:val="00056566"/>
    <w:rsid w:val="000574DC"/>
    <w:rsid w:val="00057A77"/>
    <w:rsid w:val="00061E28"/>
    <w:rsid w:val="000646D8"/>
    <w:rsid w:val="00064D86"/>
    <w:rsid w:val="00065B9D"/>
    <w:rsid w:val="00065EC6"/>
    <w:rsid w:val="000662E9"/>
    <w:rsid w:val="000671D1"/>
    <w:rsid w:val="00067E1C"/>
    <w:rsid w:val="000718D2"/>
    <w:rsid w:val="00072452"/>
    <w:rsid w:val="000732B7"/>
    <w:rsid w:val="00073394"/>
    <w:rsid w:val="000739BB"/>
    <w:rsid w:val="00074CE3"/>
    <w:rsid w:val="0007598A"/>
    <w:rsid w:val="00080C42"/>
    <w:rsid w:val="00080CB3"/>
    <w:rsid w:val="0008252B"/>
    <w:rsid w:val="00082F4B"/>
    <w:rsid w:val="000848C4"/>
    <w:rsid w:val="00085583"/>
    <w:rsid w:val="00086460"/>
    <w:rsid w:val="000865A2"/>
    <w:rsid w:val="00090FC9"/>
    <w:rsid w:val="00091CB9"/>
    <w:rsid w:val="000925E3"/>
    <w:rsid w:val="00092B2A"/>
    <w:rsid w:val="000940F5"/>
    <w:rsid w:val="00094A49"/>
    <w:rsid w:val="00095141"/>
    <w:rsid w:val="000962A4"/>
    <w:rsid w:val="00097501"/>
    <w:rsid w:val="000978F2"/>
    <w:rsid w:val="00097C07"/>
    <w:rsid w:val="000A0227"/>
    <w:rsid w:val="000A3750"/>
    <w:rsid w:val="000A4FD6"/>
    <w:rsid w:val="000A5AD4"/>
    <w:rsid w:val="000A7A45"/>
    <w:rsid w:val="000B088B"/>
    <w:rsid w:val="000B08B5"/>
    <w:rsid w:val="000B0E1A"/>
    <w:rsid w:val="000B0F99"/>
    <w:rsid w:val="000B12AE"/>
    <w:rsid w:val="000B24A8"/>
    <w:rsid w:val="000B3106"/>
    <w:rsid w:val="000B3153"/>
    <w:rsid w:val="000B35D1"/>
    <w:rsid w:val="000B3C3C"/>
    <w:rsid w:val="000B557E"/>
    <w:rsid w:val="000B7261"/>
    <w:rsid w:val="000B7CD6"/>
    <w:rsid w:val="000C0092"/>
    <w:rsid w:val="000C1236"/>
    <w:rsid w:val="000C3336"/>
    <w:rsid w:val="000C3E65"/>
    <w:rsid w:val="000C4980"/>
    <w:rsid w:val="000C514C"/>
    <w:rsid w:val="000C5440"/>
    <w:rsid w:val="000C629F"/>
    <w:rsid w:val="000C6D63"/>
    <w:rsid w:val="000D27E9"/>
    <w:rsid w:val="000D5BCD"/>
    <w:rsid w:val="000D6272"/>
    <w:rsid w:val="000D66E1"/>
    <w:rsid w:val="000E2286"/>
    <w:rsid w:val="000E2ABA"/>
    <w:rsid w:val="000E37C9"/>
    <w:rsid w:val="000E3D9D"/>
    <w:rsid w:val="000E42F4"/>
    <w:rsid w:val="000E6158"/>
    <w:rsid w:val="000E741D"/>
    <w:rsid w:val="000F19D3"/>
    <w:rsid w:val="000F2C75"/>
    <w:rsid w:val="000F7D8D"/>
    <w:rsid w:val="00100679"/>
    <w:rsid w:val="00100BAC"/>
    <w:rsid w:val="00101825"/>
    <w:rsid w:val="001019C5"/>
    <w:rsid w:val="00101E20"/>
    <w:rsid w:val="00101F1F"/>
    <w:rsid w:val="0010259C"/>
    <w:rsid w:val="0010373C"/>
    <w:rsid w:val="001042C4"/>
    <w:rsid w:val="0010472C"/>
    <w:rsid w:val="00104CFB"/>
    <w:rsid w:val="00105319"/>
    <w:rsid w:val="00105484"/>
    <w:rsid w:val="0010615D"/>
    <w:rsid w:val="00110797"/>
    <w:rsid w:val="00110FC1"/>
    <w:rsid w:val="001122A9"/>
    <w:rsid w:val="001123EB"/>
    <w:rsid w:val="001125DF"/>
    <w:rsid w:val="00112E2C"/>
    <w:rsid w:val="00113657"/>
    <w:rsid w:val="00114B4C"/>
    <w:rsid w:val="00116A5B"/>
    <w:rsid w:val="0011736B"/>
    <w:rsid w:val="0012081B"/>
    <w:rsid w:val="00121D83"/>
    <w:rsid w:val="00122721"/>
    <w:rsid w:val="00122976"/>
    <w:rsid w:val="00122A3A"/>
    <w:rsid w:val="00127281"/>
    <w:rsid w:val="00130D72"/>
    <w:rsid w:val="00130E2E"/>
    <w:rsid w:val="0013114D"/>
    <w:rsid w:val="0013125B"/>
    <w:rsid w:val="00132904"/>
    <w:rsid w:val="00134F8D"/>
    <w:rsid w:val="00135167"/>
    <w:rsid w:val="00135C67"/>
    <w:rsid w:val="001507FB"/>
    <w:rsid w:val="00151393"/>
    <w:rsid w:val="0015391B"/>
    <w:rsid w:val="00155639"/>
    <w:rsid w:val="00157073"/>
    <w:rsid w:val="001612E3"/>
    <w:rsid w:val="0016206C"/>
    <w:rsid w:val="00163B69"/>
    <w:rsid w:val="00164419"/>
    <w:rsid w:val="00165BCB"/>
    <w:rsid w:val="00166C8D"/>
    <w:rsid w:val="001715FD"/>
    <w:rsid w:val="00171C2A"/>
    <w:rsid w:val="001725BF"/>
    <w:rsid w:val="00173005"/>
    <w:rsid w:val="00174077"/>
    <w:rsid w:val="001743C0"/>
    <w:rsid w:val="001753C4"/>
    <w:rsid w:val="00175541"/>
    <w:rsid w:val="00175696"/>
    <w:rsid w:val="001766A1"/>
    <w:rsid w:val="00177058"/>
    <w:rsid w:val="00180770"/>
    <w:rsid w:val="00181619"/>
    <w:rsid w:val="00181EA7"/>
    <w:rsid w:val="0018316F"/>
    <w:rsid w:val="00183BD3"/>
    <w:rsid w:val="00184603"/>
    <w:rsid w:val="00184FD7"/>
    <w:rsid w:val="001853BF"/>
    <w:rsid w:val="00186C75"/>
    <w:rsid w:val="00187154"/>
    <w:rsid w:val="00187FD1"/>
    <w:rsid w:val="00190C59"/>
    <w:rsid w:val="00191145"/>
    <w:rsid w:val="00193041"/>
    <w:rsid w:val="001942AB"/>
    <w:rsid w:val="0019520E"/>
    <w:rsid w:val="0019523F"/>
    <w:rsid w:val="0019560D"/>
    <w:rsid w:val="001972E3"/>
    <w:rsid w:val="00197CB4"/>
    <w:rsid w:val="001A521D"/>
    <w:rsid w:val="001A662F"/>
    <w:rsid w:val="001A6EB2"/>
    <w:rsid w:val="001B0DA4"/>
    <w:rsid w:val="001B3658"/>
    <w:rsid w:val="001B5BAA"/>
    <w:rsid w:val="001B6732"/>
    <w:rsid w:val="001B6E49"/>
    <w:rsid w:val="001B7328"/>
    <w:rsid w:val="001B737A"/>
    <w:rsid w:val="001B79C9"/>
    <w:rsid w:val="001C09F3"/>
    <w:rsid w:val="001C2CA6"/>
    <w:rsid w:val="001C300D"/>
    <w:rsid w:val="001C3E37"/>
    <w:rsid w:val="001C57F4"/>
    <w:rsid w:val="001C7470"/>
    <w:rsid w:val="001D1A20"/>
    <w:rsid w:val="001D3A2E"/>
    <w:rsid w:val="001D3A69"/>
    <w:rsid w:val="001D501D"/>
    <w:rsid w:val="001D52D5"/>
    <w:rsid w:val="001D6673"/>
    <w:rsid w:val="001D67AA"/>
    <w:rsid w:val="001D743F"/>
    <w:rsid w:val="001D7F9E"/>
    <w:rsid w:val="001E08B6"/>
    <w:rsid w:val="001E2BBE"/>
    <w:rsid w:val="001E2D07"/>
    <w:rsid w:val="001E2EF7"/>
    <w:rsid w:val="001E4C09"/>
    <w:rsid w:val="001E578B"/>
    <w:rsid w:val="001F0661"/>
    <w:rsid w:val="001F0DCB"/>
    <w:rsid w:val="001F12D1"/>
    <w:rsid w:val="001F17EC"/>
    <w:rsid w:val="001F1864"/>
    <w:rsid w:val="001F5273"/>
    <w:rsid w:val="00202C48"/>
    <w:rsid w:val="00202ED3"/>
    <w:rsid w:val="00205AB8"/>
    <w:rsid w:val="00206178"/>
    <w:rsid w:val="00207480"/>
    <w:rsid w:val="0021032D"/>
    <w:rsid w:val="00210F8B"/>
    <w:rsid w:val="00211E2B"/>
    <w:rsid w:val="0021304C"/>
    <w:rsid w:val="00214B6C"/>
    <w:rsid w:val="00214DAD"/>
    <w:rsid w:val="00215214"/>
    <w:rsid w:val="002160DF"/>
    <w:rsid w:val="00217080"/>
    <w:rsid w:val="00217183"/>
    <w:rsid w:val="00217773"/>
    <w:rsid w:val="002202B1"/>
    <w:rsid w:val="002209E1"/>
    <w:rsid w:val="00220B02"/>
    <w:rsid w:val="00221933"/>
    <w:rsid w:val="00222352"/>
    <w:rsid w:val="00222D6D"/>
    <w:rsid w:val="00222FEF"/>
    <w:rsid w:val="00224CC9"/>
    <w:rsid w:val="00226B75"/>
    <w:rsid w:val="00227C3C"/>
    <w:rsid w:val="0023283F"/>
    <w:rsid w:val="00234899"/>
    <w:rsid w:val="00234A0C"/>
    <w:rsid w:val="00234E64"/>
    <w:rsid w:val="00235094"/>
    <w:rsid w:val="002356C2"/>
    <w:rsid w:val="0023687D"/>
    <w:rsid w:val="00237884"/>
    <w:rsid w:val="00237B2E"/>
    <w:rsid w:val="0024207F"/>
    <w:rsid w:val="0024227E"/>
    <w:rsid w:val="00242732"/>
    <w:rsid w:val="0024309C"/>
    <w:rsid w:val="00244357"/>
    <w:rsid w:val="00244A72"/>
    <w:rsid w:val="00245DBC"/>
    <w:rsid w:val="00245DF0"/>
    <w:rsid w:val="002461E3"/>
    <w:rsid w:val="00247A5D"/>
    <w:rsid w:val="002503BD"/>
    <w:rsid w:val="00250431"/>
    <w:rsid w:val="002506BF"/>
    <w:rsid w:val="00252D4A"/>
    <w:rsid w:val="00256C45"/>
    <w:rsid w:val="00256F12"/>
    <w:rsid w:val="002572EC"/>
    <w:rsid w:val="002624CD"/>
    <w:rsid w:val="00263571"/>
    <w:rsid w:val="002640B4"/>
    <w:rsid w:val="002643CA"/>
    <w:rsid w:val="002644E3"/>
    <w:rsid w:val="00266F97"/>
    <w:rsid w:val="002728EF"/>
    <w:rsid w:val="00274795"/>
    <w:rsid w:val="00274FF5"/>
    <w:rsid w:val="00275708"/>
    <w:rsid w:val="00277BAB"/>
    <w:rsid w:val="00280D50"/>
    <w:rsid w:val="0028273C"/>
    <w:rsid w:val="0028400D"/>
    <w:rsid w:val="0028413B"/>
    <w:rsid w:val="00285739"/>
    <w:rsid w:val="00287C7C"/>
    <w:rsid w:val="0029009A"/>
    <w:rsid w:val="002917A2"/>
    <w:rsid w:val="00291E6F"/>
    <w:rsid w:val="00291E84"/>
    <w:rsid w:val="00295E46"/>
    <w:rsid w:val="00295E99"/>
    <w:rsid w:val="00296580"/>
    <w:rsid w:val="00296D75"/>
    <w:rsid w:val="00296E13"/>
    <w:rsid w:val="00297242"/>
    <w:rsid w:val="002979BD"/>
    <w:rsid w:val="002A11CA"/>
    <w:rsid w:val="002A37A5"/>
    <w:rsid w:val="002A4582"/>
    <w:rsid w:val="002A4ABC"/>
    <w:rsid w:val="002A4C9D"/>
    <w:rsid w:val="002B2182"/>
    <w:rsid w:val="002B3FF1"/>
    <w:rsid w:val="002B419A"/>
    <w:rsid w:val="002B62CB"/>
    <w:rsid w:val="002B686F"/>
    <w:rsid w:val="002B72A7"/>
    <w:rsid w:val="002C0F3B"/>
    <w:rsid w:val="002C105B"/>
    <w:rsid w:val="002C152B"/>
    <w:rsid w:val="002C17BA"/>
    <w:rsid w:val="002C3B39"/>
    <w:rsid w:val="002C3C2B"/>
    <w:rsid w:val="002C4873"/>
    <w:rsid w:val="002C5748"/>
    <w:rsid w:val="002C58A7"/>
    <w:rsid w:val="002C65D7"/>
    <w:rsid w:val="002C6BD1"/>
    <w:rsid w:val="002C76A1"/>
    <w:rsid w:val="002C7A0F"/>
    <w:rsid w:val="002D0D7B"/>
    <w:rsid w:val="002D0E9D"/>
    <w:rsid w:val="002D2B9D"/>
    <w:rsid w:val="002D2F55"/>
    <w:rsid w:val="002D56C9"/>
    <w:rsid w:val="002D6E0C"/>
    <w:rsid w:val="002D7977"/>
    <w:rsid w:val="002E07D6"/>
    <w:rsid w:val="002E1A5A"/>
    <w:rsid w:val="002E2831"/>
    <w:rsid w:val="002E2E1F"/>
    <w:rsid w:val="002E3BA0"/>
    <w:rsid w:val="002E4D8A"/>
    <w:rsid w:val="002E6870"/>
    <w:rsid w:val="002E7664"/>
    <w:rsid w:val="002E77CA"/>
    <w:rsid w:val="002F0681"/>
    <w:rsid w:val="002F1DD8"/>
    <w:rsid w:val="002F4E9C"/>
    <w:rsid w:val="002F566B"/>
    <w:rsid w:val="002F6AC6"/>
    <w:rsid w:val="002F7F5E"/>
    <w:rsid w:val="00300BB6"/>
    <w:rsid w:val="003029AB"/>
    <w:rsid w:val="003032C3"/>
    <w:rsid w:val="00303E94"/>
    <w:rsid w:val="00304273"/>
    <w:rsid w:val="003045EB"/>
    <w:rsid w:val="00305017"/>
    <w:rsid w:val="00305886"/>
    <w:rsid w:val="003116CA"/>
    <w:rsid w:val="00312003"/>
    <w:rsid w:val="00312991"/>
    <w:rsid w:val="00312D37"/>
    <w:rsid w:val="003144DD"/>
    <w:rsid w:val="00315B86"/>
    <w:rsid w:val="00316486"/>
    <w:rsid w:val="0031745B"/>
    <w:rsid w:val="00320605"/>
    <w:rsid w:val="00323C2B"/>
    <w:rsid w:val="00323D8C"/>
    <w:rsid w:val="0032498F"/>
    <w:rsid w:val="0032565A"/>
    <w:rsid w:val="00326605"/>
    <w:rsid w:val="00326628"/>
    <w:rsid w:val="00327307"/>
    <w:rsid w:val="00330FAE"/>
    <w:rsid w:val="00334AD3"/>
    <w:rsid w:val="00334D8F"/>
    <w:rsid w:val="00334E28"/>
    <w:rsid w:val="00334E53"/>
    <w:rsid w:val="003367C5"/>
    <w:rsid w:val="00337765"/>
    <w:rsid w:val="00337B85"/>
    <w:rsid w:val="00340B0C"/>
    <w:rsid w:val="00340C18"/>
    <w:rsid w:val="00341AE9"/>
    <w:rsid w:val="00342D5B"/>
    <w:rsid w:val="00344BBA"/>
    <w:rsid w:val="003457A9"/>
    <w:rsid w:val="0034611A"/>
    <w:rsid w:val="00347750"/>
    <w:rsid w:val="00350363"/>
    <w:rsid w:val="0035109D"/>
    <w:rsid w:val="003513BC"/>
    <w:rsid w:val="003535B6"/>
    <w:rsid w:val="00354686"/>
    <w:rsid w:val="00355DD0"/>
    <w:rsid w:val="003562B0"/>
    <w:rsid w:val="00356B9F"/>
    <w:rsid w:val="00356F37"/>
    <w:rsid w:val="00357953"/>
    <w:rsid w:val="00360264"/>
    <w:rsid w:val="00360CC3"/>
    <w:rsid w:val="00360E34"/>
    <w:rsid w:val="00360E81"/>
    <w:rsid w:val="00360FE4"/>
    <w:rsid w:val="00364DF0"/>
    <w:rsid w:val="00364FD0"/>
    <w:rsid w:val="003658AA"/>
    <w:rsid w:val="00365D0D"/>
    <w:rsid w:val="003662BC"/>
    <w:rsid w:val="003662F6"/>
    <w:rsid w:val="00367896"/>
    <w:rsid w:val="00370382"/>
    <w:rsid w:val="0037278B"/>
    <w:rsid w:val="0037327B"/>
    <w:rsid w:val="00373F12"/>
    <w:rsid w:val="00374B61"/>
    <w:rsid w:val="0037553A"/>
    <w:rsid w:val="00376E34"/>
    <w:rsid w:val="00377E0F"/>
    <w:rsid w:val="00382693"/>
    <w:rsid w:val="00382CEE"/>
    <w:rsid w:val="00382F73"/>
    <w:rsid w:val="00384611"/>
    <w:rsid w:val="003865E6"/>
    <w:rsid w:val="0038715D"/>
    <w:rsid w:val="00387895"/>
    <w:rsid w:val="00387897"/>
    <w:rsid w:val="0039113D"/>
    <w:rsid w:val="00391E65"/>
    <w:rsid w:val="003931DD"/>
    <w:rsid w:val="00393E89"/>
    <w:rsid w:val="003958C1"/>
    <w:rsid w:val="003973FE"/>
    <w:rsid w:val="00397D49"/>
    <w:rsid w:val="003A06C4"/>
    <w:rsid w:val="003A0753"/>
    <w:rsid w:val="003A1BC1"/>
    <w:rsid w:val="003A2FD8"/>
    <w:rsid w:val="003A3795"/>
    <w:rsid w:val="003A3AF0"/>
    <w:rsid w:val="003A5986"/>
    <w:rsid w:val="003A64C8"/>
    <w:rsid w:val="003A67CC"/>
    <w:rsid w:val="003A73F9"/>
    <w:rsid w:val="003A78CF"/>
    <w:rsid w:val="003B0DC4"/>
    <w:rsid w:val="003B2094"/>
    <w:rsid w:val="003B4AD1"/>
    <w:rsid w:val="003B5177"/>
    <w:rsid w:val="003B5195"/>
    <w:rsid w:val="003B61DF"/>
    <w:rsid w:val="003B7E46"/>
    <w:rsid w:val="003C0BAF"/>
    <w:rsid w:val="003C0E06"/>
    <w:rsid w:val="003C38A0"/>
    <w:rsid w:val="003C3A54"/>
    <w:rsid w:val="003C4AB1"/>
    <w:rsid w:val="003C60EB"/>
    <w:rsid w:val="003D0FAA"/>
    <w:rsid w:val="003D3DDE"/>
    <w:rsid w:val="003D5658"/>
    <w:rsid w:val="003E05C7"/>
    <w:rsid w:val="003E1C34"/>
    <w:rsid w:val="003E2AFA"/>
    <w:rsid w:val="003E302D"/>
    <w:rsid w:val="003E36B1"/>
    <w:rsid w:val="003E3C2A"/>
    <w:rsid w:val="003E4F78"/>
    <w:rsid w:val="003E6EC7"/>
    <w:rsid w:val="003E6F25"/>
    <w:rsid w:val="003E74ED"/>
    <w:rsid w:val="003F042A"/>
    <w:rsid w:val="003F06A3"/>
    <w:rsid w:val="003F270C"/>
    <w:rsid w:val="003F432A"/>
    <w:rsid w:val="003F4381"/>
    <w:rsid w:val="003F56E6"/>
    <w:rsid w:val="003F6761"/>
    <w:rsid w:val="003F6C0B"/>
    <w:rsid w:val="003F7C10"/>
    <w:rsid w:val="004000B7"/>
    <w:rsid w:val="004003E9"/>
    <w:rsid w:val="004005FC"/>
    <w:rsid w:val="004024FB"/>
    <w:rsid w:val="0040287D"/>
    <w:rsid w:val="004032E2"/>
    <w:rsid w:val="00410052"/>
    <w:rsid w:val="00411365"/>
    <w:rsid w:val="004118E7"/>
    <w:rsid w:val="00411B0C"/>
    <w:rsid w:val="00412FA4"/>
    <w:rsid w:val="00413778"/>
    <w:rsid w:val="00414450"/>
    <w:rsid w:val="00415CFA"/>
    <w:rsid w:val="0041701D"/>
    <w:rsid w:val="00420813"/>
    <w:rsid w:val="004216E2"/>
    <w:rsid w:val="004220F2"/>
    <w:rsid w:val="004224EE"/>
    <w:rsid w:val="00424B27"/>
    <w:rsid w:val="004276C3"/>
    <w:rsid w:val="00427E67"/>
    <w:rsid w:val="00430EB5"/>
    <w:rsid w:val="00432503"/>
    <w:rsid w:val="0043279B"/>
    <w:rsid w:val="00432A67"/>
    <w:rsid w:val="00432C74"/>
    <w:rsid w:val="0043356A"/>
    <w:rsid w:val="00433C1A"/>
    <w:rsid w:val="004343CB"/>
    <w:rsid w:val="0043453C"/>
    <w:rsid w:val="004362C7"/>
    <w:rsid w:val="004370BF"/>
    <w:rsid w:val="00437F5B"/>
    <w:rsid w:val="004430AC"/>
    <w:rsid w:val="00445DAD"/>
    <w:rsid w:val="00452EA6"/>
    <w:rsid w:val="00453886"/>
    <w:rsid w:val="0045459B"/>
    <w:rsid w:val="00454835"/>
    <w:rsid w:val="00454BD1"/>
    <w:rsid w:val="004562B1"/>
    <w:rsid w:val="00456468"/>
    <w:rsid w:val="00456A77"/>
    <w:rsid w:val="00457274"/>
    <w:rsid w:val="0045795C"/>
    <w:rsid w:val="00457BB8"/>
    <w:rsid w:val="00460159"/>
    <w:rsid w:val="0046027F"/>
    <w:rsid w:val="00460E89"/>
    <w:rsid w:val="00460EB3"/>
    <w:rsid w:val="00461635"/>
    <w:rsid w:val="00461B1F"/>
    <w:rsid w:val="00462E9A"/>
    <w:rsid w:val="00465A55"/>
    <w:rsid w:val="00467392"/>
    <w:rsid w:val="00467A64"/>
    <w:rsid w:val="00470187"/>
    <w:rsid w:val="00471156"/>
    <w:rsid w:val="00471956"/>
    <w:rsid w:val="004719F1"/>
    <w:rsid w:val="00473426"/>
    <w:rsid w:val="00474E90"/>
    <w:rsid w:val="00476890"/>
    <w:rsid w:val="004769B4"/>
    <w:rsid w:val="004774D3"/>
    <w:rsid w:val="00477C45"/>
    <w:rsid w:val="0048165E"/>
    <w:rsid w:val="00482206"/>
    <w:rsid w:val="004829B6"/>
    <w:rsid w:val="00483B26"/>
    <w:rsid w:val="00484A98"/>
    <w:rsid w:val="00486498"/>
    <w:rsid w:val="004869E0"/>
    <w:rsid w:val="00487314"/>
    <w:rsid w:val="004902F1"/>
    <w:rsid w:val="00491425"/>
    <w:rsid w:val="004915DF"/>
    <w:rsid w:val="00491D3B"/>
    <w:rsid w:val="004945D1"/>
    <w:rsid w:val="004955FB"/>
    <w:rsid w:val="0049622B"/>
    <w:rsid w:val="0049732F"/>
    <w:rsid w:val="004A0A05"/>
    <w:rsid w:val="004A1A5E"/>
    <w:rsid w:val="004A2E2B"/>
    <w:rsid w:val="004A5366"/>
    <w:rsid w:val="004A749D"/>
    <w:rsid w:val="004B0130"/>
    <w:rsid w:val="004B05F4"/>
    <w:rsid w:val="004B0768"/>
    <w:rsid w:val="004B324A"/>
    <w:rsid w:val="004B3876"/>
    <w:rsid w:val="004B4A05"/>
    <w:rsid w:val="004B5CDD"/>
    <w:rsid w:val="004B61BB"/>
    <w:rsid w:val="004B7936"/>
    <w:rsid w:val="004B7A11"/>
    <w:rsid w:val="004C01F9"/>
    <w:rsid w:val="004C04D7"/>
    <w:rsid w:val="004C18A1"/>
    <w:rsid w:val="004C19F0"/>
    <w:rsid w:val="004C5568"/>
    <w:rsid w:val="004C566D"/>
    <w:rsid w:val="004C7222"/>
    <w:rsid w:val="004D0F1E"/>
    <w:rsid w:val="004D4D8A"/>
    <w:rsid w:val="004D5A8B"/>
    <w:rsid w:val="004D6F29"/>
    <w:rsid w:val="004E0C69"/>
    <w:rsid w:val="004E212C"/>
    <w:rsid w:val="004E31E2"/>
    <w:rsid w:val="004E31E7"/>
    <w:rsid w:val="004E4ACD"/>
    <w:rsid w:val="004E5D69"/>
    <w:rsid w:val="004E63B0"/>
    <w:rsid w:val="004E6DA3"/>
    <w:rsid w:val="004F127A"/>
    <w:rsid w:val="004F2D18"/>
    <w:rsid w:val="004F34B7"/>
    <w:rsid w:val="004F42A2"/>
    <w:rsid w:val="004F6023"/>
    <w:rsid w:val="005000B6"/>
    <w:rsid w:val="0050130A"/>
    <w:rsid w:val="0050169B"/>
    <w:rsid w:val="00503C49"/>
    <w:rsid w:val="00505B99"/>
    <w:rsid w:val="0050784A"/>
    <w:rsid w:val="00510275"/>
    <w:rsid w:val="005104B2"/>
    <w:rsid w:val="0051184E"/>
    <w:rsid w:val="00512A6B"/>
    <w:rsid w:val="005132CE"/>
    <w:rsid w:val="005141AC"/>
    <w:rsid w:val="00514BE8"/>
    <w:rsid w:val="0051654E"/>
    <w:rsid w:val="00516B43"/>
    <w:rsid w:val="00517511"/>
    <w:rsid w:val="00517D2F"/>
    <w:rsid w:val="005219CC"/>
    <w:rsid w:val="0052254F"/>
    <w:rsid w:val="005232A1"/>
    <w:rsid w:val="00525094"/>
    <w:rsid w:val="005255E6"/>
    <w:rsid w:val="0052642A"/>
    <w:rsid w:val="00527A41"/>
    <w:rsid w:val="00530658"/>
    <w:rsid w:val="005307E3"/>
    <w:rsid w:val="005310CF"/>
    <w:rsid w:val="00531AC0"/>
    <w:rsid w:val="00532927"/>
    <w:rsid w:val="005367AB"/>
    <w:rsid w:val="00540C02"/>
    <w:rsid w:val="00542DFD"/>
    <w:rsid w:val="00542EA3"/>
    <w:rsid w:val="0054314E"/>
    <w:rsid w:val="00543B0E"/>
    <w:rsid w:val="00543C2D"/>
    <w:rsid w:val="00544747"/>
    <w:rsid w:val="00544B47"/>
    <w:rsid w:val="00544DBF"/>
    <w:rsid w:val="0054742A"/>
    <w:rsid w:val="00547D4C"/>
    <w:rsid w:val="00550E8C"/>
    <w:rsid w:val="005512CC"/>
    <w:rsid w:val="005515D8"/>
    <w:rsid w:val="005525C8"/>
    <w:rsid w:val="00553BB7"/>
    <w:rsid w:val="00554347"/>
    <w:rsid w:val="0055462F"/>
    <w:rsid w:val="00554A24"/>
    <w:rsid w:val="00555BCC"/>
    <w:rsid w:val="005566BA"/>
    <w:rsid w:val="0056032B"/>
    <w:rsid w:val="00563DA8"/>
    <w:rsid w:val="00563EF9"/>
    <w:rsid w:val="00566F24"/>
    <w:rsid w:val="005674C0"/>
    <w:rsid w:val="005708B7"/>
    <w:rsid w:val="00570CB5"/>
    <w:rsid w:val="005718E1"/>
    <w:rsid w:val="00574223"/>
    <w:rsid w:val="00574583"/>
    <w:rsid w:val="00575033"/>
    <w:rsid w:val="00576F16"/>
    <w:rsid w:val="005778D5"/>
    <w:rsid w:val="00577D28"/>
    <w:rsid w:val="00583A4C"/>
    <w:rsid w:val="00585581"/>
    <w:rsid w:val="005856C2"/>
    <w:rsid w:val="00592120"/>
    <w:rsid w:val="00593714"/>
    <w:rsid w:val="0059384C"/>
    <w:rsid w:val="0059492B"/>
    <w:rsid w:val="00594FB5"/>
    <w:rsid w:val="005951F9"/>
    <w:rsid w:val="00595ECE"/>
    <w:rsid w:val="0059674F"/>
    <w:rsid w:val="00596BDA"/>
    <w:rsid w:val="00596F83"/>
    <w:rsid w:val="005976DF"/>
    <w:rsid w:val="00597A91"/>
    <w:rsid w:val="005A0386"/>
    <w:rsid w:val="005A1A15"/>
    <w:rsid w:val="005A61F8"/>
    <w:rsid w:val="005A6B95"/>
    <w:rsid w:val="005A7B2C"/>
    <w:rsid w:val="005B09E3"/>
    <w:rsid w:val="005B1318"/>
    <w:rsid w:val="005B1788"/>
    <w:rsid w:val="005B1BCA"/>
    <w:rsid w:val="005B2355"/>
    <w:rsid w:val="005B2550"/>
    <w:rsid w:val="005B269A"/>
    <w:rsid w:val="005B3903"/>
    <w:rsid w:val="005B49C7"/>
    <w:rsid w:val="005B5812"/>
    <w:rsid w:val="005B59F0"/>
    <w:rsid w:val="005B64A7"/>
    <w:rsid w:val="005B6502"/>
    <w:rsid w:val="005B669E"/>
    <w:rsid w:val="005C0F52"/>
    <w:rsid w:val="005C1ACC"/>
    <w:rsid w:val="005C2C53"/>
    <w:rsid w:val="005C4ECA"/>
    <w:rsid w:val="005C511A"/>
    <w:rsid w:val="005C5F8D"/>
    <w:rsid w:val="005C6A43"/>
    <w:rsid w:val="005D0AA2"/>
    <w:rsid w:val="005D188E"/>
    <w:rsid w:val="005D4C90"/>
    <w:rsid w:val="005D4F2A"/>
    <w:rsid w:val="005D512F"/>
    <w:rsid w:val="005D5B68"/>
    <w:rsid w:val="005D5F22"/>
    <w:rsid w:val="005D6A36"/>
    <w:rsid w:val="005D7AAF"/>
    <w:rsid w:val="005E023A"/>
    <w:rsid w:val="005E073E"/>
    <w:rsid w:val="005E0ACA"/>
    <w:rsid w:val="005E2BD8"/>
    <w:rsid w:val="005E3462"/>
    <w:rsid w:val="005E383A"/>
    <w:rsid w:val="005E6066"/>
    <w:rsid w:val="005E67AD"/>
    <w:rsid w:val="005E6A69"/>
    <w:rsid w:val="005E6D9B"/>
    <w:rsid w:val="005F089F"/>
    <w:rsid w:val="005F2B86"/>
    <w:rsid w:val="005F349C"/>
    <w:rsid w:val="005F77C0"/>
    <w:rsid w:val="005F7A8A"/>
    <w:rsid w:val="00601023"/>
    <w:rsid w:val="00601A67"/>
    <w:rsid w:val="00604FA3"/>
    <w:rsid w:val="00605B58"/>
    <w:rsid w:val="00606C4F"/>
    <w:rsid w:val="006071D3"/>
    <w:rsid w:val="006079DB"/>
    <w:rsid w:val="006112D6"/>
    <w:rsid w:val="00613068"/>
    <w:rsid w:val="00613DA0"/>
    <w:rsid w:val="0062275E"/>
    <w:rsid w:val="00623190"/>
    <w:rsid w:val="00623840"/>
    <w:rsid w:val="00625014"/>
    <w:rsid w:val="0062576F"/>
    <w:rsid w:val="00626500"/>
    <w:rsid w:val="00626943"/>
    <w:rsid w:val="006325DD"/>
    <w:rsid w:val="0063586A"/>
    <w:rsid w:val="00635A1E"/>
    <w:rsid w:val="00635E63"/>
    <w:rsid w:val="0064094F"/>
    <w:rsid w:val="00640B60"/>
    <w:rsid w:val="00640F91"/>
    <w:rsid w:val="00642553"/>
    <w:rsid w:val="006442D4"/>
    <w:rsid w:val="00644414"/>
    <w:rsid w:val="00645D16"/>
    <w:rsid w:val="0064601E"/>
    <w:rsid w:val="0064643B"/>
    <w:rsid w:val="00647EE6"/>
    <w:rsid w:val="00651B90"/>
    <w:rsid w:val="0065207A"/>
    <w:rsid w:val="00652CF7"/>
    <w:rsid w:val="006536C8"/>
    <w:rsid w:val="00653C8E"/>
    <w:rsid w:val="00654080"/>
    <w:rsid w:val="00654705"/>
    <w:rsid w:val="006552C4"/>
    <w:rsid w:val="006605EF"/>
    <w:rsid w:val="00661847"/>
    <w:rsid w:val="00661E05"/>
    <w:rsid w:val="00661F8B"/>
    <w:rsid w:val="006641E3"/>
    <w:rsid w:val="0066544A"/>
    <w:rsid w:val="006673F1"/>
    <w:rsid w:val="0067051E"/>
    <w:rsid w:val="00671205"/>
    <w:rsid w:val="006715DE"/>
    <w:rsid w:val="00671AD7"/>
    <w:rsid w:val="006723E8"/>
    <w:rsid w:val="0067255D"/>
    <w:rsid w:val="0067363B"/>
    <w:rsid w:val="006746B2"/>
    <w:rsid w:val="006760B8"/>
    <w:rsid w:val="00676626"/>
    <w:rsid w:val="00676778"/>
    <w:rsid w:val="00676FEA"/>
    <w:rsid w:val="00681A01"/>
    <w:rsid w:val="006828D4"/>
    <w:rsid w:val="006829D2"/>
    <w:rsid w:val="00682EF2"/>
    <w:rsid w:val="00683550"/>
    <w:rsid w:val="00691C61"/>
    <w:rsid w:val="006940E6"/>
    <w:rsid w:val="006942DF"/>
    <w:rsid w:val="00695E45"/>
    <w:rsid w:val="0069671A"/>
    <w:rsid w:val="00696923"/>
    <w:rsid w:val="00696C9B"/>
    <w:rsid w:val="00696F23"/>
    <w:rsid w:val="006A080A"/>
    <w:rsid w:val="006A0C2C"/>
    <w:rsid w:val="006A2507"/>
    <w:rsid w:val="006A3F7D"/>
    <w:rsid w:val="006A402D"/>
    <w:rsid w:val="006A7AA3"/>
    <w:rsid w:val="006A7C20"/>
    <w:rsid w:val="006B0288"/>
    <w:rsid w:val="006B03C3"/>
    <w:rsid w:val="006B1D1F"/>
    <w:rsid w:val="006B35EF"/>
    <w:rsid w:val="006B373B"/>
    <w:rsid w:val="006B3D8C"/>
    <w:rsid w:val="006C091C"/>
    <w:rsid w:val="006C1590"/>
    <w:rsid w:val="006C3231"/>
    <w:rsid w:val="006C33FB"/>
    <w:rsid w:val="006C3B80"/>
    <w:rsid w:val="006C3E31"/>
    <w:rsid w:val="006C3F83"/>
    <w:rsid w:val="006C58D7"/>
    <w:rsid w:val="006D220B"/>
    <w:rsid w:val="006D24BA"/>
    <w:rsid w:val="006D3340"/>
    <w:rsid w:val="006D3370"/>
    <w:rsid w:val="006D4C5E"/>
    <w:rsid w:val="006D5C74"/>
    <w:rsid w:val="006D6E73"/>
    <w:rsid w:val="006D6FB6"/>
    <w:rsid w:val="006E0300"/>
    <w:rsid w:val="006E1055"/>
    <w:rsid w:val="006E1AE1"/>
    <w:rsid w:val="006E1FEB"/>
    <w:rsid w:val="006E4A62"/>
    <w:rsid w:val="006E59B8"/>
    <w:rsid w:val="006E77A7"/>
    <w:rsid w:val="006F05E0"/>
    <w:rsid w:val="006F0B36"/>
    <w:rsid w:val="006F1389"/>
    <w:rsid w:val="006F2677"/>
    <w:rsid w:val="006F28A4"/>
    <w:rsid w:val="006F3134"/>
    <w:rsid w:val="006F5450"/>
    <w:rsid w:val="006F7378"/>
    <w:rsid w:val="00700FC7"/>
    <w:rsid w:val="0070144F"/>
    <w:rsid w:val="00702BFB"/>
    <w:rsid w:val="00703ADF"/>
    <w:rsid w:val="0070436E"/>
    <w:rsid w:val="00706400"/>
    <w:rsid w:val="00707F92"/>
    <w:rsid w:val="00710BE9"/>
    <w:rsid w:val="00710D6D"/>
    <w:rsid w:val="00710D8F"/>
    <w:rsid w:val="00711A75"/>
    <w:rsid w:val="00711E02"/>
    <w:rsid w:val="007125CA"/>
    <w:rsid w:val="00712699"/>
    <w:rsid w:val="007130E2"/>
    <w:rsid w:val="00713938"/>
    <w:rsid w:val="007156DA"/>
    <w:rsid w:val="007161CE"/>
    <w:rsid w:val="00721669"/>
    <w:rsid w:val="0072254D"/>
    <w:rsid w:val="00722DC3"/>
    <w:rsid w:val="00723838"/>
    <w:rsid w:val="00723CD0"/>
    <w:rsid w:val="00723E2B"/>
    <w:rsid w:val="007266B7"/>
    <w:rsid w:val="00727530"/>
    <w:rsid w:val="00730EBF"/>
    <w:rsid w:val="00736182"/>
    <w:rsid w:val="0073732D"/>
    <w:rsid w:val="00737852"/>
    <w:rsid w:val="00741235"/>
    <w:rsid w:val="00747897"/>
    <w:rsid w:val="00751C17"/>
    <w:rsid w:val="00752C23"/>
    <w:rsid w:val="00752F67"/>
    <w:rsid w:val="00752FAB"/>
    <w:rsid w:val="00753A79"/>
    <w:rsid w:val="00756438"/>
    <w:rsid w:val="00757F7B"/>
    <w:rsid w:val="00760167"/>
    <w:rsid w:val="00761E3D"/>
    <w:rsid w:val="00761ECB"/>
    <w:rsid w:val="00762741"/>
    <w:rsid w:val="00762F33"/>
    <w:rsid w:val="007632FB"/>
    <w:rsid w:val="007633B9"/>
    <w:rsid w:val="0076473D"/>
    <w:rsid w:val="0077109D"/>
    <w:rsid w:val="00771E37"/>
    <w:rsid w:val="007722EC"/>
    <w:rsid w:val="007734F4"/>
    <w:rsid w:val="00773687"/>
    <w:rsid w:val="00773B3A"/>
    <w:rsid w:val="00775B31"/>
    <w:rsid w:val="00775BB0"/>
    <w:rsid w:val="007766BF"/>
    <w:rsid w:val="00777309"/>
    <w:rsid w:val="00780264"/>
    <w:rsid w:val="00780C8E"/>
    <w:rsid w:val="00780E68"/>
    <w:rsid w:val="00781102"/>
    <w:rsid w:val="00784304"/>
    <w:rsid w:val="007874EA"/>
    <w:rsid w:val="007874EE"/>
    <w:rsid w:val="00790E61"/>
    <w:rsid w:val="00792702"/>
    <w:rsid w:val="00794C94"/>
    <w:rsid w:val="007953BC"/>
    <w:rsid w:val="0079676E"/>
    <w:rsid w:val="007974CA"/>
    <w:rsid w:val="007A0DE6"/>
    <w:rsid w:val="007A1947"/>
    <w:rsid w:val="007A26EE"/>
    <w:rsid w:val="007A5E05"/>
    <w:rsid w:val="007A6D8E"/>
    <w:rsid w:val="007A6E41"/>
    <w:rsid w:val="007A6F6D"/>
    <w:rsid w:val="007A7246"/>
    <w:rsid w:val="007A7E48"/>
    <w:rsid w:val="007B0480"/>
    <w:rsid w:val="007B2AF5"/>
    <w:rsid w:val="007B33E5"/>
    <w:rsid w:val="007B64F9"/>
    <w:rsid w:val="007B681D"/>
    <w:rsid w:val="007C0450"/>
    <w:rsid w:val="007C0545"/>
    <w:rsid w:val="007C0A1C"/>
    <w:rsid w:val="007C125F"/>
    <w:rsid w:val="007C3836"/>
    <w:rsid w:val="007C3B14"/>
    <w:rsid w:val="007C7574"/>
    <w:rsid w:val="007C7869"/>
    <w:rsid w:val="007C7E1A"/>
    <w:rsid w:val="007D0AA7"/>
    <w:rsid w:val="007D0C8C"/>
    <w:rsid w:val="007D0F7F"/>
    <w:rsid w:val="007D0FCE"/>
    <w:rsid w:val="007D3177"/>
    <w:rsid w:val="007D4512"/>
    <w:rsid w:val="007D51A3"/>
    <w:rsid w:val="007D5658"/>
    <w:rsid w:val="007D5C67"/>
    <w:rsid w:val="007D5DCF"/>
    <w:rsid w:val="007D6B9C"/>
    <w:rsid w:val="007D7726"/>
    <w:rsid w:val="007E0ACA"/>
    <w:rsid w:val="007E3E39"/>
    <w:rsid w:val="007E4263"/>
    <w:rsid w:val="007E55C7"/>
    <w:rsid w:val="007E5A53"/>
    <w:rsid w:val="007F0497"/>
    <w:rsid w:val="007F1818"/>
    <w:rsid w:val="007F6EFA"/>
    <w:rsid w:val="008030B8"/>
    <w:rsid w:val="00803333"/>
    <w:rsid w:val="00807B22"/>
    <w:rsid w:val="008125FE"/>
    <w:rsid w:val="00813101"/>
    <w:rsid w:val="00813592"/>
    <w:rsid w:val="00814486"/>
    <w:rsid w:val="00814E3F"/>
    <w:rsid w:val="00820607"/>
    <w:rsid w:val="00820A2F"/>
    <w:rsid w:val="0082119A"/>
    <w:rsid w:val="00823588"/>
    <w:rsid w:val="00823A29"/>
    <w:rsid w:val="00825846"/>
    <w:rsid w:val="008260A9"/>
    <w:rsid w:val="00831083"/>
    <w:rsid w:val="00831349"/>
    <w:rsid w:val="008327F2"/>
    <w:rsid w:val="008334AA"/>
    <w:rsid w:val="00834826"/>
    <w:rsid w:val="00834BB2"/>
    <w:rsid w:val="00834CCE"/>
    <w:rsid w:val="008358DC"/>
    <w:rsid w:val="0083627C"/>
    <w:rsid w:val="00836E8A"/>
    <w:rsid w:val="00840A11"/>
    <w:rsid w:val="00841D51"/>
    <w:rsid w:val="00842588"/>
    <w:rsid w:val="00842A62"/>
    <w:rsid w:val="008431DA"/>
    <w:rsid w:val="00843415"/>
    <w:rsid w:val="00847CD3"/>
    <w:rsid w:val="0085002A"/>
    <w:rsid w:val="008519C8"/>
    <w:rsid w:val="0085469D"/>
    <w:rsid w:val="0085545A"/>
    <w:rsid w:val="00861E6B"/>
    <w:rsid w:val="008621AC"/>
    <w:rsid w:val="00862270"/>
    <w:rsid w:val="00862812"/>
    <w:rsid w:val="00862F6F"/>
    <w:rsid w:val="00864CD2"/>
    <w:rsid w:val="00865373"/>
    <w:rsid w:val="00865520"/>
    <w:rsid w:val="00865B06"/>
    <w:rsid w:val="00865D04"/>
    <w:rsid w:val="00866283"/>
    <w:rsid w:val="00867C63"/>
    <w:rsid w:val="00867D05"/>
    <w:rsid w:val="00870B58"/>
    <w:rsid w:val="00872614"/>
    <w:rsid w:val="00874601"/>
    <w:rsid w:val="0087473B"/>
    <w:rsid w:val="00874A1E"/>
    <w:rsid w:val="00874BAB"/>
    <w:rsid w:val="00877BAB"/>
    <w:rsid w:val="00880974"/>
    <w:rsid w:val="00881954"/>
    <w:rsid w:val="00881C64"/>
    <w:rsid w:val="00883966"/>
    <w:rsid w:val="008867A0"/>
    <w:rsid w:val="008868C3"/>
    <w:rsid w:val="0088692B"/>
    <w:rsid w:val="00886B85"/>
    <w:rsid w:val="00886BC7"/>
    <w:rsid w:val="00890B27"/>
    <w:rsid w:val="00891813"/>
    <w:rsid w:val="008948B8"/>
    <w:rsid w:val="0089533A"/>
    <w:rsid w:val="008978CE"/>
    <w:rsid w:val="008A0818"/>
    <w:rsid w:val="008A157F"/>
    <w:rsid w:val="008A40F9"/>
    <w:rsid w:val="008A5BED"/>
    <w:rsid w:val="008A6E4A"/>
    <w:rsid w:val="008B193B"/>
    <w:rsid w:val="008B2E24"/>
    <w:rsid w:val="008B37BF"/>
    <w:rsid w:val="008B5127"/>
    <w:rsid w:val="008B5310"/>
    <w:rsid w:val="008B6B57"/>
    <w:rsid w:val="008C1166"/>
    <w:rsid w:val="008C171C"/>
    <w:rsid w:val="008C1AAC"/>
    <w:rsid w:val="008C23F3"/>
    <w:rsid w:val="008C2416"/>
    <w:rsid w:val="008C2B5E"/>
    <w:rsid w:val="008C42C0"/>
    <w:rsid w:val="008C4FBE"/>
    <w:rsid w:val="008C574F"/>
    <w:rsid w:val="008C63E8"/>
    <w:rsid w:val="008C69D7"/>
    <w:rsid w:val="008D105E"/>
    <w:rsid w:val="008D1C04"/>
    <w:rsid w:val="008D22D8"/>
    <w:rsid w:val="008D2E4A"/>
    <w:rsid w:val="008D3747"/>
    <w:rsid w:val="008D43F8"/>
    <w:rsid w:val="008D68E0"/>
    <w:rsid w:val="008D6C24"/>
    <w:rsid w:val="008E0CA1"/>
    <w:rsid w:val="008E23E2"/>
    <w:rsid w:val="008E2EB5"/>
    <w:rsid w:val="008E5959"/>
    <w:rsid w:val="008E5D02"/>
    <w:rsid w:val="008E5D3C"/>
    <w:rsid w:val="008E75A7"/>
    <w:rsid w:val="008F1488"/>
    <w:rsid w:val="008F1646"/>
    <w:rsid w:val="008F1A6B"/>
    <w:rsid w:val="008F3447"/>
    <w:rsid w:val="008F4E2C"/>
    <w:rsid w:val="008F6409"/>
    <w:rsid w:val="008F74BA"/>
    <w:rsid w:val="009006D5"/>
    <w:rsid w:val="00903DE3"/>
    <w:rsid w:val="00905690"/>
    <w:rsid w:val="00911A3D"/>
    <w:rsid w:val="00912A2D"/>
    <w:rsid w:val="00914EC3"/>
    <w:rsid w:val="009155C2"/>
    <w:rsid w:val="00915B93"/>
    <w:rsid w:val="00916944"/>
    <w:rsid w:val="009171E0"/>
    <w:rsid w:val="00920348"/>
    <w:rsid w:val="009213D0"/>
    <w:rsid w:val="00924AAA"/>
    <w:rsid w:val="0092583F"/>
    <w:rsid w:val="00925927"/>
    <w:rsid w:val="009268AD"/>
    <w:rsid w:val="009269DD"/>
    <w:rsid w:val="00930D19"/>
    <w:rsid w:val="009319FF"/>
    <w:rsid w:val="0093381B"/>
    <w:rsid w:val="00935648"/>
    <w:rsid w:val="009372B3"/>
    <w:rsid w:val="00937B6F"/>
    <w:rsid w:val="00940443"/>
    <w:rsid w:val="009405BB"/>
    <w:rsid w:val="00943A69"/>
    <w:rsid w:val="0094502E"/>
    <w:rsid w:val="00946629"/>
    <w:rsid w:val="00946CDF"/>
    <w:rsid w:val="00950349"/>
    <w:rsid w:val="009507D2"/>
    <w:rsid w:val="00950A71"/>
    <w:rsid w:val="00951CE8"/>
    <w:rsid w:val="00951FCD"/>
    <w:rsid w:val="0095694D"/>
    <w:rsid w:val="00957D0B"/>
    <w:rsid w:val="00960512"/>
    <w:rsid w:val="00960CCB"/>
    <w:rsid w:val="00960E76"/>
    <w:rsid w:val="00960FF8"/>
    <w:rsid w:val="00961242"/>
    <w:rsid w:val="009626A9"/>
    <w:rsid w:val="0096297D"/>
    <w:rsid w:val="00963867"/>
    <w:rsid w:val="009652B8"/>
    <w:rsid w:val="009664D2"/>
    <w:rsid w:val="009666D7"/>
    <w:rsid w:val="009677A3"/>
    <w:rsid w:val="00974D9C"/>
    <w:rsid w:val="009756BA"/>
    <w:rsid w:val="00980069"/>
    <w:rsid w:val="00982BBE"/>
    <w:rsid w:val="00985BD8"/>
    <w:rsid w:val="00985FC8"/>
    <w:rsid w:val="00986E3C"/>
    <w:rsid w:val="00991104"/>
    <w:rsid w:val="00993210"/>
    <w:rsid w:val="0099362C"/>
    <w:rsid w:val="0099445F"/>
    <w:rsid w:val="009952C0"/>
    <w:rsid w:val="00995784"/>
    <w:rsid w:val="009959CC"/>
    <w:rsid w:val="00995E20"/>
    <w:rsid w:val="009A0C0E"/>
    <w:rsid w:val="009A48F0"/>
    <w:rsid w:val="009A62FC"/>
    <w:rsid w:val="009A6318"/>
    <w:rsid w:val="009A7619"/>
    <w:rsid w:val="009A7D2C"/>
    <w:rsid w:val="009B1CB2"/>
    <w:rsid w:val="009B226D"/>
    <w:rsid w:val="009B63CC"/>
    <w:rsid w:val="009B7A5B"/>
    <w:rsid w:val="009C032D"/>
    <w:rsid w:val="009C0965"/>
    <w:rsid w:val="009C0C6B"/>
    <w:rsid w:val="009C35ED"/>
    <w:rsid w:val="009C5164"/>
    <w:rsid w:val="009D024A"/>
    <w:rsid w:val="009D13AC"/>
    <w:rsid w:val="009D2E6C"/>
    <w:rsid w:val="009D4D22"/>
    <w:rsid w:val="009D5EE4"/>
    <w:rsid w:val="009D62E2"/>
    <w:rsid w:val="009D6544"/>
    <w:rsid w:val="009D6A91"/>
    <w:rsid w:val="009D7280"/>
    <w:rsid w:val="009E1AE7"/>
    <w:rsid w:val="009E20AE"/>
    <w:rsid w:val="009E2E22"/>
    <w:rsid w:val="009E45D1"/>
    <w:rsid w:val="009E4D45"/>
    <w:rsid w:val="009E5E3F"/>
    <w:rsid w:val="009E5E8B"/>
    <w:rsid w:val="009E64F5"/>
    <w:rsid w:val="009E6730"/>
    <w:rsid w:val="009E6A95"/>
    <w:rsid w:val="009F0F40"/>
    <w:rsid w:val="009F19D3"/>
    <w:rsid w:val="009F226E"/>
    <w:rsid w:val="009F3387"/>
    <w:rsid w:val="009F3D05"/>
    <w:rsid w:val="009F6910"/>
    <w:rsid w:val="00A0182A"/>
    <w:rsid w:val="00A02272"/>
    <w:rsid w:val="00A03978"/>
    <w:rsid w:val="00A051D6"/>
    <w:rsid w:val="00A062D2"/>
    <w:rsid w:val="00A10567"/>
    <w:rsid w:val="00A10676"/>
    <w:rsid w:val="00A116AC"/>
    <w:rsid w:val="00A11C31"/>
    <w:rsid w:val="00A147CF"/>
    <w:rsid w:val="00A15D2B"/>
    <w:rsid w:val="00A160BA"/>
    <w:rsid w:val="00A1771F"/>
    <w:rsid w:val="00A17ED6"/>
    <w:rsid w:val="00A21D7B"/>
    <w:rsid w:val="00A21F54"/>
    <w:rsid w:val="00A23912"/>
    <w:rsid w:val="00A24FDB"/>
    <w:rsid w:val="00A25DAA"/>
    <w:rsid w:val="00A264FB"/>
    <w:rsid w:val="00A26EA8"/>
    <w:rsid w:val="00A27785"/>
    <w:rsid w:val="00A3231B"/>
    <w:rsid w:val="00A335CA"/>
    <w:rsid w:val="00A336C2"/>
    <w:rsid w:val="00A34AE7"/>
    <w:rsid w:val="00A34B2F"/>
    <w:rsid w:val="00A36101"/>
    <w:rsid w:val="00A369F7"/>
    <w:rsid w:val="00A36DE0"/>
    <w:rsid w:val="00A418D2"/>
    <w:rsid w:val="00A41DA8"/>
    <w:rsid w:val="00A41F34"/>
    <w:rsid w:val="00A42607"/>
    <w:rsid w:val="00A428C2"/>
    <w:rsid w:val="00A42EB3"/>
    <w:rsid w:val="00A44592"/>
    <w:rsid w:val="00A45DD8"/>
    <w:rsid w:val="00A469E2"/>
    <w:rsid w:val="00A478A6"/>
    <w:rsid w:val="00A47BC6"/>
    <w:rsid w:val="00A50A8C"/>
    <w:rsid w:val="00A5182A"/>
    <w:rsid w:val="00A52001"/>
    <w:rsid w:val="00A53AF2"/>
    <w:rsid w:val="00A53D79"/>
    <w:rsid w:val="00A54177"/>
    <w:rsid w:val="00A54210"/>
    <w:rsid w:val="00A5437B"/>
    <w:rsid w:val="00A5534A"/>
    <w:rsid w:val="00A55358"/>
    <w:rsid w:val="00A55CC8"/>
    <w:rsid w:val="00A63813"/>
    <w:rsid w:val="00A63ACB"/>
    <w:rsid w:val="00A65ADE"/>
    <w:rsid w:val="00A67DFA"/>
    <w:rsid w:val="00A74C7A"/>
    <w:rsid w:val="00A74DC3"/>
    <w:rsid w:val="00A75CB9"/>
    <w:rsid w:val="00A75CE7"/>
    <w:rsid w:val="00A75EFC"/>
    <w:rsid w:val="00A764B3"/>
    <w:rsid w:val="00A771A5"/>
    <w:rsid w:val="00A77A31"/>
    <w:rsid w:val="00A826B5"/>
    <w:rsid w:val="00A82862"/>
    <w:rsid w:val="00A832D8"/>
    <w:rsid w:val="00A8348C"/>
    <w:rsid w:val="00A837C1"/>
    <w:rsid w:val="00A8392C"/>
    <w:rsid w:val="00A83DEE"/>
    <w:rsid w:val="00A86170"/>
    <w:rsid w:val="00A87347"/>
    <w:rsid w:val="00A91AAC"/>
    <w:rsid w:val="00A91D5E"/>
    <w:rsid w:val="00A942CF"/>
    <w:rsid w:val="00A95E13"/>
    <w:rsid w:val="00A96AD2"/>
    <w:rsid w:val="00A97BAE"/>
    <w:rsid w:val="00A97DB4"/>
    <w:rsid w:val="00AA0164"/>
    <w:rsid w:val="00AA0B12"/>
    <w:rsid w:val="00AA0EB5"/>
    <w:rsid w:val="00AA1A91"/>
    <w:rsid w:val="00AA1F0C"/>
    <w:rsid w:val="00AA335B"/>
    <w:rsid w:val="00AA4EBC"/>
    <w:rsid w:val="00AA5F0E"/>
    <w:rsid w:val="00AA6294"/>
    <w:rsid w:val="00AA66F3"/>
    <w:rsid w:val="00AA7637"/>
    <w:rsid w:val="00AB2D51"/>
    <w:rsid w:val="00AB352F"/>
    <w:rsid w:val="00AB421D"/>
    <w:rsid w:val="00AB461A"/>
    <w:rsid w:val="00AB48D2"/>
    <w:rsid w:val="00AB4FF8"/>
    <w:rsid w:val="00AB5844"/>
    <w:rsid w:val="00AB728B"/>
    <w:rsid w:val="00AB7FC1"/>
    <w:rsid w:val="00AC03D6"/>
    <w:rsid w:val="00AC13DA"/>
    <w:rsid w:val="00AC2E0B"/>
    <w:rsid w:val="00AC4CCA"/>
    <w:rsid w:val="00AC5984"/>
    <w:rsid w:val="00AC7D8B"/>
    <w:rsid w:val="00AD15FE"/>
    <w:rsid w:val="00AD2304"/>
    <w:rsid w:val="00AD2CC2"/>
    <w:rsid w:val="00AD4C74"/>
    <w:rsid w:val="00AD5086"/>
    <w:rsid w:val="00AD513C"/>
    <w:rsid w:val="00AD63F4"/>
    <w:rsid w:val="00AD6B8C"/>
    <w:rsid w:val="00AD75EF"/>
    <w:rsid w:val="00AE1B75"/>
    <w:rsid w:val="00AE1F3F"/>
    <w:rsid w:val="00AE304A"/>
    <w:rsid w:val="00AE4315"/>
    <w:rsid w:val="00AE455E"/>
    <w:rsid w:val="00AE4BE1"/>
    <w:rsid w:val="00AF130B"/>
    <w:rsid w:val="00AF3A46"/>
    <w:rsid w:val="00AF4BBC"/>
    <w:rsid w:val="00AF7643"/>
    <w:rsid w:val="00B00624"/>
    <w:rsid w:val="00B055EE"/>
    <w:rsid w:val="00B05E23"/>
    <w:rsid w:val="00B067B5"/>
    <w:rsid w:val="00B101D3"/>
    <w:rsid w:val="00B10400"/>
    <w:rsid w:val="00B10EEA"/>
    <w:rsid w:val="00B117FF"/>
    <w:rsid w:val="00B1229F"/>
    <w:rsid w:val="00B1570B"/>
    <w:rsid w:val="00B17026"/>
    <w:rsid w:val="00B208F9"/>
    <w:rsid w:val="00B2293E"/>
    <w:rsid w:val="00B22C17"/>
    <w:rsid w:val="00B23655"/>
    <w:rsid w:val="00B244D2"/>
    <w:rsid w:val="00B24760"/>
    <w:rsid w:val="00B25B24"/>
    <w:rsid w:val="00B25F13"/>
    <w:rsid w:val="00B26484"/>
    <w:rsid w:val="00B27C9E"/>
    <w:rsid w:val="00B310E1"/>
    <w:rsid w:val="00B32BD8"/>
    <w:rsid w:val="00B32D82"/>
    <w:rsid w:val="00B33822"/>
    <w:rsid w:val="00B40DD8"/>
    <w:rsid w:val="00B40F1F"/>
    <w:rsid w:val="00B43ABC"/>
    <w:rsid w:val="00B441E1"/>
    <w:rsid w:val="00B4446A"/>
    <w:rsid w:val="00B4549A"/>
    <w:rsid w:val="00B45DFA"/>
    <w:rsid w:val="00B47B3A"/>
    <w:rsid w:val="00B5059F"/>
    <w:rsid w:val="00B51086"/>
    <w:rsid w:val="00B51331"/>
    <w:rsid w:val="00B538D7"/>
    <w:rsid w:val="00B54117"/>
    <w:rsid w:val="00B543C6"/>
    <w:rsid w:val="00B55882"/>
    <w:rsid w:val="00B558D2"/>
    <w:rsid w:val="00B56A23"/>
    <w:rsid w:val="00B6067A"/>
    <w:rsid w:val="00B607A7"/>
    <w:rsid w:val="00B637D1"/>
    <w:rsid w:val="00B64056"/>
    <w:rsid w:val="00B64768"/>
    <w:rsid w:val="00B6495C"/>
    <w:rsid w:val="00B64C54"/>
    <w:rsid w:val="00B65296"/>
    <w:rsid w:val="00B66237"/>
    <w:rsid w:val="00B66E55"/>
    <w:rsid w:val="00B6720B"/>
    <w:rsid w:val="00B67633"/>
    <w:rsid w:val="00B70F9C"/>
    <w:rsid w:val="00B711EB"/>
    <w:rsid w:val="00B71431"/>
    <w:rsid w:val="00B71879"/>
    <w:rsid w:val="00B73A17"/>
    <w:rsid w:val="00B73F35"/>
    <w:rsid w:val="00B742D0"/>
    <w:rsid w:val="00B76122"/>
    <w:rsid w:val="00B777AD"/>
    <w:rsid w:val="00B82302"/>
    <w:rsid w:val="00B82C2B"/>
    <w:rsid w:val="00B83C11"/>
    <w:rsid w:val="00B86778"/>
    <w:rsid w:val="00B86827"/>
    <w:rsid w:val="00B86E83"/>
    <w:rsid w:val="00B90189"/>
    <w:rsid w:val="00B92F42"/>
    <w:rsid w:val="00B943CD"/>
    <w:rsid w:val="00B943D1"/>
    <w:rsid w:val="00B94655"/>
    <w:rsid w:val="00B9598F"/>
    <w:rsid w:val="00B95F8A"/>
    <w:rsid w:val="00B966F3"/>
    <w:rsid w:val="00B978D6"/>
    <w:rsid w:val="00B979B8"/>
    <w:rsid w:val="00B97ED8"/>
    <w:rsid w:val="00BA02D5"/>
    <w:rsid w:val="00BA07FB"/>
    <w:rsid w:val="00BA0B12"/>
    <w:rsid w:val="00BA402F"/>
    <w:rsid w:val="00BA4495"/>
    <w:rsid w:val="00BA5688"/>
    <w:rsid w:val="00BA6A01"/>
    <w:rsid w:val="00BA782F"/>
    <w:rsid w:val="00BB2824"/>
    <w:rsid w:val="00BB2F3D"/>
    <w:rsid w:val="00BB6780"/>
    <w:rsid w:val="00BB7D87"/>
    <w:rsid w:val="00BB7EE4"/>
    <w:rsid w:val="00BC0170"/>
    <w:rsid w:val="00BC19AC"/>
    <w:rsid w:val="00BC3A9B"/>
    <w:rsid w:val="00BC47DB"/>
    <w:rsid w:val="00BC4B5B"/>
    <w:rsid w:val="00BC5977"/>
    <w:rsid w:val="00BC7231"/>
    <w:rsid w:val="00BC7389"/>
    <w:rsid w:val="00BD0224"/>
    <w:rsid w:val="00BD1270"/>
    <w:rsid w:val="00BD23CE"/>
    <w:rsid w:val="00BD3577"/>
    <w:rsid w:val="00BD3DBD"/>
    <w:rsid w:val="00BD3FB9"/>
    <w:rsid w:val="00BD5DE9"/>
    <w:rsid w:val="00BD75F5"/>
    <w:rsid w:val="00BD78F5"/>
    <w:rsid w:val="00BE2CA2"/>
    <w:rsid w:val="00BE3C1D"/>
    <w:rsid w:val="00BE508E"/>
    <w:rsid w:val="00BE5DF9"/>
    <w:rsid w:val="00BF0414"/>
    <w:rsid w:val="00BF112D"/>
    <w:rsid w:val="00BF2A64"/>
    <w:rsid w:val="00BF2F14"/>
    <w:rsid w:val="00BF3F59"/>
    <w:rsid w:val="00BF4095"/>
    <w:rsid w:val="00BF54FC"/>
    <w:rsid w:val="00BF57F0"/>
    <w:rsid w:val="00BF5D87"/>
    <w:rsid w:val="00BF7692"/>
    <w:rsid w:val="00C001A4"/>
    <w:rsid w:val="00C00DF7"/>
    <w:rsid w:val="00C014E0"/>
    <w:rsid w:val="00C0497B"/>
    <w:rsid w:val="00C0540E"/>
    <w:rsid w:val="00C06F3B"/>
    <w:rsid w:val="00C100B7"/>
    <w:rsid w:val="00C10874"/>
    <w:rsid w:val="00C10A03"/>
    <w:rsid w:val="00C10D0B"/>
    <w:rsid w:val="00C13AC8"/>
    <w:rsid w:val="00C143D9"/>
    <w:rsid w:val="00C15063"/>
    <w:rsid w:val="00C164AD"/>
    <w:rsid w:val="00C16949"/>
    <w:rsid w:val="00C17239"/>
    <w:rsid w:val="00C21946"/>
    <w:rsid w:val="00C2422C"/>
    <w:rsid w:val="00C25389"/>
    <w:rsid w:val="00C25391"/>
    <w:rsid w:val="00C276BB"/>
    <w:rsid w:val="00C27955"/>
    <w:rsid w:val="00C306D5"/>
    <w:rsid w:val="00C3093F"/>
    <w:rsid w:val="00C311C5"/>
    <w:rsid w:val="00C32C68"/>
    <w:rsid w:val="00C33383"/>
    <w:rsid w:val="00C34B62"/>
    <w:rsid w:val="00C373FE"/>
    <w:rsid w:val="00C3770B"/>
    <w:rsid w:val="00C4548A"/>
    <w:rsid w:val="00C454B1"/>
    <w:rsid w:val="00C475F1"/>
    <w:rsid w:val="00C503F1"/>
    <w:rsid w:val="00C50DEF"/>
    <w:rsid w:val="00C52E9B"/>
    <w:rsid w:val="00C52FD2"/>
    <w:rsid w:val="00C5403B"/>
    <w:rsid w:val="00C553B2"/>
    <w:rsid w:val="00C554A5"/>
    <w:rsid w:val="00C57CB2"/>
    <w:rsid w:val="00C61638"/>
    <w:rsid w:val="00C6254D"/>
    <w:rsid w:val="00C64524"/>
    <w:rsid w:val="00C64578"/>
    <w:rsid w:val="00C64BB8"/>
    <w:rsid w:val="00C660AF"/>
    <w:rsid w:val="00C66DB1"/>
    <w:rsid w:val="00C6709A"/>
    <w:rsid w:val="00C670F3"/>
    <w:rsid w:val="00C67A17"/>
    <w:rsid w:val="00C702B6"/>
    <w:rsid w:val="00C706B2"/>
    <w:rsid w:val="00C70A7E"/>
    <w:rsid w:val="00C71878"/>
    <w:rsid w:val="00C72BC1"/>
    <w:rsid w:val="00C7463F"/>
    <w:rsid w:val="00C80D47"/>
    <w:rsid w:val="00C81892"/>
    <w:rsid w:val="00C83882"/>
    <w:rsid w:val="00C83C0E"/>
    <w:rsid w:val="00C8496C"/>
    <w:rsid w:val="00C84C46"/>
    <w:rsid w:val="00C84D95"/>
    <w:rsid w:val="00C86A8A"/>
    <w:rsid w:val="00C90BBE"/>
    <w:rsid w:val="00C90FC2"/>
    <w:rsid w:val="00C91D31"/>
    <w:rsid w:val="00C9214F"/>
    <w:rsid w:val="00C92DA9"/>
    <w:rsid w:val="00C93A2A"/>
    <w:rsid w:val="00C94F81"/>
    <w:rsid w:val="00C95ADD"/>
    <w:rsid w:val="00C96623"/>
    <w:rsid w:val="00CA0EC2"/>
    <w:rsid w:val="00CA2B3B"/>
    <w:rsid w:val="00CB03AA"/>
    <w:rsid w:val="00CB1125"/>
    <w:rsid w:val="00CB1C30"/>
    <w:rsid w:val="00CB3A55"/>
    <w:rsid w:val="00CB42C5"/>
    <w:rsid w:val="00CB64AC"/>
    <w:rsid w:val="00CC0357"/>
    <w:rsid w:val="00CC27D6"/>
    <w:rsid w:val="00CC32A5"/>
    <w:rsid w:val="00CC3E94"/>
    <w:rsid w:val="00CC3F19"/>
    <w:rsid w:val="00CC48E1"/>
    <w:rsid w:val="00CC650E"/>
    <w:rsid w:val="00CC7072"/>
    <w:rsid w:val="00CC7A6C"/>
    <w:rsid w:val="00CD043E"/>
    <w:rsid w:val="00CD1E18"/>
    <w:rsid w:val="00CD3273"/>
    <w:rsid w:val="00CD3EF4"/>
    <w:rsid w:val="00CD5859"/>
    <w:rsid w:val="00CD5941"/>
    <w:rsid w:val="00CD70B8"/>
    <w:rsid w:val="00CD7AA6"/>
    <w:rsid w:val="00CD7FDD"/>
    <w:rsid w:val="00CE1E15"/>
    <w:rsid w:val="00CE2710"/>
    <w:rsid w:val="00CE2C9B"/>
    <w:rsid w:val="00CE2F6E"/>
    <w:rsid w:val="00CE32DD"/>
    <w:rsid w:val="00CE3FFF"/>
    <w:rsid w:val="00CE64C4"/>
    <w:rsid w:val="00CE75D7"/>
    <w:rsid w:val="00CF2726"/>
    <w:rsid w:val="00CF2C3B"/>
    <w:rsid w:val="00CF317A"/>
    <w:rsid w:val="00CF31FD"/>
    <w:rsid w:val="00CF66A0"/>
    <w:rsid w:val="00CF69B2"/>
    <w:rsid w:val="00CF6EF5"/>
    <w:rsid w:val="00CF70B9"/>
    <w:rsid w:val="00CF7C57"/>
    <w:rsid w:val="00D03195"/>
    <w:rsid w:val="00D05A8B"/>
    <w:rsid w:val="00D065D1"/>
    <w:rsid w:val="00D06B35"/>
    <w:rsid w:val="00D06C66"/>
    <w:rsid w:val="00D07174"/>
    <w:rsid w:val="00D076DB"/>
    <w:rsid w:val="00D079EC"/>
    <w:rsid w:val="00D10141"/>
    <w:rsid w:val="00D11E3E"/>
    <w:rsid w:val="00D11E65"/>
    <w:rsid w:val="00D125AA"/>
    <w:rsid w:val="00D15967"/>
    <w:rsid w:val="00D16AA6"/>
    <w:rsid w:val="00D16DE3"/>
    <w:rsid w:val="00D17E2A"/>
    <w:rsid w:val="00D24673"/>
    <w:rsid w:val="00D2593E"/>
    <w:rsid w:val="00D274AE"/>
    <w:rsid w:val="00D27BC8"/>
    <w:rsid w:val="00D305F3"/>
    <w:rsid w:val="00D34C36"/>
    <w:rsid w:val="00D355F5"/>
    <w:rsid w:val="00D35757"/>
    <w:rsid w:val="00D36CB9"/>
    <w:rsid w:val="00D42A63"/>
    <w:rsid w:val="00D43E4D"/>
    <w:rsid w:val="00D449A2"/>
    <w:rsid w:val="00D52299"/>
    <w:rsid w:val="00D53951"/>
    <w:rsid w:val="00D5466B"/>
    <w:rsid w:val="00D54EE3"/>
    <w:rsid w:val="00D57E4B"/>
    <w:rsid w:val="00D61370"/>
    <w:rsid w:val="00D61A8B"/>
    <w:rsid w:val="00D623B7"/>
    <w:rsid w:val="00D6263F"/>
    <w:rsid w:val="00D62A8A"/>
    <w:rsid w:val="00D647DF"/>
    <w:rsid w:val="00D661B5"/>
    <w:rsid w:val="00D663C3"/>
    <w:rsid w:val="00D719F8"/>
    <w:rsid w:val="00D7250A"/>
    <w:rsid w:val="00D72A60"/>
    <w:rsid w:val="00D7320D"/>
    <w:rsid w:val="00D73663"/>
    <w:rsid w:val="00D73CD1"/>
    <w:rsid w:val="00D7544C"/>
    <w:rsid w:val="00D76347"/>
    <w:rsid w:val="00D7657D"/>
    <w:rsid w:val="00D80995"/>
    <w:rsid w:val="00D814E7"/>
    <w:rsid w:val="00D81C10"/>
    <w:rsid w:val="00D821CC"/>
    <w:rsid w:val="00D82B84"/>
    <w:rsid w:val="00D834FD"/>
    <w:rsid w:val="00D84337"/>
    <w:rsid w:val="00D874A3"/>
    <w:rsid w:val="00D90FE8"/>
    <w:rsid w:val="00D91949"/>
    <w:rsid w:val="00D9290B"/>
    <w:rsid w:val="00D92E90"/>
    <w:rsid w:val="00D9464C"/>
    <w:rsid w:val="00D96972"/>
    <w:rsid w:val="00D96988"/>
    <w:rsid w:val="00DA1349"/>
    <w:rsid w:val="00DA49D2"/>
    <w:rsid w:val="00DB1D58"/>
    <w:rsid w:val="00DB2826"/>
    <w:rsid w:val="00DB2E2D"/>
    <w:rsid w:val="00DB525B"/>
    <w:rsid w:val="00DC2DC2"/>
    <w:rsid w:val="00DC3D98"/>
    <w:rsid w:val="00DC5EC3"/>
    <w:rsid w:val="00DC6BDC"/>
    <w:rsid w:val="00DD01FA"/>
    <w:rsid w:val="00DD02CB"/>
    <w:rsid w:val="00DD0C76"/>
    <w:rsid w:val="00DD14B6"/>
    <w:rsid w:val="00DD1654"/>
    <w:rsid w:val="00DD1BC6"/>
    <w:rsid w:val="00DD2173"/>
    <w:rsid w:val="00DD2EAF"/>
    <w:rsid w:val="00DD48F5"/>
    <w:rsid w:val="00DD4D0B"/>
    <w:rsid w:val="00DD5088"/>
    <w:rsid w:val="00DD53EA"/>
    <w:rsid w:val="00DD5C7E"/>
    <w:rsid w:val="00DD6DD3"/>
    <w:rsid w:val="00DE1DB2"/>
    <w:rsid w:val="00DE663B"/>
    <w:rsid w:val="00DF0180"/>
    <w:rsid w:val="00DF0450"/>
    <w:rsid w:val="00DF0D2E"/>
    <w:rsid w:val="00DF10DC"/>
    <w:rsid w:val="00DF1F53"/>
    <w:rsid w:val="00DF2A15"/>
    <w:rsid w:val="00DF2D1D"/>
    <w:rsid w:val="00DF2E0C"/>
    <w:rsid w:val="00DF4C05"/>
    <w:rsid w:val="00DF5354"/>
    <w:rsid w:val="00DF5F91"/>
    <w:rsid w:val="00DF62FE"/>
    <w:rsid w:val="00DF7103"/>
    <w:rsid w:val="00DF74E7"/>
    <w:rsid w:val="00DF7912"/>
    <w:rsid w:val="00DF7A6E"/>
    <w:rsid w:val="00E00690"/>
    <w:rsid w:val="00E03222"/>
    <w:rsid w:val="00E06BCE"/>
    <w:rsid w:val="00E10DD3"/>
    <w:rsid w:val="00E12095"/>
    <w:rsid w:val="00E12210"/>
    <w:rsid w:val="00E141CF"/>
    <w:rsid w:val="00E14672"/>
    <w:rsid w:val="00E2142A"/>
    <w:rsid w:val="00E214AB"/>
    <w:rsid w:val="00E24107"/>
    <w:rsid w:val="00E25480"/>
    <w:rsid w:val="00E276C1"/>
    <w:rsid w:val="00E301C5"/>
    <w:rsid w:val="00E30F5F"/>
    <w:rsid w:val="00E32010"/>
    <w:rsid w:val="00E33A18"/>
    <w:rsid w:val="00E35BF0"/>
    <w:rsid w:val="00E367A7"/>
    <w:rsid w:val="00E406F6"/>
    <w:rsid w:val="00E44C0D"/>
    <w:rsid w:val="00E4511B"/>
    <w:rsid w:val="00E463E2"/>
    <w:rsid w:val="00E470E4"/>
    <w:rsid w:val="00E470F6"/>
    <w:rsid w:val="00E47A37"/>
    <w:rsid w:val="00E50439"/>
    <w:rsid w:val="00E51A43"/>
    <w:rsid w:val="00E53B13"/>
    <w:rsid w:val="00E56A8C"/>
    <w:rsid w:val="00E56FD4"/>
    <w:rsid w:val="00E578EF"/>
    <w:rsid w:val="00E60501"/>
    <w:rsid w:val="00E60A5E"/>
    <w:rsid w:val="00E637AB"/>
    <w:rsid w:val="00E64058"/>
    <w:rsid w:val="00E6543D"/>
    <w:rsid w:val="00E73C55"/>
    <w:rsid w:val="00E746B4"/>
    <w:rsid w:val="00E74816"/>
    <w:rsid w:val="00E8103F"/>
    <w:rsid w:val="00E810A9"/>
    <w:rsid w:val="00E81529"/>
    <w:rsid w:val="00E82A2F"/>
    <w:rsid w:val="00E8324F"/>
    <w:rsid w:val="00E843BD"/>
    <w:rsid w:val="00E84945"/>
    <w:rsid w:val="00E84C44"/>
    <w:rsid w:val="00E84CF0"/>
    <w:rsid w:val="00E8649D"/>
    <w:rsid w:val="00E86628"/>
    <w:rsid w:val="00E86BA1"/>
    <w:rsid w:val="00E9084B"/>
    <w:rsid w:val="00E947BA"/>
    <w:rsid w:val="00E961C3"/>
    <w:rsid w:val="00E961F0"/>
    <w:rsid w:val="00E9717F"/>
    <w:rsid w:val="00E9743C"/>
    <w:rsid w:val="00EA077B"/>
    <w:rsid w:val="00EA1298"/>
    <w:rsid w:val="00EA472C"/>
    <w:rsid w:val="00EA6456"/>
    <w:rsid w:val="00EA6C42"/>
    <w:rsid w:val="00EB0B1F"/>
    <w:rsid w:val="00EB1511"/>
    <w:rsid w:val="00EB3909"/>
    <w:rsid w:val="00EB3D9D"/>
    <w:rsid w:val="00EB3FA3"/>
    <w:rsid w:val="00EB403E"/>
    <w:rsid w:val="00EB600D"/>
    <w:rsid w:val="00EB6663"/>
    <w:rsid w:val="00EB6F64"/>
    <w:rsid w:val="00EB7812"/>
    <w:rsid w:val="00EB7CD5"/>
    <w:rsid w:val="00EC08B7"/>
    <w:rsid w:val="00EC09DE"/>
    <w:rsid w:val="00EC2653"/>
    <w:rsid w:val="00EC3003"/>
    <w:rsid w:val="00EC3732"/>
    <w:rsid w:val="00EC56FB"/>
    <w:rsid w:val="00EC6AB8"/>
    <w:rsid w:val="00EC7A7A"/>
    <w:rsid w:val="00ED0ED6"/>
    <w:rsid w:val="00ED2DF7"/>
    <w:rsid w:val="00ED528D"/>
    <w:rsid w:val="00ED5393"/>
    <w:rsid w:val="00ED5BCC"/>
    <w:rsid w:val="00ED60E2"/>
    <w:rsid w:val="00ED6112"/>
    <w:rsid w:val="00ED649F"/>
    <w:rsid w:val="00EE0F0A"/>
    <w:rsid w:val="00EE1792"/>
    <w:rsid w:val="00EE2212"/>
    <w:rsid w:val="00EE24BA"/>
    <w:rsid w:val="00EF0800"/>
    <w:rsid w:val="00EF5A1D"/>
    <w:rsid w:val="00F01E4E"/>
    <w:rsid w:val="00F02B46"/>
    <w:rsid w:val="00F03EF2"/>
    <w:rsid w:val="00F05AC2"/>
    <w:rsid w:val="00F070D3"/>
    <w:rsid w:val="00F079D0"/>
    <w:rsid w:val="00F10214"/>
    <w:rsid w:val="00F13BF2"/>
    <w:rsid w:val="00F15018"/>
    <w:rsid w:val="00F15BDA"/>
    <w:rsid w:val="00F16F0A"/>
    <w:rsid w:val="00F17534"/>
    <w:rsid w:val="00F2220B"/>
    <w:rsid w:val="00F2549C"/>
    <w:rsid w:val="00F2591B"/>
    <w:rsid w:val="00F26911"/>
    <w:rsid w:val="00F26969"/>
    <w:rsid w:val="00F273CA"/>
    <w:rsid w:val="00F30A95"/>
    <w:rsid w:val="00F3167E"/>
    <w:rsid w:val="00F325FA"/>
    <w:rsid w:val="00F32947"/>
    <w:rsid w:val="00F32EC7"/>
    <w:rsid w:val="00F33A33"/>
    <w:rsid w:val="00F33FF1"/>
    <w:rsid w:val="00F34992"/>
    <w:rsid w:val="00F376DF"/>
    <w:rsid w:val="00F37AFA"/>
    <w:rsid w:val="00F40045"/>
    <w:rsid w:val="00F414D6"/>
    <w:rsid w:val="00F43ABC"/>
    <w:rsid w:val="00F462D2"/>
    <w:rsid w:val="00F478BB"/>
    <w:rsid w:val="00F55BD2"/>
    <w:rsid w:val="00F60E52"/>
    <w:rsid w:val="00F616DF"/>
    <w:rsid w:val="00F616E9"/>
    <w:rsid w:val="00F61D03"/>
    <w:rsid w:val="00F62101"/>
    <w:rsid w:val="00F62A25"/>
    <w:rsid w:val="00F63895"/>
    <w:rsid w:val="00F64496"/>
    <w:rsid w:val="00F669B2"/>
    <w:rsid w:val="00F67A93"/>
    <w:rsid w:val="00F7023A"/>
    <w:rsid w:val="00F70725"/>
    <w:rsid w:val="00F719BB"/>
    <w:rsid w:val="00F741E3"/>
    <w:rsid w:val="00F76134"/>
    <w:rsid w:val="00F76FDD"/>
    <w:rsid w:val="00F777EF"/>
    <w:rsid w:val="00F81CD7"/>
    <w:rsid w:val="00F83EE1"/>
    <w:rsid w:val="00F84F09"/>
    <w:rsid w:val="00F90BB6"/>
    <w:rsid w:val="00F90CF5"/>
    <w:rsid w:val="00F91815"/>
    <w:rsid w:val="00F9307C"/>
    <w:rsid w:val="00F935EF"/>
    <w:rsid w:val="00F93D26"/>
    <w:rsid w:val="00F94275"/>
    <w:rsid w:val="00F95028"/>
    <w:rsid w:val="00F95CE9"/>
    <w:rsid w:val="00F965F3"/>
    <w:rsid w:val="00FA3103"/>
    <w:rsid w:val="00FA3D7B"/>
    <w:rsid w:val="00FA44B3"/>
    <w:rsid w:val="00FA5CBE"/>
    <w:rsid w:val="00FA6689"/>
    <w:rsid w:val="00FA6C6F"/>
    <w:rsid w:val="00FA70DC"/>
    <w:rsid w:val="00FA74D4"/>
    <w:rsid w:val="00FB0A9E"/>
    <w:rsid w:val="00FB33F5"/>
    <w:rsid w:val="00FB559C"/>
    <w:rsid w:val="00FB6315"/>
    <w:rsid w:val="00FB72AE"/>
    <w:rsid w:val="00FC06C5"/>
    <w:rsid w:val="00FC196E"/>
    <w:rsid w:val="00FC30E6"/>
    <w:rsid w:val="00FC3290"/>
    <w:rsid w:val="00FC4101"/>
    <w:rsid w:val="00FC4C7A"/>
    <w:rsid w:val="00FC5202"/>
    <w:rsid w:val="00FC656B"/>
    <w:rsid w:val="00FD18EB"/>
    <w:rsid w:val="00FD1969"/>
    <w:rsid w:val="00FD55DE"/>
    <w:rsid w:val="00FD5CBC"/>
    <w:rsid w:val="00FD68CE"/>
    <w:rsid w:val="00FD727F"/>
    <w:rsid w:val="00FD73F9"/>
    <w:rsid w:val="00FE0611"/>
    <w:rsid w:val="00FE136A"/>
    <w:rsid w:val="00FE161A"/>
    <w:rsid w:val="00FE1E5E"/>
    <w:rsid w:val="00FE2707"/>
    <w:rsid w:val="00FE3EB3"/>
    <w:rsid w:val="00FE4412"/>
    <w:rsid w:val="00FE5F8A"/>
    <w:rsid w:val="00FE621D"/>
    <w:rsid w:val="00FE6463"/>
    <w:rsid w:val="00FE6A8B"/>
    <w:rsid w:val="00FE7EAF"/>
    <w:rsid w:val="00FF0335"/>
    <w:rsid w:val="00FF1609"/>
    <w:rsid w:val="00FF1737"/>
    <w:rsid w:val="00FF2E23"/>
    <w:rsid w:val="00FF31D5"/>
    <w:rsid w:val="00FF354A"/>
    <w:rsid w:val="00FF3748"/>
    <w:rsid w:val="00FF6FB3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849EC-BB22-4889-B35D-0C942E4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CD3"/>
  </w:style>
  <w:style w:type="paragraph" w:styleId="a5">
    <w:name w:val="footer"/>
    <w:basedOn w:val="a"/>
    <w:link w:val="a6"/>
    <w:uiPriority w:val="99"/>
    <w:unhideWhenUsed/>
    <w:rsid w:val="00847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CD3"/>
  </w:style>
  <w:style w:type="table" w:styleId="a7">
    <w:name w:val="Table Grid"/>
    <w:basedOn w:val="a1"/>
    <w:uiPriority w:val="39"/>
    <w:rsid w:val="005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小林知彦</dc:creator>
  <cp:keywords/>
  <dc:description/>
  <cp:lastModifiedBy>小林知彦</cp:lastModifiedBy>
  <cp:revision>20</cp:revision>
  <cp:lastPrinted>2024-04-15T01:39:00Z</cp:lastPrinted>
  <dcterms:created xsi:type="dcterms:W3CDTF">2023-06-23T04:07:00Z</dcterms:created>
  <dcterms:modified xsi:type="dcterms:W3CDTF">2024-04-15T01:40:00Z</dcterms:modified>
</cp:coreProperties>
</file>