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05" w:rsidRPr="006B2A05" w:rsidRDefault="00200405" w:rsidP="00200405">
      <w:pPr>
        <w:autoSpaceDE w:val="0"/>
        <w:autoSpaceDN w:val="0"/>
        <w:adjustRightInd w:val="0"/>
        <w:rPr>
          <w:rFonts w:ascii="ＭＳ 明朝" w:eastAsia="ＭＳ 明朝" w:hAnsi="ＭＳ 明朝" w:cs="ＭＳＰゴシック"/>
          <w:kern w:val="0"/>
          <w:sz w:val="22"/>
          <w:szCs w:val="21"/>
        </w:rPr>
      </w:pPr>
      <w:bookmarkStart w:id="0" w:name="_GoBack"/>
      <w:bookmarkEnd w:id="0"/>
      <w:r w:rsidRPr="006B2A05"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様式第３号</w:t>
      </w:r>
      <w:r w:rsidR="00B14C9F"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（第４</w:t>
      </w:r>
      <w:r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条関係</w:t>
      </w:r>
      <w:r w:rsidRPr="006B2A05">
        <w:rPr>
          <w:rFonts w:ascii="ＭＳ 明朝" w:eastAsia="ＭＳ 明朝" w:hAnsi="ＭＳ 明朝" w:cs="ＭＳＰゴシック" w:hint="eastAsia"/>
          <w:kern w:val="0"/>
          <w:sz w:val="22"/>
          <w:szCs w:val="21"/>
        </w:rPr>
        <w:t>）</w:t>
      </w:r>
    </w:p>
    <w:p w:rsidR="00200405" w:rsidRPr="006B2A05" w:rsidRDefault="00200405" w:rsidP="002004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ゴシック"/>
          <w:kern w:val="0"/>
          <w:sz w:val="24"/>
          <w:szCs w:val="48"/>
        </w:rPr>
      </w:pPr>
      <w:r w:rsidRPr="006B2A05">
        <w:rPr>
          <w:rFonts w:ascii="ＭＳ 明朝" w:eastAsia="ＭＳ 明朝" w:hAnsi="ＭＳ 明朝" w:cs="ＭＳＰゴシック" w:hint="eastAsia"/>
          <w:kern w:val="0"/>
          <w:sz w:val="32"/>
          <w:szCs w:val="48"/>
        </w:rPr>
        <w:t>誓　約　書</w:t>
      </w:r>
    </w:p>
    <w:p w:rsidR="00200405" w:rsidRPr="006B2A05" w:rsidRDefault="00200405" w:rsidP="00200405">
      <w:pPr>
        <w:autoSpaceDE w:val="0"/>
        <w:autoSpaceDN w:val="0"/>
        <w:adjustRightInd w:val="0"/>
        <w:ind w:right="880"/>
        <w:rPr>
          <w:rFonts w:ascii="ＭＳ 明朝" w:eastAsia="ＭＳ 明朝" w:hAnsi="ＭＳ 明朝" w:cs="ＭＳＰゴシック"/>
          <w:kern w:val="0"/>
          <w:sz w:val="22"/>
        </w:rPr>
      </w:pPr>
    </w:p>
    <w:p w:rsidR="00200405" w:rsidRPr="00DE5F9A" w:rsidRDefault="006F7E55" w:rsidP="00200405">
      <w:pPr>
        <w:autoSpaceDE w:val="0"/>
        <w:autoSpaceDN w:val="0"/>
        <w:adjustRightInd w:val="0"/>
        <w:ind w:firstLineChars="100" w:firstLine="240"/>
        <w:jc w:val="both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亀山サステナブルファーマー</w:t>
      </w:r>
      <w:r w:rsidR="00200405"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認証を受けるに当たり、下記の事項について誓約します。なお、この誓約が虚偽であり、又はこの誓約に反したことにより、亀山サステナブルファーマー認証の対象から除外されても、何ら異議を申し立てません。</w:t>
      </w:r>
    </w:p>
    <w:p w:rsidR="00200405" w:rsidRPr="00DE5F9A" w:rsidRDefault="00200405" w:rsidP="00200405">
      <w:pPr>
        <w:autoSpaceDE w:val="0"/>
        <w:autoSpaceDN w:val="0"/>
        <w:adjustRightInd w:val="0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:rsidR="00200405" w:rsidRPr="00DE5F9A" w:rsidRDefault="00200405" w:rsidP="002004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記</w:t>
      </w:r>
    </w:p>
    <w:p w:rsidR="00200405" w:rsidRPr="00DE5F9A" w:rsidRDefault="00200405" w:rsidP="00200405">
      <w:pPr>
        <w:autoSpaceDE w:val="0"/>
        <w:autoSpaceDN w:val="0"/>
        <w:adjustRightInd w:val="0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:rsidR="00200405" w:rsidRPr="00DE5F9A" w:rsidRDefault="00200405" w:rsidP="00200405">
      <w:pPr>
        <w:autoSpaceDE w:val="0"/>
        <w:autoSpaceDN w:val="0"/>
        <w:adjustRightInd w:val="0"/>
        <w:ind w:left="240" w:hangingChars="100" w:hanging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１　亀山サステナブルファーマー認証</w:t>
      </w:r>
      <w:r w:rsidRPr="00DE5F9A">
        <w:rPr>
          <w:rFonts w:ascii="ＭＳ 明朝" w:eastAsia="ＭＳ 明朝" w:hAnsi="ＭＳ 明朝" w:cs="Times New Roman" w:hint="eastAsia"/>
          <w:sz w:val="24"/>
          <w:szCs w:val="24"/>
        </w:rPr>
        <w:t>申請書等の提出書類に記載の事項は、事実に相違ありません。</w:t>
      </w:r>
    </w:p>
    <w:p w:rsidR="00200405" w:rsidRPr="00DE5F9A" w:rsidRDefault="00200405" w:rsidP="00200405">
      <w:pPr>
        <w:autoSpaceDE w:val="0"/>
        <w:autoSpaceDN w:val="0"/>
        <w:adjustRightInd w:val="0"/>
        <w:ind w:left="240" w:hangingChars="100" w:hanging="240"/>
        <w:jc w:val="both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:rsidR="00200405" w:rsidRPr="00DE5F9A" w:rsidRDefault="00200405" w:rsidP="00200405">
      <w:pPr>
        <w:autoSpaceDE w:val="0"/>
        <w:autoSpaceDN w:val="0"/>
        <w:adjustRightInd w:val="0"/>
        <w:ind w:left="240" w:hangingChars="100" w:hanging="240"/>
        <w:jc w:val="both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２　申請法人の代表者、役員又は使用人その他の従業員若しくは構成員等が亀山市</w:t>
      </w:r>
      <w:r w:rsidRPr="00DE5F9A">
        <w:rPr>
          <w:rFonts w:ascii="ＭＳ 明朝" w:eastAsia="ＭＳ 明朝" w:hAnsi="ＭＳ 明朝" w:cs="ＭＳＰゴシック"/>
          <w:kern w:val="0"/>
          <w:sz w:val="24"/>
          <w:szCs w:val="24"/>
        </w:rPr>
        <w:t>暴力団排除条例（平成２３年</w:t>
      </w: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亀山</w:t>
      </w:r>
      <w:r w:rsidRPr="00DE5F9A">
        <w:rPr>
          <w:rFonts w:ascii="ＭＳ 明朝" w:eastAsia="ＭＳ 明朝" w:hAnsi="ＭＳ 明朝" w:cs="ＭＳＰゴシック"/>
          <w:kern w:val="0"/>
          <w:sz w:val="24"/>
          <w:szCs w:val="24"/>
        </w:rPr>
        <w:t>市条例第１号）第２条</w:t>
      </w: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第２号に</w:t>
      </w:r>
      <w:r w:rsidRPr="00DE5F9A">
        <w:rPr>
          <w:rFonts w:ascii="ＭＳ 明朝" w:eastAsia="ＭＳ 明朝" w:hAnsi="ＭＳ 明朝" w:cs="ＭＳＰゴシック"/>
          <w:kern w:val="0"/>
          <w:sz w:val="24"/>
          <w:szCs w:val="24"/>
        </w:rPr>
        <w:t>規定</w:t>
      </w: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する暴力団員</w:t>
      </w:r>
      <w:r w:rsidRPr="00DE5F9A">
        <w:rPr>
          <w:rFonts w:ascii="ＭＳ 明朝" w:eastAsia="ＭＳ 明朝" w:hAnsi="ＭＳ 明朝" w:cs="ＭＳＰゴシック"/>
          <w:kern w:val="0"/>
          <w:sz w:val="24"/>
          <w:szCs w:val="24"/>
        </w:rPr>
        <w:t>に該当</w:t>
      </w: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せず、かつ将来にわたっても該当しません。また、これらの暴力団関係者が経営に事実上参画していません。</w:t>
      </w:r>
    </w:p>
    <w:p w:rsidR="00200405" w:rsidRPr="00DE5F9A" w:rsidRDefault="00200405" w:rsidP="00200405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:rsidR="00200405" w:rsidRPr="00DE5F9A" w:rsidRDefault="00DC67FF" w:rsidP="00200405">
      <w:pPr>
        <w:ind w:left="240" w:hangingChars="100" w:hanging="240"/>
        <w:jc w:val="both"/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認証を受けた場合は、農産</w:t>
      </w:r>
      <w:r w:rsidR="00200405" w:rsidRPr="00DE5F9A">
        <w:rPr>
          <w:rFonts w:ascii="ＭＳ 明朝" w:eastAsia="ＭＳ 明朝" w:hAnsi="ＭＳ 明朝" w:cs="Times New Roman" w:hint="eastAsia"/>
          <w:sz w:val="24"/>
          <w:szCs w:val="24"/>
        </w:rPr>
        <w:t>物等の生産・販売</w:t>
      </w:r>
      <w:r w:rsidR="00200405"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を通じて経営の一層の安定化を図り、亀山市の農業の維持発展に寄与するよう努めます。</w:t>
      </w:r>
    </w:p>
    <w:p w:rsidR="00200405" w:rsidRPr="00DE5F9A" w:rsidRDefault="00200405" w:rsidP="00200405">
      <w:pPr>
        <w:jc w:val="both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:rsidR="00200405" w:rsidRPr="00DE5F9A" w:rsidRDefault="00DC67FF" w:rsidP="00200405">
      <w:pPr>
        <w:ind w:left="240" w:hangingChars="100" w:hanging="240"/>
        <w:jc w:val="both"/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４　認証を受けた場合は、農産</w:t>
      </w:r>
      <w:r w:rsidR="00200405"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物等の品質、流通、販売等において事故等の問題が生じたときは、当方がその責任を負います。</w:t>
      </w:r>
    </w:p>
    <w:p w:rsidR="00200405" w:rsidRPr="00DE5F9A" w:rsidRDefault="00200405" w:rsidP="00200405">
      <w:pPr>
        <w:ind w:left="240" w:hangingChars="100" w:hanging="240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:rsidR="00200405" w:rsidRPr="00DE5F9A" w:rsidRDefault="00200405" w:rsidP="00200405">
      <w:pPr>
        <w:ind w:left="240" w:hangingChars="100" w:hanging="240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:rsidR="00200405" w:rsidRPr="00DE5F9A" w:rsidRDefault="00200405" w:rsidP="002004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年　　月　　日</w:t>
      </w:r>
    </w:p>
    <w:p w:rsidR="00200405" w:rsidRPr="00DE5F9A" w:rsidRDefault="00200405" w:rsidP="00200405">
      <w:pPr>
        <w:autoSpaceDE w:val="0"/>
        <w:autoSpaceDN w:val="0"/>
        <w:adjustRightInd w:val="0"/>
        <w:ind w:right="444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亀山市長　宛て</w:t>
      </w:r>
    </w:p>
    <w:p w:rsidR="00200405" w:rsidRPr="00DE5F9A" w:rsidRDefault="00200405" w:rsidP="00200405">
      <w:pPr>
        <w:autoSpaceDE w:val="0"/>
        <w:autoSpaceDN w:val="0"/>
        <w:adjustRightInd w:val="0"/>
        <w:ind w:firstLineChars="1200" w:firstLine="288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申請者</w:t>
      </w:r>
    </w:p>
    <w:p w:rsidR="00200405" w:rsidRPr="00DE5F9A" w:rsidRDefault="00200405" w:rsidP="00200405">
      <w:pPr>
        <w:autoSpaceDE w:val="0"/>
        <w:autoSpaceDN w:val="0"/>
        <w:adjustRightInd w:val="0"/>
        <w:spacing w:line="360" w:lineRule="auto"/>
        <w:ind w:firstLineChars="1300" w:firstLine="312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 xml:space="preserve">住 所　　　　　　　　　　　　　　　　</w:t>
      </w:r>
    </w:p>
    <w:p w:rsidR="00200405" w:rsidRPr="00DE5F9A" w:rsidRDefault="00200405" w:rsidP="00200405">
      <w:pPr>
        <w:autoSpaceDE w:val="0"/>
        <w:autoSpaceDN w:val="0"/>
        <w:adjustRightInd w:val="0"/>
        <w:spacing w:line="60" w:lineRule="atLeast"/>
        <w:ind w:rightChars="-200" w:right="-420" w:firstLineChars="1300" w:firstLine="312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（法人の主たる事務所の所在地）</w:t>
      </w:r>
    </w:p>
    <w:p w:rsidR="00200405" w:rsidRPr="00DE5F9A" w:rsidRDefault="00200405" w:rsidP="00200405">
      <w:pPr>
        <w:autoSpaceDE w:val="0"/>
        <w:autoSpaceDN w:val="0"/>
        <w:adjustRightInd w:val="0"/>
        <w:spacing w:line="360" w:lineRule="auto"/>
        <w:ind w:firstLineChars="1300" w:firstLine="312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 xml:space="preserve">氏 名 　　　　　　　　　　　　　　　　</w:t>
      </w:r>
      <w:r w:rsidRPr="00DE5F9A">
        <w:rPr>
          <w:rFonts w:ascii="ＭＳ 明朝" w:eastAsia="ＭＳ 明朝" w:hAnsi="ＭＳ 明朝" w:cs="ＭＳＰゴシック"/>
          <w:kern w:val="0"/>
          <w:sz w:val="24"/>
          <w:szCs w:val="24"/>
        </w:rPr>
        <w:t xml:space="preserve"> </w:t>
      </w:r>
    </w:p>
    <w:p w:rsidR="00200405" w:rsidRPr="00DE5F9A" w:rsidRDefault="00200405" w:rsidP="00200405">
      <w:pPr>
        <w:autoSpaceDE w:val="0"/>
        <w:autoSpaceDN w:val="0"/>
        <w:adjustRightInd w:val="0"/>
        <w:spacing w:line="60" w:lineRule="atLeast"/>
        <w:ind w:rightChars="-200" w:right="-420" w:firstLineChars="1300" w:firstLine="312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（法人の名称及び代表者の職・氏名）</w:t>
      </w:r>
    </w:p>
    <w:p w:rsidR="00200405" w:rsidRPr="00DE5F9A" w:rsidRDefault="00200405" w:rsidP="00200405">
      <w:pPr>
        <w:autoSpaceDE w:val="0"/>
        <w:autoSpaceDN w:val="0"/>
        <w:adjustRightInd w:val="0"/>
        <w:spacing w:line="60" w:lineRule="atLeast"/>
        <w:ind w:rightChars="-200" w:right="-420" w:firstLineChars="1300" w:firstLine="312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DE5F9A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（本人（代表者）が署名しない場合は、記名押印）</w:t>
      </w:r>
    </w:p>
    <w:p w:rsidR="00770A7C" w:rsidRPr="00200405" w:rsidRDefault="00770A7C" w:rsidP="00C31196">
      <w:pPr>
        <w:spacing w:line="480" w:lineRule="atLeast"/>
        <w:rPr>
          <w:rFonts w:ascii="ＭＳ 明朝" w:eastAsia="ＭＳ 明朝" w:hAnsi="ＭＳ 明朝"/>
          <w:sz w:val="24"/>
          <w:szCs w:val="24"/>
        </w:rPr>
      </w:pPr>
    </w:p>
    <w:sectPr w:rsidR="00770A7C" w:rsidRPr="00200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4A" w:rsidRDefault="0032094A" w:rsidP="0018782D">
      <w:r>
        <w:separator/>
      </w:r>
    </w:p>
  </w:endnote>
  <w:endnote w:type="continuationSeparator" w:id="0">
    <w:p w:rsidR="0032094A" w:rsidRDefault="0032094A" w:rsidP="0018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4A" w:rsidRDefault="0032094A" w:rsidP="0018782D">
      <w:r>
        <w:separator/>
      </w:r>
    </w:p>
  </w:footnote>
  <w:footnote w:type="continuationSeparator" w:id="0">
    <w:p w:rsidR="0032094A" w:rsidRDefault="0032094A" w:rsidP="0018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377"/>
    <w:multiLevelType w:val="hybridMultilevel"/>
    <w:tmpl w:val="DF204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B49D0"/>
    <w:multiLevelType w:val="hybridMultilevel"/>
    <w:tmpl w:val="E2021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6F1294"/>
    <w:multiLevelType w:val="hybridMultilevel"/>
    <w:tmpl w:val="F470F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7"/>
    <w:rsid w:val="0001433D"/>
    <w:rsid w:val="00025ACE"/>
    <w:rsid w:val="00025CA1"/>
    <w:rsid w:val="000343FF"/>
    <w:rsid w:val="000567FD"/>
    <w:rsid w:val="000579CC"/>
    <w:rsid w:val="00075E2C"/>
    <w:rsid w:val="00087C5D"/>
    <w:rsid w:val="00094846"/>
    <w:rsid w:val="000954E3"/>
    <w:rsid w:val="000C1B1D"/>
    <w:rsid w:val="000D52DF"/>
    <w:rsid w:val="00101F96"/>
    <w:rsid w:val="001211C0"/>
    <w:rsid w:val="00121A56"/>
    <w:rsid w:val="00122AF7"/>
    <w:rsid w:val="00126293"/>
    <w:rsid w:val="00133495"/>
    <w:rsid w:val="00142FDC"/>
    <w:rsid w:val="00154765"/>
    <w:rsid w:val="00157EBF"/>
    <w:rsid w:val="00175E97"/>
    <w:rsid w:val="0018782D"/>
    <w:rsid w:val="001B6E6B"/>
    <w:rsid w:val="001E5F76"/>
    <w:rsid w:val="00200405"/>
    <w:rsid w:val="0020578D"/>
    <w:rsid w:val="0021298D"/>
    <w:rsid w:val="0022760A"/>
    <w:rsid w:val="002369DE"/>
    <w:rsid w:val="00271416"/>
    <w:rsid w:val="00275A27"/>
    <w:rsid w:val="002B7608"/>
    <w:rsid w:val="002F6873"/>
    <w:rsid w:val="00310A8B"/>
    <w:rsid w:val="00312C98"/>
    <w:rsid w:val="0032094A"/>
    <w:rsid w:val="00326E6A"/>
    <w:rsid w:val="00376097"/>
    <w:rsid w:val="003B2639"/>
    <w:rsid w:val="003E2724"/>
    <w:rsid w:val="003F20C6"/>
    <w:rsid w:val="003F7D08"/>
    <w:rsid w:val="0040169D"/>
    <w:rsid w:val="00422AD0"/>
    <w:rsid w:val="00430C1E"/>
    <w:rsid w:val="00454978"/>
    <w:rsid w:val="00461334"/>
    <w:rsid w:val="00475B3C"/>
    <w:rsid w:val="004A1408"/>
    <w:rsid w:val="004A62BF"/>
    <w:rsid w:val="004D1320"/>
    <w:rsid w:val="004D6561"/>
    <w:rsid w:val="004E1EB2"/>
    <w:rsid w:val="004E6D46"/>
    <w:rsid w:val="005020E7"/>
    <w:rsid w:val="00506B19"/>
    <w:rsid w:val="005239DF"/>
    <w:rsid w:val="0052647D"/>
    <w:rsid w:val="00527A9F"/>
    <w:rsid w:val="00537627"/>
    <w:rsid w:val="00542DDD"/>
    <w:rsid w:val="0054527B"/>
    <w:rsid w:val="00552546"/>
    <w:rsid w:val="00554A80"/>
    <w:rsid w:val="00571272"/>
    <w:rsid w:val="005757D6"/>
    <w:rsid w:val="00582D75"/>
    <w:rsid w:val="00583BB8"/>
    <w:rsid w:val="005E5783"/>
    <w:rsid w:val="005E6BF6"/>
    <w:rsid w:val="005F1105"/>
    <w:rsid w:val="00617925"/>
    <w:rsid w:val="00673D49"/>
    <w:rsid w:val="0068130C"/>
    <w:rsid w:val="00682304"/>
    <w:rsid w:val="00695C87"/>
    <w:rsid w:val="006A30B8"/>
    <w:rsid w:val="006D2BE4"/>
    <w:rsid w:val="006D7971"/>
    <w:rsid w:val="006E451E"/>
    <w:rsid w:val="006F353B"/>
    <w:rsid w:val="006F7E55"/>
    <w:rsid w:val="00725E70"/>
    <w:rsid w:val="00730210"/>
    <w:rsid w:val="00744A34"/>
    <w:rsid w:val="007535CA"/>
    <w:rsid w:val="00753FD8"/>
    <w:rsid w:val="00757B15"/>
    <w:rsid w:val="00760575"/>
    <w:rsid w:val="00765BF7"/>
    <w:rsid w:val="00770A7C"/>
    <w:rsid w:val="00777591"/>
    <w:rsid w:val="00784B94"/>
    <w:rsid w:val="00792328"/>
    <w:rsid w:val="00793161"/>
    <w:rsid w:val="0079319D"/>
    <w:rsid w:val="00794AF5"/>
    <w:rsid w:val="007C4A27"/>
    <w:rsid w:val="008168FF"/>
    <w:rsid w:val="008712CB"/>
    <w:rsid w:val="00890402"/>
    <w:rsid w:val="00890C08"/>
    <w:rsid w:val="00897669"/>
    <w:rsid w:val="008A1AED"/>
    <w:rsid w:val="008B0EB4"/>
    <w:rsid w:val="008C001C"/>
    <w:rsid w:val="008D78BA"/>
    <w:rsid w:val="00901EF4"/>
    <w:rsid w:val="00910258"/>
    <w:rsid w:val="00916236"/>
    <w:rsid w:val="00916D87"/>
    <w:rsid w:val="0093691A"/>
    <w:rsid w:val="00946BBE"/>
    <w:rsid w:val="009622DD"/>
    <w:rsid w:val="00962404"/>
    <w:rsid w:val="00983869"/>
    <w:rsid w:val="009A0A67"/>
    <w:rsid w:val="009A159A"/>
    <w:rsid w:val="009A78B1"/>
    <w:rsid w:val="009E76FD"/>
    <w:rsid w:val="00A15A70"/>
    <w:rsid w:val="00A16D85"/>
    <w:rsid w:val="00A2091F"/>
    <w:rsid w:val="00A305E8"/>
    <w:rsid w:val="00A43BA9"/>
    <w:rsid w:val="00A46F75"/>
    <w:rsid w:val="00A631C4"/>
    <w:rsid w:val="00A75D0F"/>
    <w:rsid w:val="00A911BF"/>
    <w:rsid w:val="00AB18CB"/>
    <w:rsid w:val="00AB1C10"/>
    <w:rsid w:val="00AE2F7B"/>
    <w:rsid w:val="00B14C9F"/>
    <w:rsid w:val="00B51D7F"/>
    <w:rsid w:val="00B91464"/>
    <w:rsid w:val="00B97FBF"/>
    <w:rsid w:val="00BA77D2"/>
    <w:rsid w:val="00BD74BE"/>
    <w:rsid w:val="00BE3CF8"/>
    <w:rsid w:val="00BF2C15"/>
    <w:rsid w:val="00BF5810"/>
    <w:rsid w:val="00BF5BB5"/>
    <w:rsid w:val="00BF6998"/>
    <w:rsid w:val="00C00466"/>
    <w:rsid w:val="00C03DB5"/>
    <w:rsid w:val="00C11503"/>
    <w:rsid w:val="00C116DD"/>
    <w:rsid w:val="00C245F6"/>
    <w:rsid w:val="00C3083A"/>
    <w:rsid w:val="00C31196"/>
    <w:rsid w:val="00C3697C"/>
    <w:rsid w:val="00C4694C"/>
    <w:rsid w:val="00C7222F"/>
    <w:rsid w:val="00C848EC"/>
    <w:rsid w:val="00C86F5B"/>
    <w:rsid w:val="00C92CF6"/>
    <w:rsid w:val="00C96193"/>
    <w:rsid w:val="00CE4FEA"/>
    <w:rsid w:val="00CF0E64"/>
    <w:rsid w:val="00D0314B"/>
    <w:rsid w:val="00D03C0E"/>
    <w:rsid w:val="00D047F5"/>
    <w:rsid w:val="00D04929"/>
    <w:rsid w:val="00D1587C"/>
    <w:rsid w:val="00D5421E"/>
    <w:rsid w:val="00D57A89"/>
    <w:rsid w:val="00D73311"/>
    <w:rsid w:val="00D93666"/>
    <w:rsid w:val="00DC56E1"/>
    <w:rsid w:val="00DC67FF"/>
    <w:rsid w:val="00DD2858"/>
    <w:rsid w:val="00DE5F9A"/>
    <w:rsid w:val="00DE7F14"/>
    <w:rsid w:val="00E03DBE"/>
    <w:rsid w:val="00E23389"/>
    <w:rsid w:val="00E24428"/>
    <w:rsid w:val="00E3769A"/>
    <w:rsid w:val="00E459FB"/>
    <w:rsid w:val="00E5238B"/>
    <w:rsid w:val="00E55CE0"/>
    <w:rsid w:val="00EA3232"/>
    <w:rsid w:val="00EE7377"/>
    <w:rsid w:val="00EF4604"/>
    <w:rsid w:val="00F00F0F"/>
    <w:rsid w:val="00F1186C"/>
    <w:rsid w:val="00F15729"/>
    <w:rsid w:val="00F27B5C"/>
    <w:rsid w:val="00F735E8"/>
    <w:rsid w:val="00F7465C"/>
    <w:rsid w:val="00F81C93"/>
    <w:rsid w:val="00F86445"/>
    <w:rsid w:val="00F906AB"/>
    <w:rsid w:val="00F92181"/>
    <w:rsid w:val="00F96401"/>
    <w:rsid w:val="00FA7028"/>
    <w:rsid w:val="00FD6667"/>
    <w:rsid w:val="00FE26E4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F72C3D"/>
  <w15:chartTrackingRefBased/>
  <w15:docId w15:val="{E596289D-0500-4D3A-A985-C2FCD57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7627"/>
  </w:style>
  <w:style w:type="character" w:customStyle="1" w:styleId="a4">
    <w:name w:val="日付 (文字)"/>
    <w:basedOn w:val="a0"/>
    <w:link w:val="a3"/>
    <w:uiPriority w:val="99"/>
    <w:semiHidden/>
    <w:rsid w:val="00537627"/>
  </w:style>
  <w:style w:type="character" w:customStyle="1" w:styleId="p">
    <w:name w:val="p"/>
    <w:basedOn w:val="a0"/>
    <w:rsid w:val="006A30B8"/>
  </w:style>
  <w:style w:type="paragraph" w:styleId="a5">
    <w:name w:val="header"/>
    <w:basedOn w:val="a"/>
    <w:link w:val="a6"/>
    <w:uiPriority w:val="99"/>
    <w:unhideWhenUsed/>
    <w:rsid w:val="0018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82D"/>
  </w:style>
  <w:style w:type="paragraph" w:styleId="a7">
    <w:name w:val="footer"/>
    <w:basedOn w:val="a"/>
    <w:link w:val="a8"/>
    <w:uiPriority w:val="99"/>
    <w:unhideWhenUsed/>
    <w:rsid w:val="00187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82D"/>
  </w:style>
  <w:style w:type="table" w:styleId="a9">
    <w:name w:val="Table Grid"/>
    <w:basedOn w:val="a1"/>
    <w:uiPriority w:val="39"/>
    <w:rsid w:val="00D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2C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川戸祐希</dc:creator>
  <cp:keywords/>
  <dc:description/>
  <cp:lastModifiedBy>川戸祐希</cp:lastModifiedBy>
  <cp:revision>122</cp:revision>
  <cp:lastPrinted>2022-10-05T06:04:00Z</cp:lastPrinted>
  <dcterms:created xsi:type="dcterms:W3CDTF">2022-08-01T02:14:00Z</dcterms:created>
  <dcterms:modified xsi:type="dcterms:W3CDTF">2022-10-21T05:43:00Z</dcterms:modified>
</cp:coreProperties>
</file>