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15" w:rsidRPr="001E785D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1E785D">
        <w:rPr>
          <w:rFonts w:ascii="ＭＳ 明朝" w:eastAsia="ＭＳ 明朝" w:hAnsi="ＭＳ 明朝" w:cs="Times New Roman" w:hint="eastAsia"/>
          <w:sz w:val="22"/>
        </w:rPr>
        <w:t>様式第１号</w:t>
      </w:r>
      <w:r w:rsidR="00B14C9F">
        <w:rPr>
          <w:rFonts w:ascii="ＭＳ 明朝" w:eastAsia="ＭＳ 明朝" w:hAnsi="ＭＳ 明朝" w:cs="Times New Roman" w:hint="eastAsia"/>
          <w:sz w:val="22"/>
        </w:rPr>
        <w:t>（第４</w:t>
      </w:r>
      <w:r>
        <w:rPr>
          <w:rFonts w:ascii="ＭＳ 明朝" w:eastAsia="ＭＳ 明朝" w:hAnsi="ＭＳ 明朝" w:cs="Times New Roman" w:hint="eastAsia"/>
          <w:sz w:val="22"/>
        </w:rPr>
        <w:t>条関係</w:t>
      </w:r>
      <w:r w:rsidRPr="001E785D">
        <w:rPr>
          <w:rFonts w:ascii="ＭＳ 明朝" w:eastAsia="ＭＳ 明朝" w:hAnsi="ＭＳ 明朝" w:cs="Times New Roman" w:hint="eastAsia"/>
          <w:sz w:val="22"/>
        </w:rPr>
        <w:t>）</w:t>
      </w:r>
    </w:p>
    <w:p w:rsidR="00757B15" w:rsidRPr="001E785D" w:rsidRDefault="00757B15" w:rsidP="00757B15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32"/>
          <w:szCs w:val="32"/>
        </w:rPr>
        <w:t>亀山サステナブルファーマー認証</w:t>
      </w:r>
      <w:r w:rsidRPr="001E785D">
        <w:rPr>
          <w:rFonts w:ascii="ＭＳ 明朝" w:eastAsia="ＭＳ 明朝" w:hAnsi="ＭＳ 明朝" w:cs="ＭＳ明朝" w:hint="eastAsia"/>
          <w:kern w:val="0"/>
          <w:sz w:val="32"/>
          <w:szCs w:val="32"/>
        </w:rPr>
        <w:t>申請書</w:t>
      </w:r>
    </w:p>
    <w:p w:rsidR="00757B15" w:rsidRPr="001E785D" w:rsidRDefault="00757B15" w:rsidP="00757B1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757B15" w:rsidRPr="00792328" w:rsidRDefault="00757B15" w:rsidP="00757B1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792328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年　　 月　　 日</w:t>
      </w:r>
    </w:p>
    <w:p w:rsidR="00757B15" w:rsidRPr="001E785D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</w:rPr>
      </w:pPr>
    </w:p>
    <w:p w:rsidR="00757B15" w:rsidRPr="00DE5F9A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亀山市長　宛て</w:t>
      </w:r>
    </w:p>
    <w:p w:rsidR="00757B15" w:rsidRPr="00DE5F9A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57B15" w:rsidRPr="00DE5F9A" w:rsidRDefault="00757B15" w:rsidP="00757B15">
      <w:pPr>
        <w:autoSpaceDE w:val="0"/>
        <w:autoSpaceDN w:val="0"/>
        <w:adjustRightInd w:val="0"/>
        <w:spacing w:line="360" w:lineRule="auto"/>
        <w:ind w:firstLineChars="1300" w:firstLine="312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申請者</w:t>
      </w:r>
    </w:p>
    <w:p w:rsidR="00757B15" w:rsidRPr="00DE5F9A" w:rsidRDefault="00757B15" w:rsidP="00757B15">
      <w:pPr>
        <w:autoSpaceDE w:val="0"/>
        <w:autoSpaceDN w:val="0"/>
        <w:adjustRightInd w:val="0"/>
        <w:spacing w:line="360" w:lineRule="auto"/>
        <w:ind w:firstLineChars="1400" w:firstLine="336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住 所</w:t>
      </w:r>
    </w:p>
    <w:p w:rsidR="00757B15" w:rsidRPr="00075E2C" w:rsidRDefault="00757B15" w:rsidP="00075E2C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552" w:firstLine="3259"/>
        <w:rPr>
          <w:rFonts w:ascii="ＭＳ 明朝" w:eastAsia="ＭＳ 明朝" w:hAnsi="ＭＳ 明朝" w:cs="ＭＳ明朝"/>
          <w:kern w:val="0"/>
          <w:szCs w:val="21"/>
        </w:rPr>
      </w:pPr>
      <w:r w:rsidRPr="00075E2C">
        <w:rPr>
          <w:rFonts w:ascii="ＭＳ 明朝" w:eastAsia="ＭＳ 明朝" w:hAnsi="ＭＳ 明朝" w:cs="ＭＳ明朝" w:hint="eastAsia"/>
          <w:kern w:val="0"/>
          <w:szCs w:val="21"/>
        </w:rPr>
        <w:t>（法人の主たる事務所の所在地）</w:t>
      </w:r>
    </w:p>
    <w:p w:rsidR="00757B15" w:rsidRPr="00DE5F9A" w:rsidRDefault="00757B15" w:rsidP="00757B15">
      <w:pPr>
        <w:autoSpaceDE w:val="0"/>
        <w:autoSpaceDN w:val="0"/>
        <w:adjustRightInd w:val="0"/>
        <w:spacing w:beforeLines="50" w:before="180" w:line="360" w:lineRule="auto"/>
        <w:ind w:firstLineChars="1400" w:firstLine="336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氏 </w:t>
      </w:r>
      <w:r w:rsidR="00792328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 w:rsidR="00792328">
        <w:rPr>
          <w:rFonts w:ascii="ＭＳ 明朝" w:eastAsia="ＭＳ 明朝" w:hAnsi="ＭＳ 明朝" w:cs="ＭＳ明朝" w:hint="eastAsia"/>
          <w:kern w:val="0"/>
          <w:sz w:val="24"/>
          <w:szCs w:val="24"/>
        </w:rPr>
        <w:tab/>
      </w:r>
      <w:r w:rsidR="00792328">
        <w:rPr>
          <w:rFonts w:ascii="ＭＳ 明朝" w:eastAsia="ＭＳ 明朝" w:hAnsi="ＭＳ 明朝" w:cs="ＭＳ明朝" w:hint="eastAsia"/>
          <w:kern w:val="0"/>
          <w:sz w:val="24"/>
          <w:szCs w:val="24"/>
        </w:rPr>
        <w:tab/>
      </w:r>
      <w:r w:rsidR="00792328">
        <w:rPr>
          <w:rFonts w:ascii="ＭＳ 明朝" w:eastAsia="ＭＳ 明朝" w:hAnsi="ＭＳ 明朝" w:cs="ＭＳ明朝" w:hint="eastAsia"/>
          <w:kern w:val="0"/>
          <w:sz w:val="24"/>
          <w:szCs w:val="24"/>
        </w:rPr>
        <w:tab/>
      </w:r>
      <w:r w:rsidR="00792328">
        <w:rPr>
          <w:rFonts w:ascii="ＭＳ 明朝" w:eastAsia="ＭＳ 明朝" w:hAnsi="ＭＳ 明朝" w:cs="ＭＳ明朝" w:hint="eastAsia"/>
          <w:kern w:val="0"/>
          <w:sz w:val="24"/>
          <w:szCs w:val="24"/>
        </w:rPr>
        <w:tab/>
      </w:r>
      <w:r w:rsidR="00792328">
        <w:rPr>
          <w:rFonts w:ascii="ＭＳ 明朝" w:eastAsia="ＭＳ 明朝" w:hAnsi="ＭＳ 明朝" w:cs="ＭＳ明朝" w:hint="eastAsia"/>
          <w:kern w:val="0"/>
          <w:sz w:val="24"/>
          <w:szCs w:val="24"/>
        </w:rPr>
        <w:tab/>
        <w:t>印</w:t>
      </w:r>
    </w:p>
    <w:p w:rsidR="00757B15" w:rsidRPr="00075E2C" w:rsidRDefault="00757B15" w:rsidP="00075E2C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552" w:firstLine="3259"/>
        <w:rPr>
          <w:rFonts w:ascii="ＭＳ 明朝" w:eastAsia="ＭＳ 明朝" w:hAnsi="ＭＳ 明朝" w:cs="ＭＳ明朝"/>
          <w:kern w:val="0"/>
          <w:szCs w:val="21"/>
        </w:rPr>
      </w:pPr>
      <w:r w:rsidRPr="00075E2C">
        <w:rPr>
          <w:rFonts w:ascii="ＭＳ 明朝" w:eastAsia="ＭＳ 明朝" w:hAnsi="ＭＳ 明朝" w:cs="ＭＳ明朝" w:hint="eastAsia"/>
          <w:kern w:val="0"/>
          <w:szCs w:val="21"/>
        </w:rPr>
        <w:t>（法人の名称及び代表者の職・氏名）</w:t>
      </w:r>
    </w:p>
    <w:p w:rsidR="00757B15" w:rsidRDefault="00757B15" w:rsidP="00757B15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明朝"/>
          <w:kern w:val="0"/>
          <w:szCs w:val="21"/>
        </w:rPr>
      </w:pPr>
    </w:p>
    <w:p w:rsidR="00792328" w:rsidRPr="00DE5F9A" w:rsidRDefault="00792328" w:rsidP="00757B15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57B15" w:rsidRPr="00DE5F9A" w:rsidRDefault="00757B15" w:rsidP="00757B15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亀山サステナブルファーマーの認証を受けたいので、</w:t>
      </w:r>
      <w:r w:rsidR="00422AD0"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亀山サステナブルファーマー認証制度</w:t>
      </w:r>
      <w:r w:rsidR="00B14C9F">
        <w:rPr>
          <w:rFonts w:ascii="ＭＳ 明朝" w:eastAsia="ＭＳ 明朝" w:hAnsi="ＭＳ 明朝" w:cs="ＭＳ明朝" w:hint="eastAsia"/>
          <w:kern w:val="0"/>
          <w:sz w:val="24"/>
          <w:szCs w:val="24"/>
        </w:rPr>
        <w:t>実施要領第４</w:t>
      </w: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条の規定により申請します。</w:t>
      </w:r>
    </w:p>
    <w:p w:rsidR="00757B15" w:rsidRPr="00DE5F9A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57B15" w:rsidRPr="00DE5F9A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添付書類</w:t>
      </w:r>
    </w:p>
    <w:p w:rsidR="00757B15" w:rsidRPr="00DE5F9A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（１）亀山サステナブルファーマー認証申請調書（様式第２号）</w:t>
      </w:r>
    </w:p>
    <w:p w:rsidR="00757B15" w:rsidRPr="00DE5F9A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（２）誓約書（様式第３号）</w:t>
      </w:r>
    </w:p>
    <w:p w:rsidR="00757B15" w:rsidRPr="00DE5F9A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（３）申請者の概要が分かる書類</w:t>
      </w:r>
    </w:p>
    <w:p w:rsidR="00757B15" w:rsidRPr="00DE5F9A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ア　法人の登記簿謄本（写し）</w:t>
      </w:r>
    </w:p>
    <w:p w:rsidR="00757B15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イ　</w:t>
      </w:r>
      <w:r w:rsidR="0001433D"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法人の</w:t>
      </w: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定款又規約その他のこれに類する書類</w:t>
      </w:r>
      <w:r w:rsidR="0001433D"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（写し）</w:t>
      </w:r>
    </w:p>
    <w:p w:rsidR="007D5065" w:rsidRPr="007D5065" w:rsidRDefault="007D5065" w:rsidP="007D5065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明朝" w:hint="eastAsia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ウ　</w:t>
      </w:r>
      <w:r>
        <w:rPr>
          <w:rFonts w:ascii="ＭＳ 明朝" w:eastAsia="ＭＳ 明朝" w:hAnsi="ＭＳ 明朝" w:hint="eastAsia"/>
          <w:sz w:val="24"/>
          <w:szCs w:val="24"/>
        </w:rPr>
        <w:t>直近３か年の決算書（貸借対照表、損益計算書）の写し</w:t>
      </w:r>
      <w:bookmarkStart w:id="0" w:name="_GoBack"/>
      <w:bookmarkEnd w:id="0"/>
    </w:p>
    <w:p w:rsidR="00757B15" w:rsidRPr="00DE5F9A" w:rsidRDefault="00757B15" w:rsidP="00757B1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（４）市税等を滞納していないことを証する書類</w:t>
      </w:r>
    </w:p>
    <w:p w:rsidR="00770A7C" w:rsidRPr="00200405" w:rsidRDefault="00583BB8" w:rsidP="00FE5B09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DE5F9A">
        <w:rPr>
          <w:rFonts w:ascii="ＭＳ 明朝" w:eastAsia="ＭＳ 明朝" w:hAnsi="ＭＳ 明朝" w:cs="ＭＳ明朝" w:hint="eastAsia"/>
          <w:kern w:val="0"/>
          <w:sz w:val="24"/>
          <w:szCs w:val="24"/>
        </w:rPr>
        <w:t>（５</w:t>
      </w:r>
      <w:r w:rsidR="00FE5B09">
        <w:rPr>
          <w:rFonts w:ascii="ＭＳ 明朝" w:eastAsia="ＭＳ 明朝" w:hAnsi="ＭＳ 明朝" w:cs="ＭＳ明朝" w:hint="eastAsia"/>
          <w:kern w:val="0"/>
          <w:sz w:val="24"/>
          <w:szCs w:val="24"/>
        </w:rPr>
        <w:t>）その他市長が必要と認める書</w:t>
      </w:r>
      <w:r w:rsidR="00F87D1F">
        <w:rPr>
          <w:rFonts w:ascii="ＭＳ 明朝" w:eastAsia="ＭＳ 明朝" w:hAnsi="ＭＳ 明朝" w:cs="ＭＳ明朝" w:hint="eastAsia"/>
          <w:kern w:val="0"/>
          <w:sz w:val="24"/>
          <w:szCs w:val="24"/>
        </w:rPr>
        <w:t>類</w:t>
      </w:r>
    </w:p>
    <w:sectPr w:rsidR="00770A7C" w:rsidRPr="00200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4A" w:rsidRDefault="0032094A" w:rsidP="0018782D">
      <w:r>
        <w:separator/>
      </w:r>
    </w:p>
  </w:endnote>
  <w:endnote w:type="continuationSeparator" w:id="0">
    <w:p w:rsidR="0032094A" w:rsidRDefault="0032094A" w:rsidP="0018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4A" w:rsidRDefault="0032094A" w:rsidP="0018782D">
      <w:r>
        <w:separator/>
      </w:r>
    </w:p>
  </w:footnote>
  <w:footnote w:type="continuationSeparator" w:id="0">
    <w:p w:rsidR="0032094A" w:rsidRDefault="0032094A" w:rsidP="0018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377"/>
    <w:multiLevelType w:val="hybridMultilevel"/>
    <w:tmpl w:val="DF204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B49D0"/>
    <w:multiLevelType w:val="hybridMultilevel"/>
    <w:tmpl w:val="E2021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6F1294"/>
    <w:multiLevelType w:val="hybridMultilevel"/>
    <w:tmpl w:val="F470F0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7"/>
    <w:rsid w:val="0001433D"/>
    <w:rsid w:val="00025ACE"/>
    <w:rsid w:val="00025CA1"/>
    <w:rsid w:val="000343FF"/>
    <w:rsid w:val="000567FD"/>
    <w:rsid w:val="000579CC"/>
    <w:rsid w:val="00075E2C"/>
    <w:rsid w:val="00087C5D"/>
    <w:rsid w:val="00094846"/>
    <w:rsid w:val="000954E3"/>
    <w:rsid w:val="000C1B1D"/>
    <w:rsid w:val="000D52DF"/>
    <w:rsid w:val="00101F96"/>
    <w:rsid w:val="001211C0"/>
    <w:rsid w:val="00121A56"/>
    <w:rsid w:val="00122AF7"/>
    <w:rsid w:val="00126293"/>
    <w:rsid w:val="00133495"/>
    <w:rsid w:val="00142FDC"/>
    <w:rsid w:val="00154765"/>
    <w:rsid w:val="00157EBF"/>
    <w:rsid w:val="00175E97"/>
    <w:rsid w:val="0018782D"/>
    <w:rsid w:val="001B6E6B"/>
    <w:rsid w:val="001E5F76"/>
    <w:rsid w:val="00200405"/>
    <w:rsid w:val="0020578D"/>
    <w:rsid w:val="0021298D"/>
    <w:rsid w:val="0022760A"/>
    <w:rsid w:val="002369DE"/>
    <w:rsid w:val="00271416"/>
    <w:rsid w:val="00275A27"/>
    <w:rsid w:val="002B7608"/>
    <w:rsid w:val="002F6873"/>
    <w:rsid w:val="00310A8B"/>
    <w:rsid w:val="00312C98"/>
    <w:rsid w:val="0032094A"/>
    <w:rsid w:val="00326E6A"/>
    <w:rsid w:val="003B2639"/>
    <w:rsid w:val="003E2724"/>
    <w:rsid w:val="003F20C6"/>
    <w:rsid w:val="003F7D08"/>
    <w:rsid w:val="0040169D"/>
    <w:rsid w:val="00422AD0"/>
    <w:rsid w:val="00430C1E"/>
    <w:rsid w:val="00454978"/>
    <w:rsid w:val="00461334"/>
    <w:rsid w:val="00475B3C"/>
    <w:rsid w:val="004A1408"/>
    <w:rsid w:val="004A62BF"/>
    <w:rsid w:val="004D1320"/>
    <w:rsid w:val="004D6561"/>
    <w:rsid w:val="004E1EB2"/>
    <w:rsid w:val="004E6D46"/>
    <w:rsid w:val="005020E7"/>
    <w:rsid w:val="00506B19"/>
    <w:rsid w:val="005239DF"/>
    <w:rsid w:val="0052647D"/>
    <w:rsid w:val="00527A9F"/>
    <w:rsid w:val="00537627"/>
    <w:rsid w:val="00542DDD"/>
    <w:rsid w:val="0054527B"/>
    <w:rsid w:val="00552546"/>
    <w:rsid w:val="00554A80"/>
    <w:rsid w:val="00571272"/>
    <w:rsid w:val="005757D6"/>
    <w:rsid w:val="00582D75"/>
    <w:rsid w:val="00583BB8"/>
    <w:rsid w:val="005E5783"/>
    <w:rsid w:val="005E6BF6"/>
    <w:rsid w:val="005F1105"/>
    <w:rsid w:val="00617925"/>
    <w:rsid w:val="00673D49"/>
    <w:rsid w:val="0068130C"/>
    <w:rsid w:val="00682304"/>
    <w:rsid w:val="00695C87"/>
    <w:rsid w:val="006A30B8"/>
    <w:rsid w:val="006D2BE4"/>
    <w:rsid w:val="006D7971"/>
    <w:rsid w:val="006E451E"/>
    <w:rsid w:val="006F353B"/>
    <w:rsid w:val="006F7E55"/>
    <w:rsid w:val="00725E70"/>
    <w:rsid w:val="00730210"/>
    <w:rsid w:val="00744A34"/>
    <w:rsid w:val="007535CA"/>
    <w:rsid w:val="00753FD8"/>
    <w:rsid w:val="00757B15"/>
    <w:rsid w:val="00760575"/>
    <w:rsid w:val="00765BF7"/>
    <w:rsid w:val="00770A7C"/>
    <w:rsid w:val="00777591"/>
    <w:rsid w:val="00784B94"/>
    <w:rsid w:val="00792328"/>
    <w:rsid w:val="00793161"/>
    <w:rsid w:val="0079319D"/>
    <w:rsid w:val="00794AF5"/>
    <w:rsid w:val="007C4A27"/>
    <w:rsid w:val="007D5065"/>
    <w:rsid w:val="008168FF"/>
    <w:rsid w:val="008712CB"/>
    <w:rsid w:val="00890402"/>
    <w:rsid w:val="00890C08"/>
    <w:rsid w:val="00897669"/>
    <w:rsid w:val="008A1AED"/>
    <w:rsid w:val="008B0EB4"/>
    <w:rsid w:val="008C001C"/>
    <w:rsid w:val="008D78BA"/>
    <w:rsid w:val="00901EF4"/>
    <w:rsid w:val="00910258"/>
    <w:rsid w:val="00916236"/>
    <w:rsid w:val="00916D87"/>
    <w:rsid w:val="0093691A"/>
    <w:rsid w:val="00946BBE"/>
    <w:rsid w:val="009622DD"/>
    <w:rsid w:val="00962404"/>
    <w:rsid w:val="00983869"/>
    <w:rsid w:val="009A0A67"/>
    <w:rsid w:val="009A159A"/>
    <w:rsid w:val="009A78B1"/>
    <w:rsid w:val="009E76FD"/>
    <w:rsid w:val="00A15A70"/>
    <w:rsid w:val="00A16D85"/>
    <w:rsid w:val="00A2091F"/>
    <w:rsid w:val="00A305E8"/>
    <w:rsid w:val="00A43BA9"/>
    <w:rsid w:val="00A46F75"/>
    <w:rsid w:val="00A631C4"/>
    <w:rsid w:val="00A75D0F"/>
    <w:rsid w:val="00A911BF"/>
    <w:rsid w:val="00AB18CB"/>
    <w:rsid w:val="00AB1C10"/>
    <w:rsid w:val="00AE2F7B"/>
    <w:rsid w:val="00B14C9F"/>
    <w:rsid w:val="00B51D7F"/>
    <w:rsid w:val="00B91464"/>
    <w:rsid w:val="00B97FBF"/>
    <w:rsid w:val="00BA77D2"/>
    <w:rsid w:val="00BD74BE"/>
    <w:rsid w:val="00BE3CF8"/>
    <w:rsid w:val="00BF2C15"/>
    <w:rsid w:val="00BF5810"/>
    <w:rsid w:val="00BF5BB5"/>
    <w:rsid w:val="00BF6998"/>
    <w:rsid w:val="00C00466"/>
    <w:rsid w:val="00C03DB5"/>
    <w:rsid w:val="00C11503"/>
    <w:rsid w:val="00C116DD"/>
    <w:rsid w:val="00C245F6"/>
    <w:rsid w:val="00C3083A"/>
    <w:rsid w:val="00C31196"/>
    <w:rsid w:val="00C3697C"/>
    <w:rsid w:val="00C4694C"/>
    <w:rsid w:val="00C7222F"/>
    <w:rsid w:val="00C848EC"/>
    <w:rsid w:val="00C86F5B"/>
    <w:rsid w:val="00C92CF6"/>
    <w:rsid w:val="00C96193"/>
    <w:rsid w:val="00CE4FEA"/>
    <w:rsid w:val="00CF0E64"/>
    <w:rsid w:val="00D0314B"/>
    <w:rsid w:val="00D03C0E"/>
    <w:rsid w:val="00D047F5"/>
    <w:rsid w:val="00D04929"/>
    <w:rsid w:val="00D1587C"/>
    <w:rsid w:val="00D5421E"/>
    <w:rsid w:val="00D57A89"/>
    <w:rsid w:val="00D73311"/>
    <w:rsid w:val="00D93666"/>
    <w:rsid w:val="00DC56E1"/>
    <w:rsid w:val="00DC67FF"/>
    <w:rsid w:val="00DD2858"/>
    <w:rsid w:val="00DE5F9A"/>
    <w:rsid w:val="00DE7F14"/>
    <w:rsid w:val="00E03DBE"/>
    <w:rsid w:val="00E23389"/>
    <w:rsid w:val="00E24428"/>
    <w:rsid w:val="00E3769A"/>
    <w:rsid w:val="00E459FB"/>
    <w:rsid w:val="00E5238B"/>
    <w:rsid w:val="00E55CE0"/>
    <w:rsid w:val="00EA3232"/>
    <w:rsid w:val="00EE7377"/>
    <w:rsid w:val="00EF4604"/>
    <w:rsid w:val="00F00F0F"/>
    <w:rsid w:val="00F1186C"/>
    <w:rsid w:val="00F15729"/>
    <w:rsid w:val="00F27B5C"/>
    <w:rsid w:val="00F735E8"/>
    <w:rsid w:val="00F7465C"/>
    <w:rsid w:val="00F81C93"/>
    <w:rsid w:val="00F86445"/>
    <w:rsid w:val="00F87D1F"/>
    <w:rsid w:val="00F906AB"/>
    <w:rsid w:val="00F92181"/>
    <w:rsid w:val="00F96401"/>
    <w:rsid w:val="00FA7028"/>
    <w:rsid w:val="00FD6667"/>
    <w:rsid w:val="00FE26E4"/>
    <w:rsid w:val="00FE4FC4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5646E3"/>
  <w15:chartTrackingRefBased/>
  <w15:docId w15:val="{E596289D-0500-4D3A-A985-C2FCD57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7627"/>
  </w:style>
  <w:style w:type="character" w:customStyle="1" w:styleId="a4">
    <w:name w:val="日付 (文字)"/>
    <w:basedOn w:val="a0"/>
    <w:link w:val="a3"/>
    <w:uiPriority w:val="99"/>
    <w:semiHidden/>
    <w:rsid w:val="00537627"/>
  </w:style>
  <w:style w:type="character" w:customStyle="1" w:styleId="p">
    <w:name w:val="p"/>
    <w:basedOn w:val="a0"/>
    <w:rsid w:val="006A30B8"/>
  </w:style>
  <w:style w:type="paragraph" w:styleId="a5">
    <w:name w:val="header"/>
    <w:basedOn w:val="a"/>
    <w:link w:val="a6"/>
    <w:uiPriority w:val="99"/>
    <w:unhideWhenUsed/>
    <w:rsid w:val="0018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82D"/>
  </w:style>
  <w:style w:type="paragraph" w:styleId="a7">
    <w:name w:val="footer"/>
    <w:basedOn w:val="a"/>
    <w:link w:val="a8"/>
    <w:uiPriority w:val="99"/>
    <w:unhideWhenUsed/>
    <w:rsid w:val="00187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82D"/>
  </w:style>
  <w:style w:type="table" w:styleId="a9">
    <w:name w:val="Table Grid"/>
    <w:basedOn w:val="a1"/>
    <w:uiPriority w:val="39"/>
    <w:rsid w:val="00D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2C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川戸祐希</dc:creator>
  <cp:keywords/>
  <dc:description/>
  <cp:lastModifiedBy>川戸祐希</cp:lastModifiedBy>
  <cp:revision>124</cp:revision>
  <cp:lastPrinted>2022-10-21T05:38:00Z</cp:lastPrinted>
  <dcterms:created xsi:type="dcterms:W3CDTF">2022-08-01T02:14:00Z</dcterms:created>
  <dcterms:modified xsi:type="dcterms:W3CDTF">2022-11-11T04:57:00Z</dcterms:modified>
</cp:coreProperties>
</file>