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38" w:rsidRDefault="009C33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17648" wp14:editId="734385D0">
                <wp:simplePos x="0" y="0"/>
                <wp:positionH relativeFrom="margin">
                  <wp:posOffset>373380</wp:posOffset>
                </wp:positionH>
                <wp:positionV relativeFrom="paragraph">
                  <wp:posOffset>-534035</wp:posOffset>
                </wp:positionV>
                <wp:extent cx="5553075" cy="1009650"/>
                <wp:effectExtent l="0" t="0" r="21590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3338" w:rsidRPr="00BB76C7" w:rsidRDefault="009C3338" w:rsidP="009C333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9C3338" w:rsidRPr="00BB76C7" w:rsidRDefault="009C3338" w:rsidP="009C333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C3338" w:rsidRPr="00BB76C7" w:rsidRDefault="009C3338" w:rsidP="009C333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176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9.4pt;margin-top:-42.0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" fillcolor="window" strokeweight=".5pt">
                <v:textbox>
                  <w:txbxContent>
                    <w:p w:rsidR="009C3338" w:rsidRPr="00BB76C7" w:rsidRDefault="009C3338" w:rsidP="009C333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9C3338" w:rsidRPr="00BB76C7" w:rsidRDefault="009C3338" w:rsidP="009C3338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C3338" w:rsidRPr="00BB76C7" w:rsidRDefault="009C3338" w:rsidP="009C333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338" w:rsidRDefault="009C33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9C3338" w:rsidRDefault="009C333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1518D4">
        <w:rPr>
          <w:rFonts w:ascii="ＭＳ Ｐゴシック" w:eastAsia="ＭＳ Ｐゴシック" w:hAnsi="ＭＳ Ｐゴシック" w:hint="eastAsia"/>
          <w:color w:val="000000"/>
          <w:sz w:val="22"/>
        </w:rPr>
        <w:t>－②</w:t>
      </w:r>
      <w:bookmarkStart w:id="0" w:name="_GoBack"/>
      <w:bookmarkEnd w:id="0"/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66"/>
      </w:tblGrid>
      <w:tr w:rsidR="00C35FF6" w:rsidRPr="00C35FF6" w:rsidTr="009C3338">
        <w:trPr>
          <w:trHeight w:val="1056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B60F6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D7659" w:rsidRPr="004843C1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亀山市長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D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5D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44489" w:rsidRPr="00C35FF6" w:rsidRDefault="00544489" w:rsidP="005D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5444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 </w:t>
            </w:r>
            <w:r w:rsidR="0054448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4448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5444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B60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新</w:t>
            </w:r>
            <w:r w:rsidR="00B60F6B" w:rsidRP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型コロナウイルス</w:t>
            </w:r>
            <w:r w:rsidR="00B60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感染症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3E1E8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B12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E1E8E" w:rsidRPr="00C35FF6" w:rsidRDefault="003E1E8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4843C1" w:rsidRDefault="004843C1" w:rsidP="004843C1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mc:AlternateContent>
            <mc:Choice Requires="w16se">
              <w:rFonts w:ascii="ＭＳ ゴシック" w:eastAsia="ＭＳ ゴシック" w:hAnsi="ＭＳ ゴシック" w:cs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C35FF6" w:rsidRPr="004843C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C35FF6" w:rsidRDefault="00C35FF6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3E1E8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亀山市長から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認定を受けた後、本認定の有効期間内に金融機関又は信用保証協会に対して、経営安定関連保証の申込みを行うことが必要です。</w:t>
      </w:r>
    </w:p>
    <w:p w:rsidR="003E1E8E" w:rsidRDefault="003E1E8E" w:rsidP="004843C1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/>
          <w:noProof/>
          <w:color w:val="000000"/>
          <w:spacing w:val="1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DA6B6" wp14:editId="5F1177D8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6154420" cy="0"/>
                <wp:effectExtent l="0" t="0" r="1778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44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37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33.4pt;margin-top:7.35pt;width:484.6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" strokeweight=".25pt">
                <v:stroke dashstyle="dash"/>
                <w10:wrap anchorx="margin"/>
              </v:shape>
            </w:pict>
          </mc:Fallback>
        </mc:AlternateContent>
      </w:r>
    </w:p>
    <w:p w:rsidR="004843C1" w:rsidRPr="004843C1" w:rsidRDefault="004843C1" w:rsidP="003E1E8E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第　　　　　号</w:t>
      </w:r>
    </w:p>
    <w:p w:rsidR="004843C1" w:rsidRPr="004843C1" w:rsidRDefault="004843C1" w:rsidP="003E1E8E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    　　　　　　　　　　　　　　　 令和　　年　　月　　日</w:t>
      </w:r>
    </w:p>
    <w:p w:rsidR="004843C1" w:rsidRPr="004843C1" w:rsidRDefault="004843C1" w:rsidP="004843C1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申請のとおり、相違ないことを認定します。</w:t>
      </w:r>
    </w:p>
    <w:p w:rsidR="004843C1" w:rsidRPr="004843C1" w:rsidRDefault="004843C1" w:rsidP="004843C1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（注）本認定書の有効期間：令和　 年</w:t>
      </w:r>
      <w:r w:rsidR="001400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月　</w:t>
      </w:r>
      <w:r w:rsidR="001400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日から令和 　年　</w:t>
      </w:r>
      <w:r w:rsidR="001400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月　</w:t>
      </w:r>
      <w:r w:rsidR="001400F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</w:t>
      </w: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日まで</w:t>
      </w:r>
    </w:p>
    <w:p w:rsidR="008E0FE2" w:rsidRDefault="008E0FE2" w:rsidP="008E0FE2">
      <w:pPr>
        <w:suppressAutoHyphens/>
        <w:wordWrap w:val="0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</w:p>
    <w:p w:rsidR="008E0FE2" w:rsidRDefault="004843C1" w:rsidP="008E0FE2">
      <w:pPr>
        <w:suppressAutoHyphens/>
        <w:wordWrap w:val="0"/>
        <w:ind w:leftChars="100" w:left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</w:t>
      </w:r>
      <w:r w:rsidR="008E47B4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  </w:t>
      </w:r>
    </w:p>
    <w:p w:rsidR="004843C1" w:rsidRPr="00C35FF6" w:rsidRDefault="008E47B4" w:rsidP="00B66AFB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</w:t>
      </w:r>
      <w:r w:rsidR="008E0FE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</w:t>
      </w:r>
      <w:r w:rsidR="004843C1" w:rsidRPr="004843C1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認定者名</w:t>
      </w:r>
      <w:r w:rsidR="003E1E8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               </w:t>
      </w:r>
    </w:p>
    <w:sectPr w:rsidR="004843C1" w:rsidRPr="00C35FF6" w:rsidSect="00AD392C">
      <w:pgSz w:w="11906" w:h="16838" w:code="9"/>
      <w:pgMar w:top="1134" w:right="907" w:bottom="709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9C310FE"/>
    <w:multiLevelType w:val="hybridMultilevel"/>
    <w:tmpl w:val="3FE0EB1E"/>
    <w:lvl w:ilvl="0" w:tplc="50EA72E6">
      <w:start w:val="2"/>
      <w:numFmt w:val="decimalEnclosedCircle"/>
      <w:lvlText w:val="%1"/>
      <w:lvlJc w:val="left"/>
      <w:pPr>
        <w:ind w:left="5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B12EB"/>
    <w:rsid w:val="000C030F"/>
    <w:rsid w:val="000C05A4"/>
    <w:rsid w:val="000C69A3"/>
    <w:rsid w:val="000E0E45"/>
    <w:rsid w:val="000F41FB"/>
    <w:rsid w:val="001400F0"/>
    <w:rsid w:val="001518D4"/>
    <w:rsid w:val="00154A51"/>
    <w:rsid w:val="0016326B"/>
    <w:rsid w:val="00181123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29B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0A4B"/>
    <w:rsid w:val="003D2F2A"/>
    <w:rsid w:val="003E1E8E"/>
    <w:rsid w:val="00476298"/>
    <w:rsid w:val="004843C1"/>
    <w:rsid w:val="00491803"/>
    <w:rsid w:val="00495259"/>
    <w:rsid w:val="004A1BB1"/>
    <w:rsid w:val="004B2743"/>
    <w:rsid w:val="004D1541"/>
    <w:rsid w:val="004D1C76"/>
    <w:rsid w:val="004E2DC9"/>
    <w:rsid w:val="004F6B3A"/>
    <w:rsid w:val="00543817"/>
    <w:rsid w:val="00544489"/>
    <w:rsid w:val="0055281C"/>
    <w:rsid w:val="00566A5A"/>
    <w:rsid w:val="00577403"/>
    <w:rsid w:val="005972DB"/>
    <w:rsid w:val="005A3FBC"/>
    <w:rsid w:val="005D7659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E0FE2"/>
    <w:rsid w:val="008E47B4"/>
    <w:rsid w:val="008E6265"/>
    <w:rsid w:val="009271A1"/>
    <w:rsid w:val="00932D86"/>
    <w:rsid w:val="009422F7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3338"/>
    <w:rsid w:val="009C47F0"/>
    <w:rsid w:val="009C7C95"/>
    <w:rsid w:val="009F202F"/>
    <w:rsid w:val="009F35F4"/>
    <w:rsid w:val="00A02900"/>
    <w:rsid w:val="00A15655"/>
    <w:rsid w:val="00A34611"/>
    <w:rsid w:val="00A37890"/>
    <w:rsid w:val="00A57418"/>
    <w:rsid w:val="00A607F4"/>
    <w:rsid w:val="00A830D4"/>
    <w:rsid w:val="00A84F0E"/>
    <w:rsid w:val="00A87E6D"/>
    <w:rsid w:val="00AD392C"/>
    <w:rsid w:val="00AE2F39"/>
    <w:rsid w:val="00AE4572"/>
    <w:rsid w:val="00AE4E53"/>
    <w:rsid w:val="00AF2BF0"/>
    <w:rsid w:val="00B07FA6"/>
    <w:rsid w:val="00B60F6B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55AF6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064E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2023-09-25T06:04:00Z</dcterms:created>
  <dcterms:modified xsi:type="dcterms:W3CDTF">2023-09-25T06:58:00Z</dcterms:modified>
</cp:coreProperties>
</file>