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E9" w:rsidRDefault="008F4DE9" w:rsidP="002861FF">
      <w:pPr>
        <w:spacing w:line="240" w:lineRule="exact"/>
      </w:pPr>
    </w:p>
    <w:p w:rsidR="006547D7" w:rsidRPr="002861FF" w:rsidRDefault="006547D7" w:rsidP="002861FF">
      <w:pPr>
        <w:spacing w:line="240" w:lineRule="exact"/>
      </w:pPr>
    </w:p>
    <w:p w:rsidR="00DE0778" w:rsidRPr="00FC4B58" w:rsidRDefault="001D3BFD" w:rsidP="002861FF">
      <w:pPr>
        <w:snapToGrid w:val="0"/>
        <w:spacing w:line="76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2222</wp:posOffset>
            </wp:positionV>
            <wp:extent cx="1050290" cy="1050958"/>
            <wp:effectExtent l="0" t="0" r="0" b="0"/>
            <wp:wrapNone/>
            <wp:docPr id="2" name="irc_mi" descr="http://www.pictcan.com/wp-content/uploads/item-0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ctcan.com/wp-content/uploads/item-00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0C6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</w:t>
      </w:r>
      <w:r w:rsidR="002861FF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「</w:t>
      </w:r>
      <w:r w:rsidR="002861FF">
        <w:rPr>
          <w:rFonts w:ascii="ＭＳ Ｐゴシック" w:eastAsia="ＭＳ Ｐゴシック" w:hAnsi="ＭＳ Ｐゴシック"/>
          <w:kern w:val="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861FF" w:rsidRPr="002861FF">
              <w:rPr>
                <w:rFonts w:ascii="ＭＳ Ｐゴシック" w:eastAsia="ＭＳ Ｐゴシック" w:hAnsi="ＭＳ Ｐゴシック"/>
                <w:kern w:val="0"/>
                <w:sz w:val="22"/>
                <w:szCs w:val="44"/>
              </w:rPr>
              <w:t>かめやま</w:t>
            </w:r>
          </w:rt>
          <w:rubyBase>
            <w:r w:rsidR="002861FF">
              <w:rPr>
                <w:rFonts w:ascii="ＭＳ Ｐゴシック" w:eastAsia="ＭＳ Ｐゴシック" w:hAnsi="ＭＳ Ｐゴシック"/>
                <w:kern w:val="0"/>
                <w:sz w:val="44"/>
                <w:szCs w:val="44"/>
              </w:rPr>
              <w:t>亀山</w:t>
            </w:r>
          </w:rubyBase>
        </w:ruby>
      </w:r>
      <w:r w:rsidR="002861FF">
        <w:rPr>
          <w:rFonts w:ascii="ＭＳ Ｐゴシック" w:eastAsia="ＭＳ Ｐゴシック" w:hAnsi="ＭＳ Ｐゴシック"/>
          <w:kern w:val="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861FF" w:rsidRPr="002861FF">
              <w:rPr>
                <w:rFonts w:ascii="ＭＳ Ｐゴシック" w:eastAsia="ＭＳ Ｐゴシック" w:hAnsi="ＭＳ Ｐゴシック"/>
                <w:kern w:val="0"/>
                <w:sz w:val="22"/>
                <w:szCs w:val="44"/>
              </w:rPr>
              <w:t>にほんご</w:t>
            </w:r>
          </w:rt>
          <w:rubyBase>
            <w:r w:rsidR="002861FF">
              <w:rPr>
                <w:rFonts w:ascii="ＭＳ Ｐゴシック" w:eastAsia="ＭＳ Ｐゴシック" w:hAnsi="ＭＳ Ｐゴシック"/>
                <w:kern w:val="0"/>
                <w:sz w:val="44"/>
                <w:szCs w:val="44"/>
              </w:rPr>
              <w:t>日本語</w:t>
            </w:r>
          </w:rubyBase>
        </w:ruby>
      </w:r>
      <w:r w:rsidR="002861FF">
        <w:rPr>
          <w:rFonts w:ascii="ＭＳ Ｐゴシック" w:eastAsia="ＭＳ Ｐゴシック" w:hAnsi="ＭＳ Ｐゴシック"/>
          <w:kern w:val="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861FF" w:rsidRPr="002861FF">
              <w:rPr>
                <w:rFonts w:ascii="ＭＳ Ｐゴシック" w:eastAsia="ＭＳ Ｐゴシック" w:hAnsi="ＭＳ Ｐゴシック"/>
                <w:kern w:val="0"/>
                <w:sz w:val="22"/>
                <w:szCs w:val="44"/>
              </w:rPr>
              <w:t>きょうしつ</w:t>
            </w:r>
          </w:rt>
          <w:rubyBase>
            <w:r w:rsidR="002861FF">
              <w:rPr>
                <w:rFonts w:ascii="ＭＳ Ｐゴシック" w:eastAsia="ＭＳ Ｐゴシック" w:hAnsi="ＭＳ Ｐゴシック"/>
                <w:kern w:val="0"/>
                <w:sz w:val="44"/>
                <w:szCs w:val="44"/>
              </w:rPr>
              <w:t>教室</w:t>
            </w:r>
          </w:rubyBase>
        </w:ruby>
      </w:r>
      <w:r w:rsidR="002861FF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」</w:t>
      </w:r>
      <w:r w:rsidR="00552626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 xml:space="preserve"> </w:t>
      </w:r>
      <w:r w:rsidR="002861FF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の ご</w:t>
      </w:r>
      <w:r w:rsidR="002861FF">
        <w:rPr>
          <w:rFonts w:ascii="ＭＳ Ｐゴシック" w:eastAsia="ＭＳ Ｐゴシック" w:hAnsi="ＭＳ Ｐゴシック"/>
          <w:kern w:val="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861FF" w:rsidRPr="002861FF">
              <w:rPr>
                <w:rFonts w:ascii="ＭＳ Ｐゴシック" w:eastAsia="ＭＳ Ｐゴシック" w:hAnsi="ＭＳ Ｐゴシック"/>
                <w:kern w:val="0"/>
                <w:sz w:val="22"/>
                <w:szCs w:val="44"/>
              </w:rPr>
              <w:t>あんない</w:t>
            </w:r>
          </w:rt>
          <w:rubyBase>
            <w:r w:rsidR="002861FF">
              <w:rPr>
                <w:rFonts w:ascii="ＭＳ Ｐゴシック" w:eastAsia="ＭＳ Ｐゴシック" w:hAnsi="ＭＳ Ｐゴシック"/>
                <w:kern w:val="0"/>
                <w:sz w:val="44"/>
                <w:szCs w:val="44"/>
              </w:rPr>
              <w:t>案内</w:t>
            </w:r>
          </w:rubyBase>
        </w:ruby>
      </w:r>
    </w:p>
    <w:p w:rsidR="0033769E" w:rsidRPr="005925EF" w:rsidRDefault="0059190F" w:rsidP="0059190F">
      <w:pPr>
        <w:snapToGrid w:val="0"/>
        <w:spacing w:line="400" w:lineRule="exact"/>
        <w:ind w:firstLineChars="800" w:firstLine="1920"/>
        <w:rPr>
          <w:rFonts w:ascii="ＭＳ Ｐゴシック" w:eastAsia="ＭＳ Ｐゴシック" w:hAnsi="ＭＳ Ｐゴシック"/>
          <w:sz w:val="24"/>
        </w:rPr>
      </w:pPr>
      <w:r w:rsidRPr="0059190F">
        <w:rPr>
          <w:rFonts w:ascii="ＭＳ Ｐゴシック" w:eastAsia="ＭＳ Ｐゴシック" w:hAnsi="ＭＳ Ｐゴシック" w:cs="Calibri"/>
          <w:bCs/>
          <w:spacing w:val="20"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90F" w:rsidRPr="0059190F">
              <w:rPr>
                <w:rFonts w:ascii="ＭＳ Ｐゴシック" w:eastAsia="ＭＳ Ｐゴシック" w:hAnsi="ＭＳ Ｐゴシック" w:cs="Calibri"/>
                <w:bCs/>
                <w:spacing w:val="20"/>
                <w:sz w:val="12"/>
                <w:lang w:val="pt-BR"/>
              </w:rPr>
              <w:t>にほんご</w:t>
            </w:r>
          </w:rt>
          <w:rubyBase>
            <w:r w:rsidR="0059190F" w:rsidRPr="0059190F">
              <w:rPr>
                <w:rFonts w:ascii="ＭＳ Ｐゴシック" w:eastAsia="ＭＳ Ｐゴシック" w:hAnsi="ＭＳ Ｐゴシック" w:cs="Calibri"/>
                <w:bCs/>
                <w:spacing w:val="20"/>
                <w:sz w:val="24"/>
                <w:lang w:val="pt-BR"/>
              </w:rPr>
              <w:t>日本語</w:t>
            </w:r>
          </w:rubyBase>
        </w:ruby>
      </w:r>
      <w:r w:rsidRPr="0059190F">
        <w:rPr>
          <w:rFonts w:ascii="ＭＳ Ｐゴシック" w:eastAsia="ＭＳ Ｐゴシック" w:hAnsi="ＭＳ Ｐゴシック" w:cs="Calibri" w:hint="eastAsia"/>
          <w:bCs/>
          <w:spacing w:val="20"/>
          <w:sz w:val="24"/>
          <w:lang w:val="pt-BR"/>
        </w:rPr>
        <w:t xml:space="preserve">を　</w:t>
      </w:r>
      <w:r w:rsidRPr="0059190F">
        <w:rPr>
          <w:rFonts w:ascii="ＭＳ Ｐゴシック" w:eastAsia="ＭＳ Ｐゴシック" w:hAnsi="ＭＳ Ｐゴシック" w:cs="Calibri"/>
          <w:bCs/>
          <w:spacing w:val="20"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90F" w:rsidRPr="0059190F">
              <w:rPr>
                <w:rFonts w:ascii="ＭＳ Ｐゴシック" w:eastAsia="ＭＳ Ｐゴシック" w:hAnsi="ＭＳ Ｐゴシック" w:cs="Calibri"/>
                <w:bCs/>
                <w:spacing w:val="20"/>
                <w:sz w:val="12"/>
                <w:lang w:val="pt-BR"/>
              </w:rPr>
              <w:t>べんきょう</w:t>
            </w:r>
          </w:rt>
          <w:rubyBase>
            <w:r w:rsidR="0059190F" w:rsidRPr="0059190F">
              <w:rPr>
                <w:rFonts w:ascii="ＭＳ Ｐゴシック" w:eastAsia="ＭＳ Ｐゴシック" w:hAnsi="ＭＳ Ｐゴシック" w:cs="Calibri"/>
                <w:bCs/>
                <w:spacing w:val="20"/>
                <w:sz w:val="24"/>
                <w:lang w:val="pt-BR"/>
              </w:rPr>
              <w:t>勉強</w:t>
            </w:r>
          </w:rubyBase>
        </w:ruby>
      </w:r>
      <w:r w:rsidRPr="0059190F">
        <w:rPr>
          <w:rFonts w:ascii="ＭＳ Ｐゴシック" w:eastAsia="ＭＳ Ｐゴシック" w:hAnsi="ＭＳ Ｐゴシック" w:cs="Calibri" w:hint="eastAsia"/>
          <w:bCs/>
          <w:spacing w:val="20"/>
          <w:sz w:val="24"/>
          <w:lang w:val="pt-BR"/>
        </w:rPr>
        <w:t>したい</w:t>
      </w:r>
      <w:r w:rsidR="005979A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71149">
        <w:rPr>
          <w:rFonts w:ascii="ＭＳ Ｐゴシック" w:eastAsia="ＭＳ Ｐゴシック" w:hAnsi="ＭＳ Ｐゴシック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/>
                <w:sz w:val="10"/>
              </w:rPr>
              <w:t>がい</w:t>
            </w:r>
          </w:rt>
          <w:rubyBase>
            <w:r w:rsidR="00571149">
              <w:rPr>
                <w:rFonts w:ascii="ＭＳ Ｐゴシック" w:eastAsia="ＭＳ Ｐゴシック" w:hAnsi="ＭＳ Ｐゴシック"/>
                <w:sz w:val="24"/>
              </w:rPr>
              <w:t>外</w:t>
            </w:r>
          </w:rubyBase>
        </w:ruby>
      </w:r>
      <w:r w:rsidR="00571149">
        <w:rPr>
          <w:rFonts w:ascii="ＭＳ Ｐゴシック" w:eastAsia="ＭＳ Ｐゴシック" w:hAnsi="ＭＳ Ｐゴシック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/>
                <w:sz w:val="10"/>
              </w:rPr>
              <w:t>こく</w:t>
            </w:r>
          </w:rt>
          <w:rubyBase>
            <w:r w:rsidR="00571149">
              <w:rPr>
                <w:rFonts w:ascii="ＭＳ Ｐゴシック" w:eastAsia="ＭＳ Ｐゴシック" w:hAnsi="ＭＳ Ｐゴシック"/>
                <w:sz w:val="24"/>
              </w:rPr>
              <w:t>国</w:t>
            </w:r>
          </w:rubyBase>
        </w:ruby>
      </w:r>
      <w:r w:rsidR="00571149">
        <w:rPr>
          <w:rFonts w:ascii="ＭＳ Ｐゴシック" w:eastAsia="ＭＳ Ｐゴシック" w:hAnsi="ＭＳ Ｐゴシック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/>
                <w:sz w:val="10"/>
              </w:rPr>
              <w:t>じん</w:t>
            </w:r>
          </w:rt>
          <w:rubyBase>
            <w:r w:rsidR="00571149">
              <w:rPr>
                <w:rFonts w:ascii="ＭＳ Ｐゴシック" w:eastAsia="ＭＳ Ｐゴシック" w:hAnsi="ＭＳ Ｐゴシック"/>
                <w:sz w:val="24"/>
              </w:rPr>
              <w:t>人</w:t>
            </w:r>
          </w:rubyBase>
        </w:ruby>
      </w:r>
      <w:r w:rsidR="000B0445" w:rsidRPr="000B0445">
        <w:rPr>
          <w:rFonts w:ascii="ＭＳ Ｐゴシック" w:eastAsia="ＭＳ Ｐゴシック" w:hAnsi="ＭＳ Ｐゴシック" w:hint="eastAsia"/>
          <w:sz w:val="24"/>
        </w:rPr>
        <w:t>の</w:t>
      </w:r>
      <w:r w:rsidR="002B725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B0445" w:rsidRPr="000B0445">
        <w:rPr>
          <w:rFonts w:ascii="ＭＳ Ｐゴシック" w:eastAsia="ＭＳ Ｐゴシック" w:hAnsi="ＭＳ Ｐゴシック" w:hint="eastAsia"/>
          <w:sz w:val="24"/>
        </w:rPr>
        <w:t>ための</w:t>
      </w:r>
      <w:r w:rsidR="005979A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71149">
        <w:rPr>
          <w:rFonts w:ascii="ＭＳ Ｐゴシック" w:eastAsia="ＭＳ Ｐゴシック" w:hAnsi="ＭＳ Ｐゴシック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/>
                <w:sz w:val="10"/>
              </w:rPr>
              <w:t>に</w:t>
            </w:r>
          </w:rt>
          <w:rubyBase>
            <w:r w:rsidR="00571149">
              <w:rPr>
                <w:rFonts w:ascii="ＭＳ Ｐゴシック" w:eastAsia="ＭＳ Ｐゴシック" w:hAnsi="ＭＳ Ｐゴシック"/>
                <w:sz w:val="24"/>
              </w:rPr>
              <w:t>日</w:t>
            </w:r>
          </w:rubyBase>
        </w:ruby>
      </w:r>
      <w:r w:rsidR="00571149">
        <w:rPr>
          <w:rFonts w:ascii="ＭＳ Ｐゴシック" w:eastAsia="ＭＳ Ｐゴシック" w:hAnsi="ＭＳ Ｐゴシック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/>
                <w:sz w:val="10"/>
              </w:rPr>
              <w:t>ほん</w:t>
            </w:r>
          </w:rt>
          <w:rubyBase>
            <w:r w:rsidR="00571149">
              <w:rPr>
                <w:rFonts w:ascii="ＭＳ Ｐゴシック" w:eastAsia="ＭＳ Ｐゴシック" w:hAnsi="ＭＳ Ｐゴシック"/>
                <w:sz w:val="24"/>
              </w:rPr>
              <w:t>本</w:t>
            </w:r>
          </w:rubyBase>
        </w:ruby>
      </w:r>
      <w:r w:rsidR="00571149">
        <w:rPr>
          <w:rFonts w:ascii="ＭＳ Ｐゴシック" w:eastAsia="ＭＳ Ｐゴシック" w:hAnsi="ＭＳ Ｐゴシック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/>
                <w:sz w:val="10"/>
              </w:rPr>
              <w:t>ご</w:t>
            </w:r>
          </w:rt>
          <w:rubyBase>
            <w:r w:rsidR="00571149">
              <w:rPr>
                <w:rFonts w:ascii="ＭＳ Ｐゴシック" w:eastAsia="ＭＳ Ｐゴシック" w:hAnsi="ＭＳ Ｐゴシック"/>
                <w:sz w:val="24"/>
              </w:rPr>
              <w:t>語</w:t>
            </w:r>
          </w:rubyBase>
        </w:ruby>
      </w:r>
      <w:r w:rsidR="00571149">
        <w:rPr>
          <w:rFonts w:ascii="ＭＳ Ｐゴシック" w:eastAsia="ＭＳ Ｐゴシック" w:hAnsi="ＭＳ Ｐゴシック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/>
                <w:sz w:val="10"/>
              </w:rPr>
              <w:t>きょう</w:t>
            </w:r>
          </w:rt>
          <w:rubyBase>
            <w:r w:rsidR="00571149">
              <w:rPr>
                <w:rFonts w:ascii="ＭＳ Ｐゴシック" w:eastAsia="ＭＳ Ｐゴシック" w:hAnsi="ＭＳ Ｐゴシック"/>
                <w:sz w:val="24"/>
              </w:rPr>
              <w:t>教</w:t>
            </w:r>
          </w:rubyBase>
        </w:ruby>
      </w:r>
      <w:r w:rsidR="00571149">
        <w:rPr>
          <w:rFonts w:ascii="ＭＳ Ｐゴシック" w:eastAsia="ＭＳ Ｐゴシック" w:hAnsi="ＭＳ Ｐゴシック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/>
                <w:sz w:val="10"/>
              </w:rPr>
              <w:t>しつ</w:t>
            </w:r>
          </w:rt>
          <w:rubyBase>
            <w:r w:rsidR="00571149">
              <w:rPr>
                <w:rFonts w:ascii="ＭＳ Ｐゴシック" w:eastAsia="ＭＳ Ｐゴシック" w:hAnsi="ＭＳ Ｐゴシック"/>
                <w:sz w:val="24"/>
              </w:rPr>
              <w:t>室</w:t>
            </w:r>
          </w:rubyBase>
        </w:ruby>
      </w:r>
      <w:r w:rsidR="000B0445" w:rsidRPr="000B0445">
        <w:rPr>
          <w:rFonts w:ascii="ＭＳ Ｐゴシック" w:eastAsia="ＭＳ Ｐゴシック" w:hAnsi="ＭＳ Ｐゴシック" w:hint="eastAsia"/>
          <w:sz w:val="24"/>
        </w:rPr>
        <w:t>が</w:t>
      </w:r>
      <w:r w:rsidR="0000285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C55EC">
        <w:rPr>
          <w:rFonts w:ascii="ＭＳ Ｐゴシック" w:eastAsia="ＭＳ Ｐゴシック" w:hAnsi="ＭＳ Ｐゴシック" w:hint="eastAsia"/>
          <w:sz w:val="24"/>
        </w:rPr>
        <w:t>あ</w:t>
      </w:r>
      <w:r w:rsidR="005925EF">
        <w:rPr>
          <w:rFonts w:ascii="ＭＳ Ｐゴシック" w:eastAsia="ＭＳ Ｐゴシック" w:hAnsi="ＭＳ Ｐゴシック" w:hint="eastAsia"/>
          <w:sz w:val="24"/>
        </w:rPr>
        <w:t>ります</w:t>
      </w:r>
      <w:r w:rsidR="000B0445" w:rsidRPr="000B0445">
        <w:rPr>
          <w:rFonts w:ascii="ＭＳ Ｐゴシック" w:eastAsia="ＭＳ Ｐゴシック" w:hAnsi="ＭＳ Ｐゴシック" w:hint="eastAsia"/>
          <w:sz w:val="24"/>
          <w:lang w:val="ja-JP"/>
        </w:rPr>
        <w:t>。</w:t>
      </w:r>
      <w:r w:rsidR="000B0445">
        <w:rPr>
          <w:rFonts w:ascii="ＭＳ Ｐゴシック" w:eastAsia="ＭＳ Ｐゴシック" w:hAnsi="ＭＳ Ｐゴシック" w:hint="eastAsia"/>
          <w:sz w:val="24"/>
          <w:lang w:val="ja-JP"/>
        </w:rPr>
        <w:t xml:space="preserve">　</w:t>
      </w:r>
    </w:p>
    <w:p w:rsidR="00A16576" w:rsidRPr="00A16576" w:rsidRDefault="005925EF" w:rsidP="002B7250">
      <w:pPr>
        <w:snapToGrid w:val="0"/>
        <w:spacing w:line="400" w:lineRule="exact"/>
        <w:jc w:val="left"/>
        <w:rPr>
          <w:rFonts w:ascii="ＭＳ Ｐゴシック" w:eastAsia="ＭＳ Ｐゴシック" w:hAnsi="ＭＳ Ｐゴシック"/>
          <w:sz w:val="24"/>
          <w:lang w:val="ja-JP"/>
        </w:rPr>
      </w:pPr>
      <w:r>
        <w:rPr>
          <w:rFonts w:ascii="ＭＳ Ｐゴシック" w:eastAsia="ＭＳ Ｐゴシック" w:hAnsi="ＭＳ Ｐゴシック" w:hint="eastAsia"/>
          <w:sz w:val="24"/>
          <w:lang w:val="ja-JP"/>
        </w:rPr>
        <w:t xml:space="preserve">　　　　　　　　　　　</w:t>
      </w:r>
      <w:r w:rsidR="002B7250">
        <w:rPr>
          <w:rFonts w:ascii="ＭＳ Ｐゴシック" w:eastAsia="ＭＳ Ｐゴシック" w:hAnsi="ＭＳ Ｐゴシック" w:hint="eastAsia"/>
          <w:sz w:val="24"/>
          <w:lang w:val="ja-JP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lang w:val="ja-JP"/>
        </w:rPr>
        <w:t xml:space="preserve">※レベルによって　</w:t>
      </w:r>
      <w:r w:rsidR="0055669A">
        <w:rPr>
          <w:rFonts w:ascii="ＭＳ Ｐゴシック" w:eastAsia="ＭＳ Ｐゴシック" w:hAnsi="ＭＳ Ｐゴシック" w:hint="eastAsia"/>
          <w:sz w:val="24"/>
          <w:lang w:val="ja-JP"/>
        </w:rPr>
        <w:t>３</w:t>
      </w:r>
      <w:r>
        <w:rPr>
          <w:rFonts w:ascii="ＭＳ Ｐゴシック" w:eastAsia="ＭＳ Ｐゴシック" w:hAnsi="ＭＳ Ｐゴシック" w:hint="eastAsia"/>
          <w:sz w:val="24"/>
          <w:lang w:val="ja-JP"/>
        </w:rPr>
        <w:t>つのクラスがあります。</w:t>
      </w:r>
    </w:p>
    <w:p w:rsidR="00FC4B58" w:rsidRDefault="001D3BFD" w:rsidP="007779CB">
      <w:pPr>
        <w:spacing w:line="400" w:lineRule="exact"/>
        <w:rPr>
          <w:rFonts w:ascii="ＭＳ Ｐゴシック" w:eastAsia="ＭＳ Ｐゴシック" w:hAnsi="ＭＳ Ｐゴシック" w:cs="Arial Unicode MS"/>
          <w:bCs/>
          <w:sz w:val="24"/>
          <w:lang w:val="pt-BR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w:drawing>
          <wp:anchor distT="36576" distB="36576" distL="36576" distR="36576" simplePos="0" relativeHeight="251692032" behindDoc="0" locked="0" layoutInCell="1" allowOverlap="1" wp14:anchorId="65621648" wp14:editId="7EFDB001">
            <wp:simplePos x="0" y="0"/>
            <wp:positionH relativeFrom="column">
              <wp:posOffset>5434883</wp:posOffset>
            </wp:positionH>
            <wp:positionV relativeFrom="paragraph">
              <wp:posOffset>97790</wp:posOffset>
            </wp:positionV>
            <wp:extent cx="1048466" cy="925811"/>
            <wp:effectExtent l="0" t="0" r="0" b="0"/>
            <wp:wrapNone/>
            <wp:docPr id="10" name="図 10" descr="international_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ational_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3031" cy="92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EF">
        <w:rPr>
          <w:rFonts w:ascii="ＭＳ Ｐゴシック" w:eastAsia="ＭＳ Ｐゴシック" w:hAnsi="ＭＳ Ｐゴシック" w:cs="Arial Unicode MS" w:hint="eastAsia"/>
          <w:bCs/>
          <w:sz w:val="24"/>
          <w:lang w:val="pt-BR"/>
        </w:rPr>
        <w:t xml:space="preserve">　　　　　　　　　</w:t>
      </w:r>
    </w:p>
    <w:p w:rsidR="005925EF" w:rsidRPr="00A55292" w:rsidRDefault="00405E51" w:rsidP="00A55292">
      <w:pPr>
        <w:pStyle w:val="a9"/>
        <w:numPr>
          <w:ilvl w:val="0"/>
          <w:numId w:val="5"/>
        </w:numPr>
        <w:snapToGrid w:val="0"/>
        <w:ind w:leftChars="0"/>
        <w:rPr>
          <w:rFonts w:ascii="ＭＳ Ｐゴシック" w:eastAsia="ＭＳ Ｐゴシック" w:hAnsi="ＭＳ Ｐゴシック" w:cs="Calibri"/>
          <w:b/>
          <w:bCs/>
          <w:sz w:val="24"/>
          <w:lang w:val="pt-BR"/>
        </w:rPr>
      </w:pPr>
      <w:r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い</w:t>
      </w:r>
      <w:r w:rsidRPr="00405E51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つ　</w:t>
      </w:r>
      <w:r w:rsidRPr="00405E51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：</w:t>
      </w:r>
      <w:r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 </w:t>
      </w:r>
      <w:r w:rsidR="00544146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>２０２</w:t>
      </w:r>
      <w:r w:rsidR="00564377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>５</w:t>
      </w:r>
      <w:r w:rsidR="00571149">
        <w:rPr>
          <w:rFonts w:ascii="ＭＳ Ｐゴシック" w:eastAsia="ＭＳ Ｐゴシック" w:hAnsi="ＭＳ Ｐゴシック" w:cs="Calibri"/>
          <w:b/>
          <w:bCs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z w:val="10"/>
                <w:lang w:val="pt-BR"/>
              </w:rPr>
              <w:t>ねん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年</w:t>
            </w:r>
          </w:rubyBase>
        </w:ruby>
      </w:r>
      <w:r w:rsidR="002861FF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 xml:space="preserve"> </w:t>
      </w:r>
      <w:r w:rsidR="0059190F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>４</w:t>
      </w:r>
      <w:r w:rsidR="00571149">
        <w:rPr>
          <w:rFonts w:ascii="ＭＳ Ｐゴシック" w:eastAsia="ＭＳ Ｐゴシック" w:hAnsi="ＭＳ Ｐゴシック" w:cs="Calibri"/>
          <w:b/>
          <w:bCs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z w:val="10"/>
                <w:lang w:val="pt-BR"/>
              </w:rPr>
              <w:t>がつ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月</w:t>
            </w:r>
          </w:rubyBase>
        </w:ruby>
      </w:r>
      <w:r w:rsidR="002861FF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 xml:space="preserve"> </w:t>
      </w:r>
      <w:r w:rsidR="00564377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>５</w:t>
      </w:r>
      <w:r w:rsidR="00B25E88">
        <w:rPr>
          <w:rFonts w:ascii="ＭＳ Ｐゴシック" w:eastAsia="ＭＳ Ｐゴシック" w:hAnsi="ＭＳ Ｐゴシック" w:cs="Calibri"/>
          <w:b/>
          <w:bCs/>
          <w:sz w:val="24"/>
          <w:lang w:val="pt-BR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25E88" w:rsidRPr="00B25E88">
              <w:rPr>
                <w:rFonts w:ascii="ＭＳ Ｐゴシック" w:eastAsia="ＭＳ Ｐゴシック" w:hAnsi="ＭＳ Ｐゴシック" w:cs="Calibri"/>
                <w:b/>
                <w:bCs/>
                <w:sz w:val="10"/>
                <w:lang w:val="pt-BR"/>
              </w:rPr>
              <w:t>か</w:t>
            </w:r>
          </w:rt>
          <w:rubyBase>
            <w:r w:rsidR="00B25E88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日</w:t>
            </w:r>
          </w:rubyBase>
        </w:ruby>
      </w:r>
      <w:r w:rsidR="00002859" w:rsidRPr="00405E51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 xml:space="preserve">　</w:t>
      </w:r>
      <w:r w:rsidR="00FC4B58" w:rsidRPr="00405E51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>から</w:t>
      </w:r>
      <w:r w:rsidR="00002859" w:rsidRPr="00405E51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 xml:space="preserve">　</w:t>
      </w:r>
      <w:r w:rsidR="005D5480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>２０２</w:t>
      </w:r>
      <w:r w:rsidR="00031F02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>５</w:t>
      </w:r>
      <w:bookmarkStart w:id="0" w:name="_GoBack"/>
      <w:bookmarkEnd w:id="0"/>
      <w:r w:rsidR="00571149" w:rsidRPr="00A55292">
        <w:rPr>
          <w:rFonts w:ascii="ＭＳ Ｐゴシック" w:eastAsia="ＭＳ Ｐゴシック" w:hAnsi="ＭＳ Ｐゴシック" w:cs="Calibri"/>
          <w:b/>
          <w:bCs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A55292">
              <w:rPr>
                <w:rFonts w:ascii="ＭＳ Ｐゴシック" w:eastAsia="ＭＳ Ｐゴシック" w:hAnsi="ＭＳ Ｐゴシック" w:cs="Calibri"/>
                <w:b/>
                <w:bCs/>
                <w:sz w:val="10"/>
                <w:lang w:val="pt-BR"/>
              </w:rPr>
              <w:t>ねん</w:t>
            </w:r>
          </w:rt>
          <w:rubyBase>
            <w:r w:rsidR="00571149" w:rsidRPr="00A55292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年</w:t>
            </w:r>
          </w:rubyBase>
        </w:ruby>
      </w:r>
      <w:r w:rsidR="002861FF" w:rsidRPr="00A55292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 xml:space="preserve"> </w:t>
      </w:r>
      <w:r w:rsidR="00564377" w:rsidRPr="00A55292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>１２</w:t>
      </w:r>
      <w:r w:rsidR="00571149" w:rsidRPr="00A55292">
        <w:rPr>
          <w:rFonts w:ascii="ＭＳ Ｐゴシック" w:eastAsia="ＭＳ Ｐゴシック" w:hAnsi="ＭＳ Ｐゴシック" w:cs="Calibri"/>
          <w:b/>
          <w:bCs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A55292">
              <w:rPr>
                <w:rFonts w:ascii="ＭＳ Ｐゴシック" w:eastAsia="ＭＳ Ｐゴシック" w:hAnsi="ＭＳ Ｐゴシック" w:cs="Calibri"/>
                <w:b/>
                <w:bCs/>
                <w:sz w:val="10"/>
                <w:lang w:val="pt-BR"/>
              </w:rPr>
              <w:t>がつ</w:t>
            </w:r>
          </w:rt>
          <w:rubyBase>
            <w:r w:rsidR="00571149" w:rsidRPr="00A55292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月</w:t>
            </w:r>
          </w:rubyBase>
        </w:ruby>
      </w:r>
      <w:r w:rsidR="002861FF" w:rsidRPr="00A55292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 xml:space="preserve"> </w:t>
      </w:r>
      <w:r w:rsidR="00564377" w:rsidRPr="00A55292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>１４</w:t>
      </w:r>
      <w:r w:rsidR="00F83723" w:rsidRPr="00A55292">
        <w:rPr>
          <w:rFonts w:ascii="ＭＳ Ｐゴシック" w:eastAsia="ＭＳ Ｐゴシック" w:hAnsi="ＭＳ Ｐゴシック" w:cs="Calibri"/>
          <w:b/>
          <w:bCs/>
          <w:sz w:val="24"/>
          <w:lang w:val="pt-BR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3723" w:rsidRPr="00A55292">
              <w:rPr>
                <w:rFonts w:ascii="ＭＳ Ｐゴシック" w:eastAsia="ＭＳ Ｐゴシック" w:hAnsi="ＭＳ Ｐゴシック" w:cs="Calibri"/>
                <w:b/>
                <w:bCs/>
                <w:sz w:val="10"/>
                <w:lang w:val="pt-BR"/>
              </w:rPr>
              <w:t>にち</w:t>
            </w:r>
          </w:rt>
          <w:rubyBase>
            <w:r w:rsidR="00F83723" w:rsidRPr="00A55292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日</w:t>
            </w:r>
          </w:rubyBase>
        </w:ruby>
      </w:r>
      <w:r w:rsidR="00002859" w:rsidRPr="00A55292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 xml:space="preserve">　</w:t>
      </w:r>
      <w:r w:rsidR="002861FF" w:rsidRPr="00A55292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>まで</w:t>
      </w:r>
    </w:p>
    <w:p w:rsidR="001D3BFD" w:rsidRPr="001D3BFD" w:rsidRDefault="001D3BFD" w:rsidP="001D3BFD">
      <w:pPr>
        <w:pStyle w:val="a9"/>
        <w:snapToGrid w:val="0"/>
        <w:ind w:leftChars="0" w:left="420" w:firstLine="0"/>
        <w:rPr>
          <w:rFonts w:ascii="ＭＳ Ｐゴシック" w:eastAsia="ＭＳ Ｐゴシック" w:hAnsi="ＭＳ Ｐゴシック"/>
          <w:b/>
          <w:noProof/>
          <w:kern w:val="0"/>
          <w:sz w:val="24"/>
        </w:rPr>
      </w:pPr>
      <w:r>
        <w:rPr>
          <w:rFonts w:ascii="ＭＳ Ｐゴシック" w:eastAsia="ＭＳ Ｐゴシック" w:hAnsi="ＭＳ Ｐゴシック" w:hint="eastAsia"/>
          <w:noProof/>
          <w:kern w:val="0"/>
          <w:sz w:val="24"/>
        </w:rPr>
        <w:t xml:space="preserve">　　　　　　　　　</w:t>
      </w:r>
      <w:r w:rsidRPr="001D3BFD">
        <w:rPr>
          <w:rFonts w:ascii="ＭＳ Ｐゴシック" w:eastAsia="ＭＳ Ｐゴシック" w:hAnsi="ＭＳ Ｐゴシック" w:hint="eastAsia"/>
          <w:b/>
          <w:noProof/>
          <w:kern w:val="0"/>
          <w:sz w:val="24"/>
        </w:rPr>
        <w:t>（</w:t>
      </w:r>
      <w:r w:rsidR="00564377">
        <w:rPr>
          <w:rFonts w:ascii="ＭＳ Ｐゴシック" w:eastAsia="ＭＳ Ｐゴシック" w:hAnsi="ＭＳ Ｐゴシック" w:hint="eastAsia"/>
          <w:b/>
          <w:noProof/>
          <w:kern w:val="0"/>
          <w:sz w:val="24"/>
        </w:rPr>
        <w:t>１２</w:t>
      </w:r>
      <w:r w:rsidRPr="001D3BFD">
        <w:rPr>
          <w:rFonts w:ascii="ＭＳ Ｐゴシック" w:eastAsia="ＭＳ Ｐゴシック" w:hAnsi="ＭＳ Ｐゴシック"/>
          <w:b/>
          <w:noProof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12"/>
              </w:rPr>
              <w:t>がつ</w:t>
            </w:r>
          </w:rt>
          <w:rubyBase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24"/>
              </w:rPr>
              <w:t>月</w:t>
            </w:r>
          </w:rubyBase>
        </w:ruby>
      </w:r>
      <w:r w:rsidRPr="001D3BFD">
        <w:rPr>
          <w:rFonts w:ascii="ＭＳ Ｐゴシック" w:eastAsia="ＭＳ Ｐゴシック" w:hAnsi="ＭＳ Ｐゴシック" w:hint="eastAsia"/>
          <w:b/>
          <w:noProof/>
          <w:kern w:val="0"/>
          <w:sz w:val="24"/>
        </w:rPr>
        <w:t xml:space="preserve">までの　</w:t>
      </w:r>
      <w:r w:rsidRPr="001D3BFD">
        <w:rPr>
          <w:rFonts w:ascii="ＭＳ Ｐゴシック" w:eastAsia="ＭＳ Ｐゴシック" w:hAnsi="ＭＳ Ｐゴシック"/>
          <w:b/>
          <w:noProof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12"/>
              </w:rPr>
              <w:t>あいだ</w:t>
            </w:r>
          </w:rt>
          <w:rubyBase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24"/>
              </w:rPr>
              <w:t>間</w:t>
            </w:r>
          </w:rubyBase>
        </w:ruby>
      </w:r>
      <w:r w:rsidRPr="001D3BFD">
        <w:rPr>
          <w:rFonts w:ascii="ＭＳ Ｐゴシック" w:eastAsia="ＭＳ Ｐゴシック" w:hAnsi="ＭＳ Ｐゴシック" w:hint="eastAsia"/>
          <w:b/>
          <w:noProof/>
          <w:kern w:val="0"/>
          <w:sz w:val="24"/>
        </w:rPr>
        <w:t xml:space="preserve">に　</w:t>
      </w:r>
      <w:r w:rsidRPr="001D3BFD">
        <w:rPr>
          <w:rFonts w:ascii="ＭＳ Ｐゴシック" w:eastAsia="ＭＳ Ｐゴシック" w:hAnsi="ＭＳ Ｐゴシック"/>
          <w:b/>
          <w:noProof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12"/>
              </w:rPr>
              <w:t>きょうしつ</w:t>
            </w:r>
          </w:rt>
          <w:rubyBase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24"/>
              </w:rPr>
              <w:t>教室</w:t>
            </w:r>
          </w:rubyBase>
        </w:ruby>
      </w:r>
      <w:r w:rsidRPr="001D3BFD">
        <w:rPr>
          <w:rFonts w:ascii="ＭＳ Ｐゴシック" w:eastAsia="ＭＳ Ｐゴシック" w:hAnsi="ＭＳ Ｐゴシック" w:hint="eastAsia"/>
          <w:b/>
          <w:noProof/>
          <w:kern w:val="0"/>
          <w:sz w:val="24"/>
        </w:rPr>
        <w:t xml:space="preserve">が　</w:t>
      </w:r>
      <w:r w:rsidRPr="001D3BFD">
        <w:rPr>
          <w:rFonts w:ascii="ＭＳ Ｐゴシック" w:eastAsia="ＭＳ Ｐゴシック" w:hAnsi="ＭＳ Ｐゴシック"/>
          <w:b/>
          <w:noProof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12"/>
              </w:rPr>
              <w:t>やす</w:t>
            </w:r>
          </w:rt>
          <w:rubyBase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24"/>
              </w:rPr>
              <w:t>休</w:t>
            </w:r>
          </w:rubyBase>
        </w:ruby>
      </w:r>
      <w:r w:rsidRPr="001D3BFD">
        <w:rPr>
          <w:rFonts w:ascii="ＭＳ Ｐゴシック" w:eastAsia="ＭＳ Ｐゴシック" w:hAnsi="ＭＳ Ｐゴシック" w:hint="eastAsia"/>
          <w:b/>
          <w:noProof/>
          <w:kern w:val="0"/>
          <w:sz w:val="24"/>
        </w:rPr>
        <w:t>みに　なる</w:t>
      </w:r>
      <w:r w:rsidRPr="001D3BFD">
        <w:rPr>
          <w:rFonts w:ascii="ＭＳ Ｐゴシック" w:eastAsia="ＭＳ Ｐゴシック" w:hAnsi="ＭＳ Ｐゴシック"/>
          <w:b/>
          <w:noProof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12"/>
              </w:rPr>
              <w:t>ひ</w:t>
            </w:r>
          </w:rt>
          <w:rubyBase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24"/>
              </w:rPr>
              <w:t>日</w:t>
            </w:r>
          </w:rubyBase>
        </w:ruby>
      </w:r>
      <w:r w:rsidRPr="001D3BFD">
        <w:rPr>
          <w:rFonts w:ascii="ＭＳ Ｐゴシック" w:eastAsia="ＭＳ Ｐゴシック" w:hAnsi="ＭＳ Ｐゴシック" w:hint="eastAsia"/>
          <w:b/>
          <w:noProof/>
          <w:kern w:val="0"/>
          <w:sz w:val="24"/>
        </w:rPr>
        <w:t>が　あります。）</w:t>
      </w:r>
    </w:p>
    <w:p w:rsidR="001D3BFD" w:rsidRPr="001D3BFD" w:rsidRDefault="001D3BFD" w:rsidP="001D3BFD">
      <w:pPr>
        <w:pStyle w:val="a9"/>
        <w:snapToGrid w:val="0"/>
        <w:ind w:leftChars="0" w:left="420" w:firstLine="0"/>
        <w:rPr>
          <w:rFonts w:ascii="ＭＳ Ｐゴシック" w:eastAsia="ＭＳ Ｐゴシック" w:hAnsi="ＭＳ Ｐゴシック" w:cs="Calibri"/>
          <w:b/>
          <w:bCs/>
          <w:sz w:val="24"/>
          <w:lang w:val="pt-BR"/>
        </w:rPr>
      </w:pPr>
      <w:r>
        <w:rPr>
          <w:rFonts w:ascii="ＭＳ Ｐゴシック" w:eastAsia="ＭＳ Ｐゴシック" w:hAnsi="ＭＳ Ｐゴシック" w:hint="eastAsia"/>
          <w:noProof/>
          <w:kern w:val="0"/>
          <w:sz w:val="24"/>
        </w:rPr>
        <w:t xml:space="preserve">　　　　　　　　　</w:t>
      </w:r>
      <w:r w:rsidRPr="001D3BFD">
        <w:rPr>
          <w:rFonts w:ascii="ＭＳ Ｐゴシック" w:eastAsia="ＭＳ Ｐゴシック" w:hAnsi="ＭＳ Ｐゴシック" w:hint="eastAsia"/>
          <w:b/>
          <w:noProof/>
          <w:kern w:val="0"/>
          <w:sz w:val="24"/>
        </w:rPr>
        <w:t>（</w:t>
      </w:r>
      <w:r w:rsidRPr="001D3BFD">
        <w:rPr>
          <w:rFonts w:ascii="ＭＳ Ｐゴシック" w:eastAsia="ＭＳ Ｐゴシック" w:hAnsi="ＭＳ Ｐゴシック"/>
          <w:b/>
          <w:noProof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12"/>
              </w:rPr>
              <w:t>きょうしつ</w:t>
            </w:r>
          </w:rt>
          <w:rubyBase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24"/>
              </w:rPr>
              <w:t>教室</w:t>
            </w:r>
          </w:rubyBase>
        </w:ruby>
      </w:r>
      <w:r w:rsidRPr="001D3BFD">
        <w:rPr>
          <w:rFonts w:ascii="ＭＳ Ｐゴシック" w:eastAsia="ＭＳ Ｐゴシック" w:hAnsi="ＭＳ Ｐゴシック" w:hint="eastAsia"/>
          <w:b/>
          <w:noProof/>
          <w:kern w:val="0"/>
          <w:sz w:val="24"/>
        </w:rPr>
        <w:t xml:space="preserve">の　ある　</w:t>
      </w:r>
      <w:r w:rsidRPr="001D3BFD">
        <w:rPr>
          <w:rFonts w:ascii="ＭＳ Ｐゴシック" w:eastAsia="ＭＳ Ｐゴシック" w:hAnsi="ＭＳ Ｐゴシック"/>
          <w:b/>
          <w:noProof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12"/>
              </w:rPr>
              <w:t>ひ</w:t>
            </w:r>
          </w:rt>
          <w:rubyBase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24"/>
              </w:rPr>
              <w:t>日</w:t>
            </w:r>
          </w:rubyBase>
        </w:ruby>
      </w:r>
      <w:r w:rsidRPr="001D3BFD">
        <w:rPr>
          <w:rFonts w:ascii="ＭＳ Ｐゴシック" w:eastAsia="ＭＳ Ｐゴシック" w:hAnsi="ＭＳ Ｐゴシック" w:hint="eastAsia"/>
          <w:b/>
          <w:noProof/>
          <w:kern w:val="0"/>
          <w:sz w:val="24"/>
        </w:rPr>
        <w:t xml:space="preserve">が　わかる　カレンダーは　</w:t>
      </w:r>
      <w:r w:rsidRPr="001D3BFD">
        <w:rPr>
          <w:rFonts w:ascii="ＭＳ Ｐゴシック" w:eastAsia="ＭＳ Ｐゴシック" w:hAnsi="ＭＳ Ｐゴシック"/>
          <w:b/>
          <w:noProof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12"/>
              </w:rPr>
              <w:t>きょうしつ</w:t>
            </w:r>
          </w:rt>
          <w:rubyBase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24"/>
              </w:rPr>
              <w:t>教室</w:t>
            </w:r>
          </w:rubyBase>
        </w:ruby>
      </w:r>
      <w:r w:rsidRPr="001D3BFD">
        <w:rPr>
          <w:rFonts w:ascii="ＭＳ Ｐゴシック" w:eastAsia="ＭＳ Ｐゴシック" w:hAnsi="ＭＳ Ｐゴシック" w:hint="eastAsia"/>
          <w:b/>
          <w:noProof/>
          <w:kern w:val="0"/>
          <w:sz w:val="24"/>
        </w:rPr>
        <w:t xml:space="preserve">で　</w:t>
      </w:r>
      <w:r w:rsidRPr="001D3BFD">
        <w:rPr>
          <w:rFonts w:ascii="ＭＳ Ｐゴシック" w:eastAsia="ＭＳ Ｐゴシック" w:hAnsi="ＭＳ Ｐゴシック"/>
          <w:b/>
          <w:noProof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12"/>
              </w:rPr>
              <w:t>わた</w:t>
            </w:r>
          </w:rt>
          <w:rubyBase>
            <w:r w:rsidR="001D3BFD" w:rsidRPr="001D3BFD">
              <w:rPr>
                <w:rFonts w:ascii="ＭＳ Ｐゴシック" w:eastAsia="ＭＳ Ｐゴシック" w:hAnsi="ＭＳ Ｐゴシック"/>
                <w:b/>
                <w:noProof/>
                <w:kern w:val="0"/>
                <w:sz w:val="24"/>
              </w:rPr>
              <w:t>渡</w:t>
            </w:r>
          </w:rubyBase>
        </w:ruby>
      </w:r>
      <w:r w:rsidRPr="001D3BFD">
        <w:rPr>
          <w:rFonts w:ascii="ＭＳ Ｐゴシック" w:eastAsia="ＭＳ Ｐゴシック" w:hAnsi="ＭＳ Ｐゴシック" w:hint="eastAsia"/>
          <w:b/>
          <w:noProof/>
          <w:kern w:val="0"/>
          <w:sz w:val="24"/>
        </w:rPr>
        <w:t>します。）</w:t>
      </w:r>
    </w:p>
    <w:p w:rsidR="006547D7" w:rsidRPr="005925EF" w:rsidRDefault="005925EF" w:rsidP="002861FF">
      <w:pPr>
        <w:pStyle w:val="a9"/>
        <w:snapToGrid w:val="0"/>
        <w:ind w:leftChars="0" w:left="420" w:firstLine="0"/>
        <w:rPr>
          <w:rFonts w:ascii="ＭＳ Ｐゴシック" w:eastAsia="ＭＳ Ｐゴシック" w:hAnsi="ＭＳ Ｐゴシック" w:cs="Calibri"/>
          <w:b/>
          <w:bCs/>
          <w:sz w:val="24"/>
          <w:lang w:val="pt-BR"/>
        </w:rPr>
      </w:pPr>
      <w:r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　　　　　　　　</w:t>
      </w:r>
      <w:r w:rsidR="002B7250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 </w:t>
      </w:r>
      <w:r w:rsidR="00571149"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まい</w:t>
            </w:r>
          </w:rt>
          <w:rubyBase>
            <w:r w:rsidR="00571149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毎</w:t>
            </w:r>
          </w:rubyBase>
        </w:ruby>
      </w:r>
      <w:r w:rsidR="00571149"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しゅう</w:t>
            </w:r>
          </w:rt>
          <w:rubyBase>
            <w:r w:rsidR="00571149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週</w:t>
            </w:r>
          </w:rubyBase>
        </w:ruby>
      </w:r>
      <w:r w:rsidR="00002859" w:rsidRPr="00405E51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 xml:space="preserve">　</w:t>
      </w:r>
      <w:r w:rsidR="00571149">
        <w:rPr>
          <w:rFonts w:ascii="ＭＳ Ｐゴシック" w:eastAsia="ＭＳ Ｐゴシック" w:hAnsi="ＭＳ Ｐゴシック" w:cs="Calibri"/>
          <w:b/>
          <w:bCs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z w:val="10"/>
                <w:lang w:val="pt-BR"/>
              </w:rPr>
              <w:t>ど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土</w:t>
            </w:r>
          </w:rubyBase>
        </w:ruby>
      </w:r>
      <w:r w:rsidR="00571149">
        <w:rPr>
          <w:rFonts w:ascii="ＭＳ Ｐゴシック" w:eastAsia="ＭＳ Ｐゴシック" w:hAnsi="ＭＳ Ｐゴシック" w:cs="Calibri"/>
          <w:b/>
          <w:bCs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z w:val="10"/>
                <w:lang w:val="pt-BR"/>
              </w:rPr>
              <w:t>よう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曜</w:t>
            </w:r>
          </w:rubyBase>
        </w:ruby>
      </w:r>
      <w:r w:rsidR="00571149">
        <w:rPr>
          <w:rFonts w:ascii="ＭＳ Ｐゴシック" w:eastAsia="ＭＳ Ｐゴシック" w:hAnsi="ＭＳ Ｐゴシック" w:cs="Calibri"/>
          <w:b/>
          <w:bCs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z w:val="10"/>
                <w:lang w:val="pt-BR"/>
              </w:rPr>
              <w:t>び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>、</w:t>
      </w:r>
      <w:r w:rsidR="00571149">
        <w:rPr>
          <w:rFonts w:ascii="ＭＳ Ｐゴシック" w:eastAsia="ＭＳ Ｐゴシック" w:hAnsi="ＭＳ Ｐゴシック" w:cs="Calibri"/>
          <w:b/>
          <w:bCs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z w:val="10"/>
                <w:lang w:val="pt-BR"/>
              </w:rPr>
              <w:t>ご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午</w:t>
            </w:r>
          </w:rubyBase>
        </w:ruby>
      </w:r>
      <w:r w:rsidR="00571149">
        <w:rPr>
          <w:rFonts w:ascii="ＭＳ Ｐゴシック" w:eastAsia="ＭＳ Ｐゴシック" w:hAnsi="ＭＳ Ｐゴシック" w:cs="Calibri"/>
          <w:b/>
          <w:bCs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z w:val="10"/>
                <w:lang w:val="pt-BR"/>
              </w:rPr>
              <w:t>ご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後</w:t>
            </w:r>
          </w:rubyBase>
        </w:ruby>
      </w:r>
      <w:r w:rsidR="00571149" w:rsidRPr="005925EF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>７</w:t>
      </w:r>
      <w:r w:rsidR="00571149">
        <w:rPr>
          <w:rFonts w:ascii="ＭＳ Ｐゴシック" w:eastAsia="ＭＳ Ｐゴシック" w:hAnsi="ＭＳ Ｐゴシック" w:cs="Calibri"/>
          <w:b/>
          <w:bCs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z w:val="10"/>
                <w:lang w:val="pt-BR"/>
              </w:rPr>
              <w:t>じ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時</w:t>
            </w:r>
          </w:rubyBase>
        </w:ruby>
      </w:r>
      <w:r w:rsidR="00002859" w:rsidRPr="005925EF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 xml:space="preserve">　から　</w:t>
      </w:r>
      <w:r w:rsidR="00FC4B58" w:rsidRPr="005925EF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>８</w:t>
      </w:r>
      <w:r w:rsidR="00571149">
        <w:rPr>
          <w:rFonts w:ascii="ＭＳ Ｐゴシック" w:eastAsia="ＭＳ Ｐゴシック" w:hAnsi="ＭＳ Ｐゴシック" w:cs="Calibri"/>
          <w:b/>
          <w:bCs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z w:val="10"/>
                <w:lang w:val="pt-BR"/>
              </w:rPr>
              <w:t>じ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時</w:t>
            </w:r>
          </w:rubyBase>
        </w:ruby>
      </w:r>
      <w:r w:rsidR="00571149" w:rsidRPr="005925EF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>３０</w:t>
      </w:r>
      <w:r w:rsidR="007B2603">
        <w:rPr>
          <w:rFonts w:ascii="ＭＳ Ｐゴシック" w:eastAsia="ＭＳ Ｐゴシック" w:hAnsi="ＭＳ Ｐゴシック" w:cs="Calibri"/>
          <w:b/>
          <w:bCs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7B2603" w:rsidRPr="007B2603">
              <w:rPr>
                <w:rFonts w:ascii="ＭＳ Ｐゴシック" w:eastAsia="ＭＳ Ｐゴシック" w:hAnsi="ＭＳ Ｐゴシック" w:cs="Calibri"/>
                <w:b/>
                <w:bCs/>
                <w:sz w:val="10"/>
                <w:lang w:val="pt-BR"/>
              </w:rPr>
              <w:t>ぷん</w:t>
            </w:r>
          </w:rt>
          <w:rubyBase>
            <w:r w:rsidR="007B2603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分</w:t>
            </w:r>
          </w:rubyBase>
        </w:ruby>
      </w:r>
      <w:r w:rsidR="002861FF">
        <w:rPr>
          <w:rFonts w:ascii="ＭＳ Ｐゴシック" w:eastAsia="ＭＳ Ｐゴシック" w:hAnsi="ＭＳ Ｐゴシック" w:cs="Calibri" w:hint="eastAsia"/>
          <w:b/>
          <w:bCs/>
          <w:sz w:val="24"/>
          <w:lang w:val="pt-BR"/>
        </w:rPr>
        <w:t xml:space="preserve">　まで</w:t>
      </w:r>
    </w:p>
    <w:p w:rsidR="006548A7" w:rsidRPr="002B7250" w:rsidRDefault="0060502A" w:rsidP="001C4424">
      <w:pPr>
        <w:snapToGrid w:val="0"/>
        <w:spacing w:line="240" w:lineRule="exact"/>
        <w:ind w:leftChars="202" w:left="848" w:hangingChars="176" w:hanging="424"/>
        <w:rPr>
          <w:rFonts w:ascii="ＭＳ Ｐゴシック" w:eastAsia="ＭＳ Ｐゴシック" w:hAnsi="ＭＳ Ｐゴシック" w:cs="Calibri"/>
          <w:bCs/>
          <w:sz w:val="24"/>
          <w:lang w:val="pt-BR"/>
        </w:rPr>
      </w:pPr>
      <w:r>
        <w:rPr>
          <w:rFonts w:ascii="ＭＳ Ｐゴシック" w:eastAsia="ＭＳ Ｐゴシック" w:hAnsi="ＭＳ Ｐゴシック" w:hint="eastAsia"/>
          <w:b/>
          <w:noProof/>
          <w:spacing w:val="20"/>
          <w:sz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5607231</wp:posOffset>
                </wp:positionH>
                <wp:positionV relativeFrom="paragraph">
                  <wp:posOffset>5080</wp:posOffset>
                </wp:positionV>
                <wp:extent cx="1003935" cy="1104265"/>
                <wp:effectExtent l="0" t="0" r="5715" b="635"/>
                <wp:wrapSquare wrapText="bothSides"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935" cy="1104265"/>
                          <a:chOff x="0" y="0"/>
                          <a:chExt cx="1003935" cy="1104582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1003935" cy="829425"/>
                            <a:chOff x="0" y="0"/>
                            <a:chExt cx="1003935" cy="829425"/>
                          </a:xfrm>
                        </wpg:grpSpPr>
                        <pic:pic xmlns:pic="http://schemas.openxmlformats.org/drawingml/2006/picture">
                          <pic:nvPicPr>
                            <pic:cNvPr id="8" name="図 8">
                              <a:hlinkClick r:id="rId10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7036" y="0"/>
                              <a:ext cx="629920" cy="6299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95745"/>
                              <a:ext cx="1003935" cy="2336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776287"/>
                            <a:ext cx="982980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502A" w:rsidRPr="00A424B0" w:rsidRDefault="0060502A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lang w:val="pt-BR"/>
                                </w:rPr>
                              </w:pPr>
                              <w:r w:rsidRPr="00A424B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lang w:val="pt-BR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lang w:val="pt-B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0502A" w:rsidRPr="00A424B0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0"/>
                                        <w:lang w:val="pt-BR"/>
                                      </w:rPr>
                                      <w:t>にほんご</w:t>
                                    </w:r>
                                  </w:rt>
                                  <w:rubyBase>
                                    <w:r w:rsidR="0060502A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0"/>
                                        <w:lang w:val="pt-BR"/>
                                      </w:rPr>
                                      <w:t>日本語</w:t>
                                    </w:r>
                                  </w:rubyBase>
                                </w:ruby>
                              </w:r>
                              <w:r w:rsidRPr="00A424B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lang w:val="pt-BR"/>
                                </w:rPr>
                                <w:t>のみ</w:t>
                              </w:r>
                              <w:r w:rsidRPr="00A424B0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lang w:val="pt-BR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6" style="position:absolute;left:0;text-align:left;margin-left:441.5pt;margin-top:.4pt;width:79.05pt;height:86.95pt;z-index:251701248" coordsize="10039,1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otqrXAQAAM0MAAAOAAAAZHJzL2Uyb0RvYy54bWzsV1GL4zYQfi/0Pwi/&#10;Z2M7TpyEzR572b3l4Npbeu0PUGw5FmtLqqRssi192UC5hz63D+0/KKWFPhX6b8z9j85I3iSX5GhZ&#10;lkKhgTgjSyN9M5r5ZnL6bFVX5JZpw6WYBNFJGBAmMplzMZ8EX3z+ojMMiLFU5LSSgk2CO2aCZ2cf&#10;f3S6VGMWy1JWOdMENhFmvFSToLRWjbtdk5WspuZEKiZgspC6phaGet7NNV3C7nXVjcNw0F1KnSst&#10;M2YMvL3wk8GZ278oWGZfF4VhllSTALBZ99TuOcNn9+yUjueaqpJnLQz6CBQ15QIO3Wx1QS0lC80P&#10;tqp5pqWRhT3JZN2VRcEz5mwAa6Jwz5orLRfK2TIfL+dq4yZw7Z6fHr1t9unttSY8h7vrBUTQGu6o&#10;uf+tWf/crP9s1j+8++57AjPgpqWaj2H1lVZv1LVuX8z9CC1fFbrGX7CJrJyD7zYOZitLMngZhWFv&#10;1OsHJIO5KAqTeND3V5CVcE8Hell5+SHN/jBGze7DwV3Et4GzGWxwt1bC2ceNdDie3MZhPErix5i4&#10;VfyAhYpnY/i2MQHSQUz8fe6All1oFrSb1P9oj5rqm4XqQPgqavmMV9zeuVSEQEVQ4vaaZ9faD7bh&#10;BTzgHf/ux9/J0OVKWXFxM614dtMCgLzci+sjNvicuZDZombCehLQrAIsUpiSKxMQPcaA1i/zyIUI&#10;onJAtpg8QooefCWzG0OEnJZUzNm5UcAZEJzvafrl3QPzZhVXL3hVYdyj/OR2sHrGvCkxJA0QqYX8&#10;VJoL6zwIefXKWDwdM8zxzdfx8DwMR/HzzrQfTjtJmF52zkdJ2knDyzQJk2E0jabfoHaUjBeGgfm0&#10;ulC8hQ5vDy7hKLm0NOxpy9EfuaWOZH1WAiCXnQ8QIYzRQ4jVWM1sVqJYgPM+A4d7nc2E8/TWueh3&#10;A6SDGns0Ew3TsDcIyCHXDOLRKAbKR6pp5V2+gLvXxl4xWRMUIFwAhnMqvQWf+qUPS8CSLQYnwtBH&#10;Ewit60A6cN2R+N2rX6D1r+VgBEG0TUIYgZVwvkuO/15GQL36PyMOMwJCHiK+P+qnSVt4kBsOqm/c&#10;6w2Grv/ZFJinSIltGcbKCz2deSBFGB2kx1FmwY7uWDf0pqSKQYbittu6EkfpQ1A362+b+1+a+z+a&#10;9VvSrH9q1uvm/lcYExfprR52L8SunkvsR1zCG7VXA7SWy5LRHAD7OrCj6s9HNiKz5ScyBz6mCyvd&#10;RnvcNOpD6cfLSNNBPEwx2zxR42WMoMKD/x099WIYuMt67F3QsZBYiNwRlSBLOABPxxN3Zmpuoduu&#10;eD0JhiF+PCa09VLkTtlSXnkZsFQCmA+N9+yLkl3NVrAQxZnM78ANWgJ7giXwLwCEUuqvArKEjnoS&#10;mC8XFNuL6qUAV46iJIFl1g2SforkrHdnZrszVGSw1SSwAfHi1Lq23Vt0Di4vuGPpLZIWK4Sck1zP&#10;DNJ7Tfnu2K3a/gs5+wsAAP//AwBQSwMEFAAGAAgAAAAhACeKxJr9AAAAWgIAABkAAABkcnMvX3Jl&#10;bHMvZTJvRG9jLnhtbC5yZWxzvJLBSsQwEIbvgu9Q5m7SVhCRTfeiwh68yPoAYzJtY5tMSKLdfXuz&#10;iOjCohfxmIT5/p9vslrv3Fy9UUyWvYJG1FCR12ysHxQ8be8vrqFKGb3BmT0p2FOCdXd+tnqkGXMZ&#10;SqMNqSoUnxSMOYcbKZMeyWESHMiXl56jw1yOcZAB9YQDybaur2T8zoDuiFltjIK4MZdQbfehJP/O&#10;5r63mm5Zvzry+USEtK5kFyDGgbICR8bix2Urgh9Anu7Q/k+H5qcOzV92GIvROFs/fbk46E1ld8uy&#10;iB41PTNPQrOTkxjxxRajbEPgz4EHNmUnd7tM0eN8ECePfkT3DgAA//8DAFBLAwQUAAYACAAAACEA&#10;wzvok98AAAAJAQAADwAAAGRycy9kb3ducmV2LnhtbEyPQUvDQBCF74L/YRnBm92srTbEbEop6qkI&#10;toJ4m2anSWh2NmS3Sfrv3Z709ob3ePO9fDXZVgzU+8axBjVLQBCXzjRcafjavz2kIHxANtg6Jg0X&#10;8rAqbm9yzIwb+ZOGXahELGGfoYY6hC6T0pc1WfQz1xFH7+h6iyGefSVNj2Mst618TJJnabHh+KHG&#10;jjY1lafd2Wp4H3Fcz9XrsD0dN5ef/dPH91aR1vd30/oFRKAp/IXhih/RoYhMB3dm40WrIU3ncUuI&#10;AsTVThZKgThEtVwsQRa5/L+g+AUAAP//AwBQSwMECgAAAAAAAAAhAGd08g3NFQAAzRUAABQAAABk&#10;cnMvbWVkaWEvaW1hZ2UxLnBuZ4lQTkcNChoKAAAADUlIRFIAAACYAAAAmAgDAAABWBvghQAAAAFz&#10;UkdCAK7OHOkAAAAEZ0FNQQAAsY8L/GEFAAAC3FBMVEX///+IiIhTU1MAAADOzs6wsLBubm4XFxfx&#10;8fEEBASBgYGioqLU1NTNzc2pqal4eHgNDQ34+PhISEg+Pj4YGBixsbHPz89HR0fg4OAmJiabm5uL&#10;i4s2Njbw8PDv7+83NzclJSXCwsJYWFhfX1/Y2NiMjIyVlZXZ2dmHh4d9fX1OTk5wcHC4uLh7e3tC&#10;QkLX19fR0dE1NTW9vb3r6+t+fn4WFhaKioqcnJwVFRUkJCQsLCwRERFNTU3b29soKCiNjY1aWlrz&#10;8/Pe3t63t7f5+fk9PT2lpaULCwuXl5dMTEzh4eHKysrLy8sHBwfa2tppaWl5eXn7+/t6enpoaGgG&#10;Bgb9/f1ZWVn8/Pz09PS7u7sKCgofHx9eXl5ra2ttbW2goKAiIiK8vLzu7u6urq4TExMUFBStra2f&#10;n598fHwvLy/n5+dbW1uzs7MzMzOmpqYBAQFPT0+srKyvr6/FxcXm5ubs7Ow7OzsDAwNBQUGhoaE6&#10;OjpUVFRVVVUFBQW+vr5kZGRjY2PGxsZ/f3+rq6ujo6Pt7e1iYmKEhIT29vbHx8cSEhIaGhq2trYQ&#10;EBCFhYWRkZHDw8N0dHSAgIDJycnIyMguLi6UlJQICAjj4+O6urogICAPDw8dHR11dXX19fX+/v73&#10;9/cJCQmPj4/f398eHh6ysrI/Pz8hISHS0tICAgKSkpJgYGDo6Ojk5ORFRUXi4uLy8vK/v78wMDAr&#10;KytGRkbQ0NDMzMyTk5OGhoZLS0s8PDwMDAwnJyccHBxdXV20tLTl5eW1tbWOjo5QUFCJiYmamprW&#10;1tanp6fV1dXc3Nx2dnbAwMDExMT6+vplZWVAQECoqKh3d3cODg7q6uoyMjKCgoJnZ2eqqqqenp5X&#10;V1e5ublcXFxJSUkpKSnBwcGWlpZhYWFxcXEZGRnd3d3p6enT09OQkJCYmJhEREQ5OTk0NDSZmZlz&#10;c3NmZmYqKiotLS0xMTE4ODhvb28AAADJnWjjAAAA9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GOD3FwAA&#10;AAlwSFlzAAAh1QAAIdUBBJy0nQAAEXpJREFUaEPtW1uS6jgSNeFlsRL+CP+zA9bFPvhiAf4hgmAP&#10;c1562KYo7u3bPdEzdcIlpTJTsh6pVNqmhs8xjuNwnofzwIsF8Sy6XEmEF2oU5eQVzlLckZyLFglV&#10;ZZ4GhgE6ExPgplSgPArJBNNHpQCKZySHcTjtG4t/GkK9R8OUnJDGqamIGm9oa6Sai5sWyCNzh8wq&#10;TP4K2M55uGDiS9vOQ3V9APVQ/v6m7hmve1Ucn49xIgt1L3UCOfG7zL6hplNpn9xZJLMKaMRsJerU&#10;AA77R87dVQCoq0aqBefxwo5A+xrOMGIlWGu8ltplLnp083Kv/fsHgLtmwCtAUHoEZFjs5WNHQtyZ&#10;y7BQI5gPzwEXyDR+LpIKFzDBu8bW5rqYBrgFjJFLyfps5L5qCfA6PdomEONxEB1caCVnmjcKaILG&#10;oXawz0IZUEAJ1wNdSwFbfBz2TH4RHo2qeQi85DnQmmQBm4YyUg+vDbLbyTDAuxJZHUnhca/WRqDq&#10;OMbdebiktVj9TamljtjFMBV53bPh4ndcYeRCYneVDQaNfe3g/xc4bRg6vdpOdib/NpzpJYDic+S9&#10;PUPzhcslS5iVgt3URuwtK3JCMe3PYU5RZi9QjUq8qOYaJhdqTsbhaNK6Zg73oobNTEkVINEWwIaT&#10;4NcQ23O1apNuZmwHE8oZBYxIfHJYvvW3FEewWpqB+8Qp2vTUTVohyeIz2NDEGmWgBVymg50E8Xhg&#10;QaZWToWdU3qNkPhbHKwjT9Fx9N7QsVCwmDaR5BxBnnoZqE4PtMvQgJrKSK8sNzXfjmV5ghw49l86&#10;0H8FOjgTj3BDI+28X3eYkVU6x1Vgz/G36pvZUJO9TZEhWSxWSN1PJLXccxDNS+v26QPFXXnuutZB&#10;Ji2fqHbg49bgrXBBT4angsdlsMsaARcLq2AFMTS0QIQYdKw42uhLYQpSc8MENbCdiTPPQGPP6fCm&#10;Njq1d5AGEtzSJkcG1gK38/422hBIS0slXmH/4O+HYxyBB/kTUdwIjzTT3d7KgtxhYVqREcdDVk5Q&#10;Ew2NkRUFjuMYn+WN5oRlJ7YR+I96CAVQO0jZzSq8hO3exocqAiXHod48bqpsG5PE7q8oM+HOIBUU&#10;qSkC2bYxOFK6b1GfwDVUZdNYg/SoCo+ArOxr+D5MYURcioZVY0tQAf6LtRBRnbpJUktOvgZiep65&#10;acdjzWra5Yij9kSYDqNwCsoyL+7sM2IVU1IKRrhIzs3X/h24wTNhOMfqD0U9mRwqL1wlOyR4Og/3&#10;BcbywMWnKOypUdsmnELggWAa+SzPpxQ+Q+yLaA3q6K82oiTnlv5wsUNuD7Nq0QqU2doxweyi1bWl&#10;wz3SWNgZXAB6Vo+DBRBQ1KDpxNlTIlwKQ2hjAjUvRGtsgoIwFvyeNy1FBRlL6JKL4gi9cFUuXSf3&#10;jZ1pXVZzzx1ATredhHHmkl4ZznEBmqCDQlgSuJsoNca9SV4RGWqMACOiDqrAa7yVXseVwSKjPB6q&#10;A7eheg/uEnf+bdD9dGdmWiMHVnwbof4k6ZZPg5goWIGqHH0SMYB+zsrEeQeQZOtm9oDx25+RxkUy&#10;EQka65wjcwY+/QKIWoOWMJ4w7aSzk/IYJMaZe0SvCnCSzdyxWJFvgbtemSjgnU2rJ6IIryCnL4we&#10;JdL3ANXIzVN9yYSLp+xQRAURVbAJtKPUDA0NW09F857YJhg8CjOdGobJSTh170gMaLCtcgirWeQP&#10;TxFblIJESOSicHk7rdGa0B8vHXW85HbJFhfw3iTXzlEtdCh7jbsO6QRzxPOpHFUEtYpc+ZNPJEe/&#10;XdtiVxHGD37wg98E92+AArafdjJpBjDI6VN50Xftn6B0zBr2zRU4NiroRs88M/tEvhVZwjtQ0RbM&#10;LNgVp6FnE0TLhHpmaoIfwuH+GP0KgfzWxLYxJL6FJHLxF2ab41pcgMoYKn3Vi8bSYUmSmCPUTwLk&#10;8ryQLnAQ1WPZmIQ6ap/0p5finCUqg4eu1+CbxvqXWVFUhgT9COvTxpAwJDZL1citT0gdF1i8BhO0&#10;AHlEE+N7qImXz4G7WEOROJzoGpZpMK+vRFoT28YaushvuMHgTZGJjPc0I9oCm+gQLhCDd40DhmGK&#10;b4CQMfAPI/rAxhZ74IzF+Z8BqxJDCwyz3wH/FNR1Jjef++YlY6LXkorkWQTUPSaK+hcoZT3t9QEB&#10;W1zNycgoa5zkQBRGrFE4ykuo5mScFXI0jHcuy023bIF9B1eU/8kw6wIwyQKIljDUP7AUusfqNrm9&#10;EotoGoVRev7CyDB2zv189hLkWb0lwfPSiULtF16GGHe8JXxKiWH5ghyrTmff4nP4En7iQJCHJ3i4&#10;S+v270MbisXA2yOh8rF0q+iPOJj4Dgb94iu2xLav8EhEPrvjj67/hZrM7eVNaQmZhjtlaJIx1Tyd&#10;LEJXJSwrhnFvdoAAQ+IZe5jz5WGRzAdkEIshLD9l97j71MBK42lZc8Yb6uWDAnB4vINeNfNan6sr&#10;jFdUk4zeh0tW3jfy8QzFvLLmOWk86S1x4wk2EFYBJHmTceInlfZWo4psnAkPAojYSc7NAppqvbdE&#10;nHKXufHSH5OcAUtY9HoBZBi2jkrrLUhehSTp6ZJsYa+B694+3Wkm675QUkSWvzKNg2zLnqwKx6uM&#10;oqxNkZw45Q8GaZyYqt0wqS+eyjo546QxQJQaXhZ9kdanM8Yh28bca1x1V2uEZSxscxkeSJ0JIsNS&#10;5e8CbrQ2jdIH0PV0EsKFAv42PSMT2bNNwY7tHfikOnl8/KR3zGFfK5haIbJza+zKxm5qzEff540B&#10;hVkPYYDDZKZRM0CmSEzzgc3O/PMoU70OD0wpdAdFP+6updMvTUPmeZBV8ocmABIa7ei9deN03W/1&#10;BkTUyjNEhZvJ3YrWcIXeOMtiJEIiURC1niWo59roNTwwPzV0BtjOWgKlLw66eL6ZA24+cC5cJd6q&#10;NQGmSjXwvrmbeuYdIKjInJGjGBoFKY9H1AZwY9fyUhrTLaoml8eCgUzJl9D5kBvZEu4+QZHoXV5o&#10;JuMZs5hJfAvoIKpweI3kzMHIyBCLeJ+mDfK2U7bEBZYj2ykJc1S61l8USaCsOtIOmNQCFHgGmEIi&#10;giqsx/iMfIqcbfcmzmsTeh6f7L6TJEOfQFGETLyqsRopZ8SQYSiRO8TNnfH44IWNWMJHMZC0yoam&#10;F8Ctil5+OmB9sWh9XFJxxyvjN46xGkBBaUx6gg49JCV3dr4gEbckzFYR2rIxnAHVppxP/NgpJY7Q&#10;eha+CJC3PfsLWPesmYb4SHI6yTTIMRfXK9MIIQUlJ8xroYnMG4pgILlhyfkLlC2qnakvaqC+J4gk&#10;Rm8ukhld0g87tmDXAxToDdSqi6rNEi6bmBJKyNqeAXnj+/PO9wc/+MEP/i2I2+4RyR9EGu4RyVfQ&#10;ubSFRXdQOJWpdFTG4IKnI18xKWMMCNLqyeo7KTUQ6hWk9QX0NrqcsgZ7ozp6rq9A+Oi4rQP0Dugb&#10;GkCUNSPIHU9diECRwRaX8TlCy1evSxrYsZAN4ZUg0cBE6EGqB/QQgkX0wI3GfVfrXGOuL27ySceQ&#10;GSkwW1BZSjBaoBNkKRtYSzawagaZkcIHHZO6wEEik/CPwQ36E45g3u92rNlFGKYyY1WpEznD5GrG&#10;xBUs+mMdIxjvK+Ynzqb2/gmVeYkinylVHKOrQNUN/k7Has+6dogH7BoFPfuQP53HJ555WLj55yL7&#10;UqXswABKENHXqJAqQXifdKwHt3JIrEr6wafh9G8BeLSnRCWGH/m8vWoTDS5dEvBBxzz0AnmY2jBu&#10;xw9spKbhUm7egxq9aCIjdIGaXHRtT867jrnOBnyDBBGNPzNGdyFeMj4xQfSl57fxx/N3v/vtQdHv&#10;YMYYeWFgzKoRXfF4HxH+DH/OGq6P8kKRaNSfBfzpedxzxsbxGScB8NdKWAYbXXigaH7YdxSZheXS&#10;xP8m7CB8dz3/Yw1O45m3AK7V/rCjKEqpbQP0Q7+rErIJ2yCCs1ae4PcO4Dg+c4cvcbMTvZcXZcMV&#10;GS+/pTCPuM8SGZeOj6uciUP+k6tJg4V6su2vLBfY/GSj3/jdDWL8AOcjYc8btLOSPx+pupX3trLQ&#10;Tg5QKZCyrTdGc6D+akG0fwTxh+ECqpvR2GwQpYXeO7QZwyiaT4iZtAE2p9ksKO6CWDgl1lq4C8A2&#10;qmP0M0DxYNP8pkoTL6h9f1iTgSuujzBjh9EveB/AL5xJffWWO6imNzSrxC2W7wVhlfoFUl1sTKTe&#10;UCLMrS+xNvHmS2ApMb3Zu/xXRRh/m29Q9iRiOFA09dL49fGzhj1Vl8bvpSzOBwy9iv53A6NY/nOn&#10;HnIy6PKUFEbDC0Y3Y+0pKTMW9U2t72Dzediv68lnFQHcqsufEC6g+SvNR/7uZiv05weKAjydHCzK&#10;y0iIdtgyzeg+gH/ff/PjjTq2ek196DqGhyLeAh3TcCLKQ1/rGB76Lu5YEz3Ysc59v8Zyeu35Ya+g&#10;VktpqnNxLewRmytdRC0zlsb/b4bdBcOCNkBQbcaWoiDuQs6kOxQITG6ohtSP8Tug+cRdNOe98KL6&#10;uABbcAO2tsm+MyKAbhnWFpN/D/leme9My/w2jjw0M2xGoJHBavlvr2ZIlP9Jg/OePTNHdn1flN5D&#10;X13VzB0b5aMqBGY5fqzOPDvMpQzsxxL2oMxDPLrAkvIh7lIJe9pSIvsFz49Fyhm3yFqUEw2Wm8gU&#10;saA2tRqVWuG9AbrfnZUNnrEOC8/vsXczBsRdBBAtPb8p/HHGWHqHG9YkLtgZf28URgN5l+FaRfzq&#10;z8slgKIFKOJ1yD8mDKfnkN8L8v8zgVPdaC+B7l/Lk6A0MQun9T94Yao4pxDd7eVRa7cw+WZSAUT7&#10;cedaFDlI0dngWlmkb+BqZz7sG3bUOywFRYAd2+E4HvP4JjXe5d5C2va8FHijdFMTk0et5bJ/iR28&#10;FO61qxa5OwwzGbjcB4huYVgUkFFna7deHogOTRdIgbXqs9VLYJ6QdsYvO10NBoyXZ2VDOyvj+Rfu&#10;AmmMP9jc4Us81kN9eDyr4EKMiIAHS6Iuph6OPUgtRMZkHv83tvK+QedFjQxweQwCe9tYAMquFtkt&#10;5gfQScg4i4iZqLNF8/7jYEz6JdS6j8/09FHPqOzKlALxbhGd64aVjIN4pJnneM8eIkxt5uI1jhhB&#10;iwpAHW2lHe8yPFvJ4O9feR2Gqyng0pQsKpS6TZyscVxbzwbNEmP8KclxF1EzfmcMezALnMIEiqBi&#10;/F+ZdgsUofFvfkqqs9BFF/SnprrMaNEFAVF2CKjOJ6zdRcCWPjsr81gMxdUXGs36Bed42qjLQLRa&#10;QVHqGXdvg8Yj7OXOdaN9ifLkssd5IirwFpvQdrln73ryJavdszy0VS8A0cWbePkLEvcoos+A6X3l&#10;+bmtwdh4fmBp/K1Wo+y2GChylRMo/u/C7oKeMePEYSgBqZW7EK8/Kw3OWEPcRXPB78ANsoF9YXui&#10;149jFaMdaHQnWua0MLr2jVVvnR6sRbipiy2Lr7wAiG7r8G0DWsYrUJaboXDGzDjOfsD9YkogmhbR&#10;ZHvnhW0woTulY9oNBw+ivdbYfTtp7Nj6HULpWPP8yGL8wBs/5kyeH34M2culFPWd52976UKYrLz/&#10;ItKxZmlkJjPiLkja+DljRow/gFJ3Vtrzf+UukH02Y0gDThoyyvx7cJRYIIqN1DghItgdN4oL9NOm&#10;VNk7xIz8KrHZ4xu86xjSAwy9daz04wUD19W7AVRCrSP2oim+tQZcKNl7pGMIPQMya8bm7Mf2awu/&#10;1wN/3yzc63XyAYKKe65XOxTi4rQv+pP3FUqddM3WH97k0gXGAiqfSsyjyBSzUEB0eSWbpBuvBQqY&#10;LXoPdmz9Oqg70EIho7tYeP5QQCazgbXeG//3YMdegbJDNXL9c6YB6uzuhbdWmqkhijj3UzM1Ean3&#10;kQ996BZqDsOUCqkyq6fxzmcPoIaSRXT3LKJWRMDy0RwzjokgtR+fS9EPfvCDH3yKYfgPq/BxnmyC&#10;tLkAAAAASUVORK5CYIJQSwMECgAAAAAAAAAhAFN7fAvtEAAA7RAAABQAAABkcnMvbWVkaWEvaW1h&#10;Z2UyLnBuZ4lQTkcNChoKAAAADUlIRFIAAADyAAAAOAgCAAABP34CtwAAAAFzUkdCAK7OHOkAAAAE&#10;Z0FNQQAAsY8L/GEFAAAACXBIWXMAACHVAAAh1QEEnLSdAAAQgklEQVR4Xu2deZQVxRXG588YxQ0V&#10;4xYT3PdE43FLNHoSjiQuiXpijMnRHAVZBFmUAQEBQUERxKgoAoobKAoCAgoKiisugCg6sisi+84A&#10;wzCv81Xfmtu3b1f3e29m3gwz9u9851F9731NT73q7qrqquoir5Dkt/evfrCJHLF7/1kL+jcLWcNU&#10;QLB3aOR75vPIjt5Vj3jn9LZG9nJCpve7LUhXZAIXETp2+izf4105JIhAgkTp6CclOM2bwLF3fOLY&#10;OU0Jgo3yE0fDaekCRRWFJL8ykxc1vOv5K2wChHI8mXxjzK6xTSZKyDQnVm22CTKyHfzmniAtP4Oj&#10;Lq/wrnzYpo/p5Ft9sMmSFpX+9V2hTRDKkOgnJxq1Mol9b/M2bDcJqKzc26eFN2GODeBPaPsuky5g&#10;+avhElJrhI6b8gq6ZaS1VBnaTzVJ2InjuGuEGtlVwk5ijzuaxlWX0wQllEUaKb1mi7YTlC5Z5e2p&#10;cNidCSbpuK95zKbpboV7Ec5q9X1A35JiI5NsV8aTu9lN6b3rZd9XSexx9xwXfIdE+X3I7SEj/iQg&#10;LVDUAiFTQcbPAinioDYh487dxkhpQqZB0c76SSi/6wvpQYdp85xNVIdh79qExHE6ylJfZbCT/Vvb&#10;dJXBTm592qYlwUHTdW3853azmtTSQSMCqilq46CpascCcpNESAvqfuDnLUNGAon9IvsEB7d1GIE0&#10;sh0JOmj6L+gSDtw5ffgdJo1QMHp24KIEnWELV5vPSXON5aXZJg2QfnyGTUAEpXFjr0i8dX+0yKSR&#10;EUhf0M/acdAX9zeJ4eKMdB+0TAPeVHZAFiWyo0rOKC/Bmwn2i+4zn7+4w3dUUsCDpkY3obwEbybY&#10;kdPKC9wH3divZjT1Wz9vLQhclKBKzLzvvc07vKnzjQXVEuLlT2yCv8LpRWu89dscdk6U/GjSh7Yz&#10;6eOLrR0HvVpUGAn3QQPalHLao5ZLH7DGrTtDdkJaIKp1Re1spBOxzbMhe2G7FwpEvazoBcUjpdCk&#10;eV17xOZ1tFlX/S6S6sMHU/0aWTXhI6ELcy6485r7Lkj7tDQVqXYvWG8dwofUcPKadwTtVfBRNYS8&#10;Vo0ZqZJVNgbsHw77x1Bj5E3qm2JKyxy7ffQt62W6vaJjqMIpYRfyek+FrRyyrv6fDVN8uiwURnrh&#10;Q+tVoFJ6ULihBd3+vPUy7FJ5zXZIofNaNfKkCGV06sohNvjax7VL6tnKv1a1OKNilN0p2XpKKDok&#10;al4Slz+kvVExbOG8pgYJaXOpNUryu4bE2UHr5wIXles7XgwsZ/T0g1zI1rrisge0izfZwsxeGrhO&#10;624sB7YOLDvL/CABuyDQ8plg85HpfoSAXZCyIK8fmBJsXug30J3kkdc/bAyMoyv7ECTspbyWZ2IC&#10;HJMsFYxfKAp7oeim4phOIS+naVPx54Hay5tS5/axXic1Vq47jwlclNeot7Cl+SA/yIU89bLCkdHg&#10;L74PXNgnOECU6y07/CABuyBw/dBgc+hMP0LALkhZUK7LK7ulSNO/sjGK/PK6dFfIFSe+N1IvV5z4&#10;Wqmu1/u0MN26qGiy5ePFNpItyWKU3SnmzB7aFRXDFr5ez/wmMEJR8strgh8Mso7qaOy8qeohC34I&#10;XKybRlgv00Zc8aW4mwewEezcHWyScFlAEyxK8VgdCf0tptIye4mOhJq013tml6qH/OrOwAVJispT&#10;aouirSm1hfsaklII0ryuPdK8rj3SvK496mVeD59lE3VOtActgdi8nugPQI2rKtYJ7UUHS93Ch5HX&#10;kbjzep5o77LqnIaZ13Jf0OF3GNU5HRp8Xu89NPBy/dfB1rI3IDvE6xY+jLyOJEteX/OotewNNLRy&#10;LfeixPx3RMjeqJXpa5Wdfwr8YOwind7DuiQ05lGKRzUS6notizm0723e2q1+XITz+4YioVPvtq4o&#10;Nzyhg5u0D4ZrEtIrue6xwH6FP69JkmteX9DXBuBPUi6SfGojYWNUIyqryX0nahfraL+3lpB5fUZM&#10;X/OAyTaYWLZOB0hNnGvDiB1lOkDqqsqHqEDamRc+Coxy8CWTa14P9QfLNvVHZmcVo+xKxJLV2q7U&#10;vzL75DUkQeu32XigXFGt3WIjgXJFNXiaI5LYXOowKrJcr2WHuhoJhYLM0LhjFsEzCKWROLazN2e5&#10;TcfFnNlT22W5hlo9a+3gqI4hFyEtJ4uLhjzTIUJa5MN1XMeki1AWlTNx5JHX14pDnPWtNTLsguIs&#10;UXgAObR7jzUy7KKnhfICTTM1JeyC6BkKb+KOojihOPDuErOfSIobhwWumd8YC29CahN/URx55DUb&#10;oShygADBmzTtwIl82p+gtxeY4OR6SPdXA++qzd4n4lHW6I9tDLN4TeB97sPQw9k/PWhjJOw9rF1o&#10;E9pXPBfdsN2PjqHG8vrf4scnePO3vawlSifx9D1BlFnJ9Wv5aLXkR+9pfwo/yQl7mw20s99JxWNt&#10;gIS9B/hj23hTKToKRZJHXuPeyvYov+ysvbyZUK6HvxuEJWj2EhOcnNcDpwbe5eu9b34MNsd9ZmMY&#10;nukN9RgXqrA2e8jGSNjb2B+XwpvQg+L/heSTaEU+12tRTZ7xtTUy7ILiLE44Zup8a4lD5vXJ3ayR&#10;YRdEs1V588A2foQA9Wv2lvqFkTchRatRgQu/KOBNCDQfpC1O8sjrbeFpJGtEbUkNNiRosjBJFe2/&#10;PBxMNOIYiCsnDO6By9fZdIfRoeAnxIgZNRCFkBYUFKaHuLJDRCNx1sob7zslgR0iopZjxGlN15ko&#10;eeQ1OLJD4EoQo+xKtADGlyu0HT8DbkHSQqg6X5yWVv4223MYOTT3OxscHfQS1Y1P2mBpZGTF9xRX&#10;uzS/vAbsUppeOVUMYpL/2s4v2bB7xmuXEuoJIJe8bvmMv8dKUDdVAVKD37RhhBrhr3RSVxsGpF0i&#10;7WqMDsg7r8HxXYIA0oZtpnbMmwq2S6l7CDZVAKnrKzYAqP6Q8+4NNkkrNvhxYVRDg1UWqc6DuOB1&#10;oi0KpEuivv6hP8GUqZcz7uop6Riz2qO+rr5RH0nH89Ue7ntjSkq9Ji3WKQ2QtFinNEDSYp3SAKlK&#10;sc5kjF6b450ono5KdR9nI3/KqGFCpDpfGqJuOb27zhAo2hlaffIr1ijNzimZSnvD4jl1Tlqso6jc&#10;INVxsa6o0IuzxCkt1sA5Fi4t1lHVcbHuO0kfEOmA1uYSvjFxrM9PkPRqHUXlBqmOi7U6GtKZ8YsK&#10;/cRJi3UUlRukvbFY/901liEFpJWQKCo3SHVQrMd/7o2rlDoa0vl9gwDWajHAT7K73HvmfTNV57x7&#10;vRO7msFyZ/c2g3yGzjAzVCTy/yV9EB7N4gS1f0T+8wkzqO+snmb/J3Y1/1fzweba+aV4k1MuzPrW&#10;jJ26dIAZydz0Lu/oTuYTmy1HedNi1sySqDGHJFmsy/d4Y2Z7Vz9ijvCEYu+4Lt7v+niXD/IGvWlG&#10;NFWNjaUmM3GtubCfmfZ17J1mGgX2j93eO9FbttaGVYHde7zJ87ybhnuX9DfzRJAVx3cxP9+lD3ht&#10;n/PeLUka2s+o3CAlF+sJc0PFgLV1pw1wkqVYZ12sMSp8hcbcMdMWOCbROXVEBzNdyzkJSy3SJUEB&#10;SlgjM6qmXWIHHU//yhRfFZ+gi+4LDdKVOIccoliXlTuGxDnV+Hbv2Q/s3hJAdp3bR383WSjr9JqG&#10;ZPZUmPX/5Hp7WXVYO2/YO/brUVQwKa5YRxd6JZ3Y1Q70TiBLsc6ruJBajbLfBZ8uC81AyFEnRMZj&#10;Qs5iraaX5a6D2npbwysiPv62nsGWu44rNpdehbNuXTVNiTkJN5XGTjHNUe9F5pUROPdQelRwXsL9&#10;IROZVqFiSNFi/cX3sQUv+SLN1PzVmnOqZ+JA6pO6epPmeSs3eUvWmIkycnFPp1SxXrpWByid09sb&#10;Ms17fZ4pr3KCIHR+P53jp7keE0DXPWZ+YFwb6AkUEotWeweH31FGwimhlgPOOkAceXvPa+alrPji&#10;21+H1uaNKrq2O6oZKkYK2fX+Qm/Tdm/ed+YES1h8+fD2uv7gXDCGhfoS6k64R+EnGPaumYugAqQU&#10;yktSxRqVMRVA+ny54zyJo7pNRufwdzDmYx1JwtVFVaMlc77T8SxZrFeLF4wqyXcSOeE5Hcwf/FcD&#10;KTWLX14XyAmRLLX+ckKxfjL+Ng3kzCIpOS8T7QflJaGpk0B7sX6w1Kl3ByVmXeUbf5RQFcFJEsfX&#10;K0Mr3rLUzCjlJVGxxgHcPFK7SDdHFoDNSqGKtfO5Ov5ImoGcQMkq/S2SLNZoWikvKbrSclbQElU7&#10;gVBFyXph6P2a/haEuycTV6yjk9uioFmmvkXa5r9NFzcNZ33pjwP8LyfSL+bhw3p//Y+4qTNH5LDk&#10;VOkud41I/nDKRUKxHh/TIXF8sV4+JEcKUqxXirVDpNQ8qzguGaC/CPE7D4B6KR6paqt9yQXQqy85&#10;IdjZwRedxepELebAwn0fjJyl7SS50kUC6kWvJFqkQs4Nl7o1PJsujrN76S9CqLMxypUs+Q7yfClI&#10;sd4QcyNDZTcXrnhYfxGSJ32T8MRS0qH+ggf50st10a2y5Lo6zqt1jsWa3iMZ1bf+W2botehRoaGS&#10;C2paLgnNDxBXrFvkVqydHTLyT1YuUtMusY316x53tMVzoVCVkLgKYtZKCFqQ6iskebU+N6aDjN54&#10;nxeoEqidkHBdXL4+b8nFZeLWR0L7ISvyJR9SvBqJsxwkvG6DeXia/haJJrmiEuJsXB7ZIXufGppM&#10;ziFDaGIyykWiujVuF8rOGjI9j8YiUahijVaRiiSh5ZHQZERrV8Wz5NU6YSmyUdk6el/9zBv7qU0T&#10;F9+vd0LK8ZkITtQpX9i0JKGD7+n3bEyU3eWmD0fFk7qJueE4yZWXdJlrBR8mrie4cdugM8TZGoaa&#10;tI99ygbQqHCWadWaUl4S94Sg5XCWWNFLaVEOHe1MoYo1SK624oI06n3vg4Wmb2vg1OxPKGSxBlP8&#10;9/nG6YgOpiaD5tEz75k1av7zlL578HIOhFwfTanZQNMRKcFpiXPj+qGhhdL+Vbm0BeN8yih1Rk+v&#10;26veG/O9T5Z6L35kcvKQ+F7O5oP1yggJffZoZtzwpDlI7Pn1eeYlcdGlGVj7t/Z2ldt9EpO/0DGs&#10;Rq3M2ldPzDS9hzPww71h+l6cfSAkVd1XXpLq4CtZ5a79Q/hZc6SAxRpMiKkjJku9FJAkKyEEfowc&#10;l4lxil5YzsTdXnLX2b3trgjn1RpFWVlyUdxC8fwm7yqrzwT3/Z1f7F1lHd7eUW9RMSRVrImEnyOX&#10;Dp/CFmtiREzL3alZC93vF1NXa6as3Pu9q+M5WdMXuH/Od76Jbb4k65XP9K/obDKCtVu1MUEodslj&#10;LfBXJPTiJ+ijxdkrrLgvxdXyE1Q8NvaYVSTJWawBDi/hzXHJ74QoyuTM/a879NJs682F0l2Zds9n&#10;Dm6r1WxgZkupjSH6T9b/0Zgc/qMtOzJXDdE7J13SPzN/hQ3LkTnLMxf01fshHdUxU/xyZuVGG+lk&#10;2pf6T4AkO8oyt4zUe4ZufiqzapONyZfZizPn9NI7JJ3SLTNhjg2rAmu2ZG4YqvfJKh6b2bXbRiag&#10;coM0aa71xjEgUhhID06xAVHSdZ1SGiBFZSkpDY6i0pSUBkfRxpSUBsbGjf8H0oe/oYjQhHMAAAAA&#10;SUVORK5CYIJQSwECLQAUAAYACAAAACEAsYJntgoBAAATAgAAEwAAAAAAAAAAAAAAAAAAAAAAW0Nv&#10;bnRlbnRfVHlwZXNdLnhtbFBLAQItABQABgAIAAAAIQA4/SH/1gAAAJQBAAALAAAAAAAAAAAAAAAA&#10;ADsBAABfcmVscy8ucmVsc1BLAQItABQABgAIAAAAIQB9otqrXAQAAM0MAAAOAAAAAAAAAAAAAAAA&#10;ADoCAABkcnMvZTJvRG9jLnhtbFBLAQItABQABgAIAAAAIQAnisSa/QAAAFoCAAAZAAAAAAAAAAAA&#10;AAAAAMIGAABkcnMvX3JlbHMvZTJvRG9jLnhtbC5yZWxzUEsBAi0AFAAGAAgAAAAhAMM76JPfAAAA&#10;CQEAAA8AAAAAAAAAAAAAAAAA9gcAAGRycy9kb3ducmV2LnhtbFBLAQItAAoAAAAAAAAAIQBndPIN&#10;zRUAAM0VAAAUAAAAAAAAAAAAAAAAAAIJAABkcnMvbWVkaWEvaW1hZ2UxLnBuZ1BLAQItAAoAAAAA&#10;AAAAIQBTe3wL7RAAAO0QAAAUAAAAAAAAAAAAAAAAAAEfAABkcnMvbWVkaWEvaW1hZ2UyLnBuZ1BL&#10;BQYAAAAABwAHAL4BAAAgMAAAAAA=&#10;">
                <v:group id="グループ化 5" o:spid="_x0000_s1027" style="position:absolute;width:10039;height:8294" coordsize="10039,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8" o:spid="_x0000_s1028" type="#_x0000_t75" href="https://www.facebook.com/k.hajimenoippo" style="position:absolute;left:1870;width:6299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awvwAAANoAAAAPAAAAZHJzL2Rvd25yZXYueG1sRE/NisIw&#10;EL4LvkMYwZum7mFZqlHUXWFFKFZ9gKEZ22oyKU221rc3hwWPH9//YtVbIzpqfe1YwWyagCAunK65&#10;VHA57yZfIHxA1mgck4IneVgth4MFpto9OKfuFEoRQ9inqKAKoUml9EVFFv3UNcSRu7rWYoiwLaVu&#10;8RHDrZEfSfIpLdYcGypsaFtRcT/9WQWZ2dx3+f64Zt9kncl+vveH5KbUeNSv5yAC9eEt/nf/agVx&#10;a7wSb4BcvgAAAP//AwBQSwECLQAUAAYACAAAACEA2+H2y+4AAACFAQAAEwAAAAAAAAAAAAAAAAAA&#10;AAAAW0NvbnRlbnRfVHlwZXNdLnhtbFBLAQItABQABgAIAAAAIQBa9CxbvwAAABUBAAALAAAAAAAA&#10;AAAAAAAAAB8BAABfcmVscy8ucmVsc1BLAQItABQABgAIAAAAIQDoIqawvwAAANoAAAAPAAAAAAAA&#10;AAAAAAAAAAcCAABkcnMvZG93bnJldi54bWxQSwUGAAAAAAMAAwC3AAAA8wIAAAAA&#10;" o:button="t">
                    <v:fill o:detectmouseclick="t"/>
                    <v:imagedata r:id="rId13" o:title=""/>
                    <v:path arrowok="t"/>
                  </v:shape>
                  <v:shape id="図 12" o:spid="_x0000_s1029" type="#_x0000_t75" style="position:absolute;top:5957;width:10039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Jb7wAAAANsAAAAPAAAAZHJzL2Rvd25yZXYueG1sRE9Li8Iw&#10;EL4L/ocwghexqT0UqaYiguBt0V1Eb0Mz9mEzKU1Wq79+s7Cwt/n4nrPeDKYVD+pdbVnBIopBEBdW&#10;11wq+Prcz5cgnEfW2FomBS9ysMnHozVm2j75SI+TL0UIYZehgsr7LpPSFRUZdJHtiAN3s71BH2Bf&#10;St3jM4SbViZxnEqDNYeGCjvaVVTcT99GweWjbtK4SWfX4dol7wXaBs9Wqelk2K5AeBr8v/jPfdBh&#10;fgK/v4QDZP4DAAD//wMAUEsBAi0AFAAGAAgAAAAhANvh9svuAAAAhQEAABMAAAAAAAAAAAAAAAAA&#10;AAAAAFtDb250ZW50X1R5cGVzXS54bWxQSwECLQAUAAYACAAAACEAWvQsW78AAAAVAQAACwAAAAAA&#10;AAAAAAAAAAAfAQAAX3JlbHMvLnJlbHNQSwECLQAUAAYACAAAACEAuxSW+8AAAADbAAAADwAAAAAA&#10;AAAAAAAAAAAHAgAAZHJzL2Rvd25yZXYueG1sUEsFBgAAAAADAAMAtwAAAPQCAAAAAA==&#10;">
                    <v:imagedata r:id="rId14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left:95;top:7762;width:9830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60502A" w:rsidRPr="00A424B0" w:rsidRDefault="0060502A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lang w:val="pt-BR"/>
                          </w:rPr>
                        </w:pPr>
                        <w:r w:rsidRPr="00A424B0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lang w:val="pt-BR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lang w:val="pt-B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0502A" w:rsidRPr="00A424B0">
                                <w:rPr>
                                  <w:rFonts w:ascii="ＭＳ Ｐゴシック" w:eastAsia="ＭＳ Ｐゴシック" w:hAnsi="ＭＳ Ｐゴシック"/>
                                  <w:b/>
                                  <w:sz w:val="10"/>
                                  <w:lang w:val="pt-BR"/>
                                </w:rPr>
                                <w:t>にほんご</w:t>
                              </w:r>
                            </w:rt>
                            <w:rubyBase>
                              <w:r w:rsidR="0060502A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lang w:val="pt-BR"/>
                                </w:rPr>
                                <w:t>日本語</w:t>
                              </w:r>
                            </w:rubyBase>
                          </w:ruby>
                        </w:r>
                        <w:r w:rsidRPr="00A424B0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lang w:val="pt-BR"/>
                          </w:rPr>
                          <w:t>のみ</w:t>
                        </w:r>
                        <w:r w:rsidRPr="00A424B0"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lang w:val="pt-BR"/>
                          </w:rPr>
                          <w:t>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6547D7" w:rsidRPr="00002859" w:rsidRDefault="00571149" w:rsidP="00E473DE">
      <w:pPr>
        <w:pStyle w:val="a9"/>
        <w:numPr>
          <w:ilvl w:val="0"/>
          <w:numId w:val="5"/>
        </w:numPr>
        <w:ind w:leftChars="0"/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</w:pP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ば</w:t>
            </w:r>
          </w:rt>
          <w:rubyBase>
            <w:r w:rsidR="00571149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場</w:t>
            </w:r>
          </w:rubyBase>
        </w:ruby>
      </w:r>
      <w:r w:rsidR="00405E51" w:rsidRPr="00002859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　　　</w:t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しょ</w:t>
            </w:r>
          </w:rt>
          <w:rubyBase>
            <w:r w:rsidR="00571149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所</w:t>
            </w:r>
          </w:rubyBase>
        </w:ruby>
      </w:r>
      <w:r w:rsidR="00405E51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　</w:t>
      </w:r>
      <w:r w:rsidR="00405E51" w:rsidRPr="00002859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： </w:t>
      </w:r>
      <w:r w:rsidRPr="0057114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せい</w:t>
            </w:r>
          </w:rt>
          <w:rubyBase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青</w:t>
            </w:r>
          </w:rubyBase>
        </w:ruby>
      </w:r>
      <w:r w:rsidRPr="0057114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しょう</w:t>
            </w:r>
          </w:rt>
          <w:rubyBase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少</w:t>
            </w:r>
          </w:rubyBase>
        </w:ruby>
      </w:r>
      <w:r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ねん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年</w:t>
            </w:r>
          </w:rubyBase>
        </w:ruby>
      </w:r>
      <w:r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けん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研</w:t>
            </w:r>
          </w:rubyBase>
        </w:ruby>
      </w:r>
      <w:r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しゅう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修</w:t>
            </w:r>
          </w:rubyBase>
        </w:ruby>
      </w:r>
      <w:r w:rsidR="005925EF" w:rsidRPr="0000285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t>センター</w:t>
      </w:r>
      <w:r w:rsidR="00002859" w:rsidRPr="00002859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 xml:space="preserve">　</w:t>
      </w:r>
      <w:r w:rsidRPr="00002859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>（</w:t>
      </w:r>
      <w:r w:rsidRPr="00571149">
        <w:rPr>
          <w:rFonts w:ascii="ＭＳ Ｐゴシック" w:eastAsia="ＭＳ Ｐゴシック" w:hAnsi="ＭＳ Ｐゴシック"/>
          <w:b/>
          <w:bCs/>
          <w:spacing w:val="20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/>
                <w:b/>
                <w:bCs/>
                <w:spacing w:val="20"/>
                <w:sz w:val="10"/>
              </w:rPr>
              <w:t>かめ</w:t>
            </w:r>
          </w:rt>
          <w:rubyBase>
            <w:r w:rsidR="00571149" w:rsidRPr="00571149">
              <w:rPr>
                <w:rFonts w:ascii="ＭＳ Ｐゴシック" w:eastAsia="ＭＳ Ｐゴシック" w:hAnsi="ＭＳ Ｐゴシック"/>
                <w:b/>
                <w:bCs/>
                <w:spacing w:val="20"/>
                <w:sz w:val="24"/>
              </w:rPr>
              <w:t>亀</w:t>
            </w:r>
          </w:rubyBase>
        </w:ruby>
      </w:r>
      <w:r>
        <w:rPr>
          <w:rFonts w:ascii="ＭＳ Ｐゴシック" w:eastAsia="ＭＳ Ｐゴシック" w:hAnsi="ＭＳ Ｐゴシック"/>
          <w:b/>
          <w:spacing w:val="20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/>
                <w:b/>
                <w:spacing w:val="20"/>
                <w:sz w:val="10"/>
              </w:rPr>
              <w:t>やま</w:t>
            </w:r>
          </w:rt>
          <w:rubyBase>
            <w:r w:rsidR="00571149">
              <w:rPr>
                <w:rFonts w:ascii="ＭＳ Ｐゴシック" w:eastAsia="ＭＳ Ｐゴシック" w:hAnsi="ＭＳ Ｐゴシック"/>
                <w:b/>
                <w:spacing w:val="20"/>
                <w:sz w:val="24"/>
              </w:rPr>
              <w:t>山</w:t>
            </w:r>
          </w:rubyBase>
        </w:ruby>
      </w:r>
      <w:r>
        <w:rPr>
          <w:rFonts w:ascii="ＭＳ Ｐゴシック" w:eastAsia="ＭＳ Ｐゴシック" w:hAnsi="ＭＳ Ｐゴシック"/>
          <w:b/>
          <w:spacing w:val="20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/>
                <w:b/>
                <w:spacing w:val="20"/>
                <w:sz w:val="10"/>
              </w:rPr>
              <w:t>し</w:t>
            </w:r>
          </w:rt>
          <w:rubyBase>
            <w:r w:rsidR="00571149">
              <w:rPr>
                <w:rFonts w:ascii="ＭＳ Ｐゴシック" w:eastAsia="ＭＳ Ｐゴシック" w:hAnsi="ＭＳ Ｐゴシック"/>
                <w:b/>
                <w:spacing w:val="20"/>
                <w:sz w:val="24"/>
              </w:rPr>
              <w:t>市</w:t>
            </w:r>
          </w:rubyBase>
        </w:ruby>
      </w:r>
      <w:r w:rsidRPr="0057114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わか</w:t>
            </w:r>
          </w:rt>
          <w:rubyBase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若</w:t>
            </w:r>
          </w:rubyBase>
        </w:ruby>
      </w:r>
      <w:r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やま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山</w:t>
            </w:r>
          </w:rubyBase>
        </w:ruby>
      </w:r>
      <w:r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ちょう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町</w:t>
            </w:r>
          </w:rubyBase>
        </w:ruby>
      </w:r>
      <w:r w:rsidR="00FC4B58" w:rsidRPr="0000285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t>7-</w:t>
      </w:r>
      <w:r w:rsidR="00FC4B58" w:rsidRPr="00002859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>１０）</w:t>
      </w:r>
    </w:p>
    <w:p w:rsidR="00F90B0E" w:rsidRPr="00E473DE" w:rsidRDefault="00F90B0E" w:rsidP="001C4424">
      <w:pPr>
        <w:pStyle w:val="a9"/>
        <w:snapToGrid w:val="0"/>
        <w:spacing w:line="240" w:lineRule="exact"/>
        <w:ind w:left="1197"/>
        <w:rPr>
          <w:rFonts w:ascii="ＭＳ Ｐゴシック" w:eastAsia="ＭＳ Ｐゴシック" w:hAnsi="ＭＳ Ｐゴシック" w:cs="Calibri"/>
          <w:b/>
          <w:bCs/>
          <w:sz w:val="24"/>
          <w:lang w:val="pt-BR"/>
        </w:rPr>
      </w:pPr>
    </w:p>
    <w:p w:rsidR="00F90B0E" w:rsidRPr="00AD77C7" w:rsidRDefault="00AD77C7" w:rsidP="00AD77C7">
      <w:pPr>
        <w:snapToGrid w:val="0"/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</w:pPr>
      <w:r w:rsidRPr="00AD77C7">
        <w:rPr>
          <w:rFonts w:ascii="ＭＳ Ｐゴシック" w:eastAsia="ＭＳ Ｐゴシック" w:hAnsi="ＭＳ Ｐゴシック" w:cs="Calibri" w:hint="eastAsia"/>
          <w:b/>
          <w:bCs/>
          <w:spacing w:val="20"/>
          <w:sz w:val="20"/>
          <w:szCs w:val="20"/>
          <w:lang w:val="pt-BR"/>
        </w:rPr>
        <w:t>◆</w:t>
      </w:r>
      <w:r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t xml:space="preserve"> </w:t>
      </w:r>
      <w:r w:rsidR="0057114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たい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対</w:t>
            </w:r>
          </w:rubyBase>
        </w:ruby>
      </w:r>
      <w:r w:rsidR="0057114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t xml:space="preserve"> </w:t>
      </w:r>
      <w:r w:rsidR="0057114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しょう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象</w:t>
            </w:r>
          </w:rubyBase>
        </w:ruby>
      </w:r>
      <w:r w:rsidR="0057114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t xml:space="preserve"> </w:t>
      </w:r>
      <w:r w:rsidR="0057114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しゃ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者</w:t>
            </w:r>
          </w:rubyBase>
        </w:ruby>
      </w:r>
      <w:r w:rsidR="008D1A41" w:rsidRPr="00AD77C7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 xml:space="preserve"> </w:t>
      </w:r>
      <w:r w:rsidR="00571149" w:rsidRPr="00AD77C7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>：</w:t>
      </w:r>
      <w:r w:rsidR="000B0445" w:rsidRPr="00AD77C7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 xml:space="preserve"> </w:t>
      </w:r>
      <w:r w:rsidR="0059190F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90F" w:rsidRPr="0059190F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2"/>
                <w:lang w:val="pt-BR"/>
              </w:rPr>
              <w:t>にほんご</w:t>
            </w:r>
          </w:rt>
          <w:rubyBase>
            <w:r w:rsidR="0059190F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日本語</w:t>
            </w:r>
          </w:rubyBase>
        </w:ruby>
      </w:r>
      <w:r w:rsidR="0059190F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 xml:space="preserve">を　</w:t>
      </w:r>
      <w:r w:rsidR="0059190F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90F" w:rsidRPr="0059190F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2"/>
                <w:lang w:val="pt-BR"/>
              </w:rPr>
              <w:t>べんきょう</w:t>
            </w:r>
          </w:rt>
          <w:rubyBase>
            <w:r w:rsidR="0059190F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勉強</w:t>
            </w:r>
          </w:rubyBase>
        </w:ruby>
      </w:r>
      <w:r w:rsidR="0059190F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>したい</w:t>
      </w:r>
      <w:r w:rsidR="00002859" w:rsidRPr="00AD77C7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 xml:space="preserve">　</w:t>
      </w:r>
      <w:r w:rsidR="0057114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ひと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人</w:t>
            </w:r>
          </w:rubyBase>
        </w:ruby>
      </w:r>
      <w:r w:rsidR="005979A2" w:rsidRPr="00AD77C7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 xml:space="preserve">　</w:t>
      </w:r>
    </w:p>
    <w:p w:rsidR="008C55EC" w:rsidRDefault="00002859" w:rsidP="002B7250">
      <w:pPr>
        <w:snapToGrid w:val="0"/>
        <w:ind w:leftChars="100" w:left="210" w:firstLineChars="600" w:firstLine="1686"/>
        <w:jc w:val="left"/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</w:pPr>
      <w:r w:rsidRPr="00002859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 xml:space="preserve">　</w:t>
      </w:r>
      <w:r w:rsidR="00F90B0E" w:rsidRPr="00002859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>（</w:t>
      </w:r>
      <w:r w:rsidR="0055669A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>１５</w:t>
      </w:r>
      <w:r w:rsidR="0042625E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25E" w:rsidRPr="0042625E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2"/>
                <w:lang w:val="pt-BR"/>
              </w:rPr>
              <w:t>さい</w:t>
            </w:r>
          </w:rt>
          <w:rubyBase>
            <w:r w:rsidR="0042625E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歳</w:t>
            </w:r>
          </w:rubyBase>
        </w:ruby>
      </w:r>
      <w:r w:rsidR="00E35B82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 xml:space="preserve">までの　</w:t>
      </w:r>
      <w:r w:rsidR="0042625E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25E" w:rsidRPr="0042625E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2"/>
                <w:lang w:val="pt-BR"/>
              </w:rPr>
              <w:t>ひと</w:t>
            </w:r>
          </w:rt>
          <w:rubyBase>
            <w:r w:rsidR="0042625E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人</w:t>
            </w:r>
          </w:rubyBase>
        </w:ruby>
      </w:r>
      <w:r w:rsidR="00571149" w:rsidRPr="00002859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>は</w:t>
      </w:r>
      <w:r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 xml:space="preserve">　</w:t>
      </w:r>
      <w:r w:rsidR="0057114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お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大</w:t>
            </w:r>
          </w:rubyBase>
        </w:ruby>
      </w:r>
      <w:r w:rsidR="0057114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とな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人</w:t>
            </w:r>
          </w:rubyBase>
        </w:ruby>
      </w:r>
      <w:r w:rsidR="00571149" w:rsidRPr="00002859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>と</w:t>
      </w:r>
      <w:r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 xml:space="preserve">　</w:t>
      </w:r>
      <w:r w:rsidR="0057114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いっ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一</w:t>
            </w:r>
          </w:rubyBase>
        </w:ruby>
      </w:r>
      <w:r w:rsidR="0057114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しょ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緒</w:t>
            </w:r>
          </w:rubyBase>
        </w:ruby>
      </w:r>
      <w:r w:rsidR="00571149" w:rsidRPr="00002859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>に</w:t>
      </w:r>
      <w:r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 xml:space="preserve">　</w:t>
      </w:r>
      <w:r w:rsidR="00571149">
        <w:rPr>
          <w:rFonts w:ascii="ＭＳ Ｐゴシック" w:eastAsia="ＭＳ Ｐゴシック" w:hAnsi="ＭＳ Ｐゴシック" w:cs="Calibri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71149" w:rsidRP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10"/>
                <w:lang w:val="pt-BR"/>
              </w:rPr>
              <w:t>き</w:t>
            </w:r>
          </w:rt>
          <w:rubyBase>
            <w:r w:rsidR="00571149">
              <w:rPr>
                <w:rFonts w:ascii="ＭＳ Ｐゴシック" w:eastAsia="ＭＳ Ｐゴシック" w:hAnsi="ＭＳ Ｐゴシック" w:cs="Calibri"/>
                <w:b/>
                <w:bCs/>
                <w:spacing w:val="20"/>
                <w:sz w:val="24"/>
                <w:lang w:val="pt-BR"/>
              </w:rPr>
              <w:t>来</w:t>
            </w:r>
          </w:rubyBase>
        </w:ruby>
      </w:r>
      <w:r w:rsidR="00F90B0E" w:rsidRPr="00002859">
        <w:rPr>
          <w:rFonts w:ascii="ＭＳ Ｐゴシック" w:eastAsia="ＭＳ Ｐゴシック" w:hAnsi="ＭＳ Ｐゴシック" w:cs="Calibri" w:hint="eastAsia"/>
          <w:b/>
          <w:bCs/>
          <w:spacing w:val="20"/>
          <w:sz w:val="24"/>
          <w:lang w:val="pt-BR"/>
        </w:rPr>
        <w:t>てください。）</w:t>
      </w:r>
    </w:p>
    <w:p w:rsidR="0059190F" w:rsidRPr="008C55EC" w:rsidRDefault="008C55EC" w:rsidP="008C55EC">
      <w:pPr>
        <w:snapToGrid w:val="0"/>
        <w:jc w:val="left"/>
        <w:rPr>
          <w:rFonts w:ascii="ＭＳ Ｐゴシック" w:eastAsia="ＭＳ Ｐゴシック" w:hAnsi="ＭＳ Ｐゴシック"/>
          <w:b/>
          <w:spacing w:val="20"/>
          <w:sz w:val="24"/>
        </w:rPr>
      </w:pPr>
      <w:r w:rsidRPr="00AD77C7">
        <w:rPr>
          <w:rFonts w:ascii="ＭＳ Ｐゴシック" w:eastAsia="ＭＳ Ｐゴシック" w:hAnsi="ＭＳ Ｐゴシック" w:cs="Calibri" w:hint="eastAsia"/>
          <w:b/>
          <w:bCs/>
          <w:spacing w:val="20"/>
          <w:sz w:val="20"/>
          <w:szCs w:val="20"/>
          <w:lang w:val="pt-BR"/>
        </w:rPr>
        <w:t>◆</w:t>
      </w:r>
      <w:r>
        <w:rPr>
          <w:rFonts w:ascii="ＭＳ Ｐゴシック" w:eastAsia="ＭＳ Ｐゴシック" w:hAnsi="ＭＳ Ｐゴシック" w:cs="Calibri" w:hint="eastAsia"/>
          <w:b/>
          <w:bCs/>
          <w:spacing w:val="20"/>
          <w:sz w:val="20"/>
          <w:szCs w:val="20"/>
          <w:lang w:val="pt-BR"/>
        </w:rPr>
        <w:t xml:space="preserve"> </w:t>
      </w:r>
      <w:r w:rsidR="00CD4C61"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ゴシック" w:eastAsia="ＭＳ ゴシック" w:hAnsi="ＭＳ ゴシック"/>
                <w:b/>
                <w:spacing w:val="20"/>
                <w:sz w:val="10"/>
                <w:lang w:val="pt-BR"/>
              </w:rPr>
              <w:t>りょう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料</w:t>
            </w:r>
          </w:rubyBase>
        </w:ruby>
      </w:r>
      <w:r w:rsidR="00B710A9" w:rsidRPr="00002859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　　　</w:t>
      </w:r>
      <w:r w:rsidR="00CD4C61"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ゴシック" w:eastAsia="ＭＳ ゴシック" w:hAnsi="ＭＳ ゴシック"/>
                <w:b/>
                <w:spacing w:val="20"/>
                <w:sz w:val="10"/>
                <w:lang w:val="pt-BR"/>
              </w:rPr>
              <w:t>きん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金</w:t>
            </w:r>
          </w:rubyBase>
        </w:ruby>
      </w:r>
      <w:r w:rsidR="000B0445" w:rsidRPr="00002859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 </w:t>
      </w:r>
      <w:r w:rsidR="00D859F3" w:rsidRPr="00002859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：</w:t>
      </w:r>
      <w:r w:rsidR="000A5797" w:rsidRPr="00002859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 </w:t>
      </w:r>
      <w:r w:rsidR="0059190F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４</w:t>
      </w:r>
      <w:r w:rsidR="0059190F"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90F" w:rsidRPr="0059190F">
              <w:rPr>
                <w:rFonts w:ascii="ＭＳ Ｐゴシック" w:eastAsia="ＭＳ Ｐゴシック" w:hAnsi="ＭＳ Ｐゴシック"/>
                <w:b/>
                <w:spacing w:val="20"/>
                <w:sz w:val="12"/>
                <w:lang w:val="pt-BR"/>
              </w:rPr>
              <w:t>がつ</w:t>
            </w:r>
          </w:rt>
          <w:rubyBase>
            <w:r w:rsidR="0059190F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月</w:t>
            </w:r>
          </w:rubyBase>
        </w:ruby>
      </w:r>
      <w:r w:rsidR="0059190F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から　</w:t>
      </w:r>
      <w:r w:rsidR="00C6120F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1</w:t>
      </w:r>
      <w:r w:rsidR="00C6120F"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t>2</w:t>
      </w:r>
      <w:r w:rsidR="0059190F"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90F" w:rsidRPr="0059190F">
              <w:rPr>
                <w:rFonts w:ascii="ＭＳ Ｐゴシック" w:eastAsia="ＭＳ Ｐゴシック" w:hAnsi="ＭＳ Ｐゴシック"/>
                <w:b/>
                <w:spacing w:val="20"/>
                <w:sz w:val="12"/>
                <w:lang w:val="pt-BR"/>
              </w:rPr>
              <w:t>がつ</w:t>
            </w:r>
          </w:rt>
          <w:rubyBase>
            <w:r w:rsidR="0059190F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月</w:t>
            </w:r>
          </w:rubyBase>
        </w:ruby>
      </w:r>
      <w:r w:rsidR="0059190F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まで　</w:t>
      </w:r>
      <w:r w:rsidR="0055669A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５，０００</w:t>
      </w:r>
      <w:r w:rsidR="0059190F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円</w:t>
      </w:r>
      <w:r w:rsidRPr="008C55EC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（テキストの　</w:t>
      </w:r>
      <w:r w:rsidR="008F4DE9" w:rsidRPr="008C55EC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お</w:t>
      </w:r>
      <w:r w:rsidR="008F4DE9">
        <w:rPr>
          <w:rFonts w:ascii="ＭＳ Ｐゴシック" w:eastAsia="ＭＳ Ｐゴシック" w:hAnsi="ＭＳ Ｐゴシック"/>
          <w:b/>
          <w:spacing w:val="20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4DE9" w:rsidRPr="008F4DE9">
              <w:rPr>
                <w:rFonts w:ascii="ＭＳ Ｐゴシック" w:eastAsia="ＭＳ Ｐゴシック" w:hAnsi="ＭＳ Ｐゴシック"/>
                <w:b/>
                <w:spacing w:val="20"/>
                <w:sz w:val="12"/>
              </w:rPr>
              <w:t>かね</w:t>
            </w:r>
          </w:rt>
          <w:rubyBase>
            <w:r w:rsidR="008F4DE9">
              <w:rPr>
                <w:rFonts w:ascii="ＭＳ Ｐゴシック" w:eastAsia="ＭＳ Ｐゴシック" w:hAnsi="ＭＳ Ｐゴシック"/>
                <w:b/>
                <w:spacing w:val="20"/>
                <w:sz w:val="24"/>
              </w:rPr>
              <w:t>金</w:t>
            </w:r>
          </w:rubyBase>
        </w:ruby>
      </w:r>
      <w:r w:rsidRPr="008C55EC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も　</w:t>
      </w:r>
      <w:r w:rsidR="008F4DE9">
        <w:rPr>
          <w:rFonts w:ascii="ＭＳ Ｐゴシック" w:eastAsia="ＭＳ Ｐゴシック" w:hAnsi="ＭＳ Ｐゴシック"/>
          <w:b/>
          <w:spacing w:val="2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4DE9" w:rsidRPr="008F4DE9">
              <w:rPr>
                <w:rFonts w:ascii="ＭＳ Ｐゴシック" w:eastAsia="ＭＳ Ｐゴシック" w:hAnsi="ＭＳ Ｐゴシック"/>
                <w:b/>
                <w:spacing w:val="20"/>
                <w:sz w:val="12"/>
              </w:rPr>
              <w:t>はい</w:t>
            </w:r>
          </w:rt>
          <w:rubyBase>
            <w:r w:rsidR="008F4DE9">
              <w:rPr>
                <w:rFonts w:ascii="ＭＳ Ｐゴシック" w:eastAsia="ＭＳ Ｐゴシック" w:hAnsi="ＭＳ Ｐゴシック"/>
                <w:b/>
                <w:spacing w:val="20"/>
                <w:sz w:val="24"/>
              </w:rPr>
              <w:t>入</w:t>
            </w:r>
          </w:rubyBase>
        </w:ruby>
      </w:r>
      <w:r w:rsidRPr="008C55EC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っています。）</w:t>
      </w:r>
    </w:p>
    <w:p w:rsidR="008C55EC" w:rsidRDefault="008C55EC" w:rsidP="002B7250">
      <w:pPr>
        <w:ind w:left="0" w:firstLineChars="800" w:firstLine="2248"/>
        <w:rPr>
          <w:rFonts w:ascii="ＭＳ Ｐゴシック" w:eastAsia="ＭＳ Ｐゴシック" w:hAnsi="ＭＳ Ｐゴシック"/>
          <w:b/>
          <w:spacing w:val="20"/>
          <w:sz w:val="24"/>
          <w:lang w:val="pt-BR"/>
        </w:rPr>
      </w:pPr>
    </w:p>
    <w:p w:rsidR="00C6120F" w:rsidRDefault="00C6120F" w:rsidP="002B7250">
      <w:pPr>
        <w:ind w:left="0" w:firstLineChars="800" w:firstLine="2248"/>
        <w:rPr>
          <w:rFonts w:ascii="ＭＳ Ｐゴシック" w:eastAsia="ＭＳ Ｐゴシック" w:hAnsi="ＭＳ Ｐゴシック"/>
          <w:b/>
          <w:spacing w:val="20"/>
          <w:sz w:val="24"/>
          <w:lang w:val="pt-BR"/>
        </w:rPr>
      </w:pPr>
    </w:p>
    <w:p w:rsidR="00A17B41" w:rsidRPr="0059190F" w:rsidRDefault="00E051BB" w:rsidP="00E051BB">
      <w:pPr>
        <w:ind w:leftChars="100" w:left="210" w:firstLineChars="700" w:firstLine="1687"/>
        <w:rPr>
          <w:rFonts w:ascii="ＭＳ Ｐゴシック" w:eastAsia="ＭＳ Ｐゴシック" w:hAnsi="ＭＳ Ｐゴシック"/>
          <w:b/>
          <w:spacing w:val="20"/>
          <w:sz w:val="24"/>
          <w:lang w:val="pt-BR"/>
        </w:rPr>
      </w:pPr>
      <w:r>
        <w:rPr>
          <w:rFonts w:ascii="ＭＳ Ｐゴシック" w:eastAsia="ＭＳ Ｐゴシック" w:hAnsi="ＭＳ Ｐゴシック"/>
          <w:b/>
          <w:spacing w:val="2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1BB" w:rsidRPr="00E051BB">
              <w:rPr>
                <w:rFonts w:ascii="ＭＳ Ｐゴシック" w:eastAsia="ＭＳ Ｐゴシック" w:hAnsi="ＭＳ Ｐゴシック"/>
                <w:b/>
                <w:spacing w:val="20"/>
                <w:sz w:val="12"/>
              </w:rPr>
              <w:t>さいがい</w:t>
            </w:r>
          </w:rt>
          <w:rubyBase>
            <w:r w:rsidR="00E051BB">
              <w:rPr>
                <w:rFonts w:ascii="ＭＳ Ｐゴシック" w:eastAsia="ＭＳ Ｐゴシック" w:hAnsi="ＭＳ Ｐゴシック"/>
                <w:b/>
                <w:spacing w:val="20"/>
                <w:sz w:val="24"/>
              </w:rPr>
              <w:t>災害</w:t>
            </w:r>
          </w:rubyBase>
        </w:ruby>
      </w:r>
      <w:r w:rsidR="008C55EC" w:rsidRPr="0059190F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の　</w:t>
      </w:r>
      <w:r w:rsidR="008C55EC" w:rsidRPr="0059190F"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8C55EC" w:rsidRPr="0059190F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とき</w:t>
            </w:r>
          </w:rt>
          <w:rubyBase>
            <w:r w:rsidR="008C55EC" w:rsidRPr="0059190F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も</w:t>
      </w:r>
      <w:r w:rsidR="008C55EC" w:rsidRPr="0059190F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　</w:t>
      </w:r>
      <w:r w:rsidR="008C55EC" w:rsidRPr="0059190F"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8C55EC" w:rsidRPr="0059190F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やす</w:t>
            </w:r>
          </w:rt>
          <w:rubyBase>
            <w:r w:rsidR="008C55EC" w:rsidRPr="0059190F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休</w:t>
            </w:r>
          </w:rubyBase>
        </w:ruby>
      </w:r>
      <w:r w:rsidR="008C55EC" w:rsidRPr="0059190F"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t>ん</w:t>
      </w:r>
      <w:r w:rsidR="008C55EC" w:rsidRPr="0059190F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だ　</w:t>
      </w:r>
      <w:r w:rsidR="008C55EC" w:rsidRPr="0059190F"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8C55EC" w:rsidRPr="0059190F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とき</w:t>
            </w:r>
          </w:rt>
          <w:rubyBase>
            <w:r w:rsidR="008C55EC" w:rsidRPr="0059190F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も</w:t>
      </w:r>
      <w:r w:rsidR="008C55EC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　</w:t>
      </w:r>
      <w:r w:rsidR="00A43B86" w:rsidRPr="008C55EC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お</w:t>
      </w:r>
      <w:r w:rsidR="00A43B86">
        <w:rPr>
          <w:rFonts w:ascii="ＭＳ Ｐゴシック" w:eastAsia="ＭＳ Ｐゴシック" w:hAnsi="ＭＳ Ｐゴシック"/>
          <w:b/>
          <w:spacing w:val="2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3B86" w:rsidRPr="00A43B86">
              <w:rPr>
                <w:rFonts w:ascii="ＭＳ Ｐゴシック" w:eastAsia="ＭＳ Ｐゴシック" w:hAnsi="ＭＳ Ｐゴシック"/>
                <w:b/>
                <w:spacing w:val="20"/>
                <w:sz w:val="12"/>
              </w:rPr>
              <w:t>かね</w:t>
            </w:r>
          </w:rt>
          <w:rubyBase>
            <w:r w:rsidR="00A43B86">
              <w:rPr>
                <w:rFonts w:ascii="ＭＳ Ｐゴシック" w:eastAsia="ＭＳ Ｐゴシック" w:hAnsi="ＭＳ Ｐゴシック"/>
                <w:b/>
                <w:spacing w:val="20"/>
                <w:sz w:val="24"/>
              </w:rPr>
              <w:t>金</w:t>
            </w:r>
          </w:rubyBase>
        </w:ruby>
      </w:r>
      <w:r w:rsidR="008C55EC" w:rsidRPr="008C55EC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を</w:t>
      </w:r>
      <w:r w:rsidR="008C55EC" w:rsidRPr="0059190F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　</w:t>
      </w:r>
      <w:r w:rsidR="008C55EC" w:rsidRPr="0059190F"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8C55EC" w:rsidRPr="0059190F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かえ</w:t>
            </w:r>
          </w:rt>
          <w:rubyBase>
            <w:r w:rsidR="008C55EC" w:rsidRPr="0059190F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返</w:t>
            </w:r>
          </w:rubyBase>
        </w:ruby>
      </w:r>
      <w:r w:rsidR="008C55EC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しません</w:t>
      </w:r>
      <w:r w:rsidR="001264ED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。</w:t>
      </w:r>
    </w:p>
    <w:p w:rsidR="00E473DE" w:rsidRPr="002861FF" w:rsidRDefault="00E473DE" w:rsidP="001C4424">
      <w:pPr>
        <w:snapToGrid w:val="0"/>
        <w:spacing w:line="240" w:lineRule="exact"/>
        <w:ind w:left="0"/>
        <w:rPr>
          <w:rFonts w:ascii="ＭＳ Ｐゴシック" w:eastAsia="ＭＳ Ｐゴシック" w:hAnsi="ＭＳ Ｐゴシック"/>
          <w:b/>
          <w:sz w:val="24"/>
          <w:lang w:val="pt-BR"/>
        </w:rPr>
      </w:pPr>
    </w:p>
    <w:p w:rsidR="002861FF" w:rsidRPr="002861FF" w:rsidRDefault="00CD4C61" w:rsidP="002861FF">
      <w:pPr>
        <w:pStyle w:val="a9"/>
        <w:numPr>
          <w:ilvl w:val="0"/>
          <w:numId w:val="7"/>
        </w:numPr>
        <w:snapToGrid w:val="0"/>
        <w:ind w:leftChars="0"/>
        <w:rPr>
          <w:rFonts w:ascii="ＭＳ Ｐゴシック" w:eastAsia="ＭＳ Ｐゴシック" w:hAnsi="ＭＳ Ｐゴシック"/>
          <w:b/>
          <w:spacing w:val="20"/>
          <w:sz w:val="24"/>
          <w:lang w:val="pt-BR"/>
        </w:rPr>
      </w:pP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もうし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申</w:t>
            </w:r>
          </w:rubyBase>
        </w:ruby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こみ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込</w:t>
            </w:r>
          </w:rubyBase>
        </w:ruby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ほう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方</w:t>
            </w:r>
          </w:rubyBase>
        </w:ruby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ほう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法</w:t>
            </w:r>
          </w:rubyBase>
        </w:ruby>
      </w:r>
      <w:r w:rsidR="000B0445" w:rsidRPr="00002859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 </w:t>
      </w:r>
      <w:r w:rsidR="006C7953" w:rsidRPr="00002859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：</w:t>
      </w:r>
      <w:r w:rsidR="00F535E8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 </w:t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した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下</w:t>
            </w:r>
          </w:rubyBase>
        </w:ruby>
      </w:r>
      <w:r w:rsidR="005925EF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の</w:t>
      </w:r>
      <w:r w:rsidR="00E90781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　</w:t>
      </w:r>
      <w:r w:rsidR="00544146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「２０２</w:t>
      </w:r>
      <w:r w:rsidR="004D46AA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５</w:t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ねん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年</w:t>
            </w:r>
          </w:rubyBase>
        </w:ruby>
      </w:r>
      <w:r w:rsidR="00E473DE" w:rsidRPr="00002859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 </w:t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かめ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亀</w:t>
            </w:r>
          </w:rubyBase>
        </w:ruby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やま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山</w:t>
            </w:r>
          </w:rubyBase>
        </w:ruby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に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日</w:t>
            </w:r>
          </w:rubyBase>
        </w:ruby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ほん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本</w:t>
            </w:r>
          </w:rubyBase>
        </w:ruby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ご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語</w:t>
            </w:r>
          </w:rubyBase>
        </w:ruby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きょう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教</w:t>
            </w:r>
          </w:rubyBase>
        </w:ruby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しつ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室</w:t>
            </w:r>
          </w:rubyBase>
        </w:ruby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もうし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申</w:t>
            </w:r>
          </w:rubyBase>
        </w:ruby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こみ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込</w:t>
            </w:r>
          </w:rubyBase>
        </w:ruby>
      </w:r>
      <w:r>
        <w:rPr>
          <w:rFonts w:ascii="ＭＳ Ｐゴシック" w:eastAsia="ＭＳ Ｐゴシック" w:hAnsi="ＭＳ Ｐゴシック"/>
          <w:b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pacing w:val="20"/>
                <w:sz w:val="10"/>
                <w:lang w:val="pt-BR"/>
              </w:rPr>
              <w:t>しょ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pacing w:val="20"/>
                <w:sz w:val="24"/>
                <w:lang w:val="pt-BR"/>
              </w:rPr>
              <w:t>書</w:t>
            </w:r>
          </w:rubyBase>
        </w:ruby>
      </w:r>
      <w:r w:rsidRPr="00002859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」</w:t>
      </w:r>
      <w:r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>を</w:t>
      </w:r>
      <w:r w:rsidR="00E90781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　</w:t>
      </w:r>
      <w:r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か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書</w:t>
            </w:r>
          </w:rubyBase>
        </w:ruby>
      </w:r>
      <w:r w:rsidR="00E90781">
        <w:rPr>
          <w:rFonts w:ascii="ＭＳ Ｐゴシック" w:eastAsia="ＭＳ Ｐゴシック" w:hAnsi="ＭＳ Ｐゴシック" w:hint="eastAsia"/>
          <w:b/>
          <w:sz w:val="24"/>
          <w:lang w:val="pt-BR"/>
        </w:rPr>
        <w:t>いて</w:t>
      </w:r>
      <w:r w:rsidR="002B7250">
        <w:rPr>
          <w:rFonts w:ascii="ＭＳ Ｐゴシック" w:eastAsia="ＭＳ Ｐゴシック" w:hAnsi="ＭＳ Ｐゴシック" w:hint="eastAsia"/>
          <w:b/>
          <w:sz w:val="24"/>
          <w:lang w:val="pt-BR"/>
        </w:rPr>
        <w:t xml:space="preserve"> </w:t>
      </w:r>
      <w:r w:rsidR="002B7250">
        <w:rPr>
          <w:rFonts w:ascii="ＭＳ Ｐゴシック" w:eastAsia="ＭＳ Ｐゴシック" w:hAnsi="ＭＳ Ｐゴシック"/>
          <w:b/>
          <w:sz w:val="24"/>
          <w:lang w:val="pt-BR"/>
        </w:rPr>
        <w:t xml:space="preserve"> </w:t>
      </w:r>
    </w:p>
    <w:p w:rsidR="006C7953" w:rsidRPr="002861FF" w:rsidRDefault="00CD4C61" w:rsidP="002861FF">
      <w:pPr>
        <w:snapToGrid w:val="0"/>
        <w:ind w:left="0" w:firstLineChars="800" w:firstLine="1928"/>
        <w:rPr>
          <w:rFonts w:ascii="ＭＳ Ｐゴシック" w:eastAsia="ＭＳ Ｐゴシック" w:hAnsi="ＭＳ Ｐゴシック"/>
          <w:b/>
          <w:spacing w:val="20"/>
          <w:sz w:val="24"/>
          <w:lang w:val="pt-BR"/>
        </w:rPr>
      </w:pPr>
      <w:r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かめ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亀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やま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山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し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市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やく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役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しょ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所</w:t>
            </w:r>
          </w:rubyBase>
        </w:ruby>
      </w:r>
      <w:r w:rsidR="002E32C7" w:rsidRPr="002861FF">
        <w:rPr>
          <w:rFonts w:ascii="ＭＳ Ｐゴシック" w:eastAsia="ＭＳ Ｐゴシック" w:hAnsi="ＭＳ Ｐゴシック" w:hint="eastAsia"/>
          <w:b/>
          <w:sz w:val="24"/>
          <w:lang w:val="pt-BR"/>
        </w:rPr>
        <w:t xml:space="preserve">　</w:t>
      </w:r>
      <w:r w:rsidRPr="002861FF">
        <w:rPr>
          <w:rFonts w:ascii="ＭＳ Ｐゴシック" w:eastAsia="ＭＳ Ｐゴシック" w:hAnsi="ＭＳ Ｐゴシック" w:hint="eastAsia"/>
          <w:b/>
          <w:sz w:val="24"/>
          <w:lang w:val="pt-BR"/>
        </w:rPr>
        <w:t>１１</w:t>
      </w:r>
      <w:r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ばん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番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まど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窓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ぐち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口</w:t>
            </w:r>
          </w:rubyBase>
        </w:ruby>
      </w:r>
      <w:r w:rsidR="002E32C7" w:rsidRPr="002861FF">
        <w:rPr>
          <w:rFonts w:ascii="ＭＳ Ｐゴシック" w:eastAsia="ＭＳ Ｐゴシック" w:hAnsi="ＭＳ Ｐゴシック" w:hint="eastAsia"/>
          <w:b/>
          <w:sz w:val="24"/>
          <w:lang w:val="pt-BR"/>
        </w:rPr>
        <w:t xml:space="preserve">　</w:t>
      </w:r>
      <w:r w:rsidR="00AD77C7" w:rsidRPr="002861FF">
        <w:rPr>
          <w:rFonts w:ascii="ＭＳ Ｐゴシック" w:eastAsia="ＭＳ Ｐゴシック" w:hAnsi="ＭＳ Ｐゴシック" w:hint="eastAsia"/>
          <w:b/>
          <w:sz w:val="24"/>
          <w:lang w:val="pt-BR"/>
        </w:rPr>
        <w:t>または</w:t>
      </w:r>
      <w:r w:rsidR="003E09A2" w:rsidRPr="002861FF">
        <w:rPr>
          <w:rFonts w:ascii="ＭＳ Ｐゴシック" w:eastAsia="ＭＳ Ｐゴシック" w:hAnsi="ＭＳ Ｐゴシック" w:hint="eastAsia"/>
          <w:b/>
          <w:sz w:val="24"/>
          <w:lang w:val="pt-BR"/>
        </w:rPr>
        <w:t xml:space="preserve">　</w:t>
      </w:r>
      <w:r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せき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関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し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支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しょ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所</w:t>
            </w:r>
          </w:rubyBase>
        </w:ruby>
      </w:r>
      <w:r w:rsidR="002861FF">
        <w:rPr>
          <w:rFonts w:ascii="ＭＳ Ｐゴシック" w:eastAsia="ＭＳ Ｐゴシック" w:hAnsi="ＭＳ Ｐゴシック" w:hint="eastAsia"/>
          <w:b/>
          <w:spacing w:val="20"/>
          <w:sz w:val="24"/>
          <w:lang w:val="pt-BR"/>
        </w:rPr>
        <w:t xml:space="preserve">　</w:t>
      </w:r>
      <w:r w:rsidRPr="00CD4C61"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ぶん</w:t>
            </w:r>
          </w:rt>
          <w:rubyBase>
            <w:r w:rsidR="00CD4C61" w:rsidRP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文</w:t>
            </w:r>
          </w:rubyBase>
        </w:ruby>
      </w:r>
      <w:r w:rsidRPr="00CD4C61"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か</w:t>
            </w:r>
          </w:rt>
          <w:rubyBase>
            <w:r w:rsidR="00CD4C61" w:rsidRP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化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か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課</w:t>
            </w:r>
          </w:rubyBase>
        </w:ruby>
      </w:r>
      <w:r w:rsidRPr="00E473DE">
        <w:rPr>
          <w:rFonts w:ascii="ＭＳ Ｐゴシック" w:eastAsia="ＭＳ Ｐゴシック" w:hAnsi="ＭＳ Ｐゴシック" w:hint="eastAsia"/>
          <w:b/>
          <w:sz w:val="24"/>
          <w:lang w:val="pt-BR"/>
        </w:rPr>
        <w:t>へ</w:t>
      </w:r>
      <w:r w:rsidR="00002859">
        <w:rPr>
          <w:rFonts w:ascii="ＭＳ Ｐゴシック" w:eastAsia="ＭＳ Ｐゴシック" w:hAnsi="ＭＳ Ｐゴシック" w:hint="eastAsia"/>
          <w:b/>
          <w:sz w:val="24"/>
          <w:lang w:val="pt-BR"/>
        </w:rPr>
        <w:t xml:space="preserve">　</w:t>
      </w:r>
      <w:r>
        <w:rPr>
          <w:rFonts w:ascii="ＭＳ Ｐゴシック" w:eastAsia="ＭＳ Ｐゴシック" w:hAnsi="ＭＳ Ｐゴシック"/>
          <w:b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/>
                <w:b/>
                <w:sz w:val="10"/>
                <w:lang w:val="pt-BR"/>
              </w:rPr>
              <w:t>だ</w:t>
            </w:r>
          </w:rt>
          <w:rubyBase>
            <w:r w:rsidR="00CD4C61">
              <w:rPr>
                <w:rFonts w:ascii="ＭＳ Ｐゴシック" w:eastAsia="ＭＳ Ｐゴシック" w:hAnsi="ＭＳ Ｐゴシック"/>
                <w:b/>
                <w:sz w:val="24"/>
                <w:lang w:val="pt-BR"/>
              </w:rPr>
              <w:t>出</w:t>
            </w:r>
          </w:rubyBase>
        </w:ruby>
      </w:r>
      <w:r w:rsidR="00AD77C7">
        <w:rPr>
          <w:rFonts w:ascii="ＭＳ Ｐゴシック" w:eastAsia="ＭＳ Ｐゴシック" w:hAnsi="ＭＳ Ｐゴシック" w:hint="eastAsia"/>
          <w:b/>
          <w:sz w:val="24"/>
          <w:lang w:val="pt-BR"/>
        </w:rPr>
        <w:t>して</w:t>
      </w:r>
      <w:r w:rsidR="00002859">
        <w:rPr>
          <w:rFonts w:ascii="ＭＳ Ｐゴシック" w:eastAsia="ＭＳ Ｐゴシック" w:hAnsi="ＭＳ Ｐゴシック" w:hint="eastAsia"/>
          <w:b/>
          <w:sz w:val="24"/>
          <w:lang w:val="pt-BR"/>
        </w:rPr>
        <w:t xml:space="preserve">　</w:t>
      </w:r>
      <w:r w:rsidR="00E473DE" w:rsidRPr="00E473DE">
        <w:rPr>
          <w:rFonts w:ascii="ＭＳ Ｐゴシック" w:eastAsia="ＭＳ Ｐゴシック" w:hAnsi="ＭＳ Ｐゴシック" w:hint="eastAsia"/>
          <w:b/>
          <w:sz w:val="24"/>
          <w:lang w:val="pt-BR"/>
        </w:rPr>
        <w:t>ください。</w:t>
      </w:r>
    </w:p>
    <w:p w:rsidR="00041642" w:rsidRPr="002861FF" w:rsidRDefault="00041642" w:rsidP="001C4424">
      <w:pPr>
        <w:tabs>
          <w:tab w:val="left" w:pos="1440"/>
          <w:tab w:val="left" w:pos="2160"/>
        </w:tabs>
        <w:snapToGrid w:val="0"/>
        <w:spacing w:line="240" w:lineRule="exact"/>
        <w:ind w:left="0"/>
        <w:rPr>
          <w:rFonts w:ascii="ＭＳ Ｐゴシック" w:eastAsia="ＭＳ Ｐゴシック" w:hAnsi="ＭＳ Ｐゴシック"/>
          <w:sz w:val="24"/>
        </w:rPr>
      </w:pPr>
    </w:p>
    <w:p w:rsidR="000B0CD4" w:rsidRPr="00CA770B" w:rsidRDefault="00CD4C61" w:rsidP="00E473DE">
      <w:pPr>
        <w:pStyle w:val="a9"/>
        <w:numPr>
          <w:ilvl w:val="0"/>
          <w:numId w:val="6"/>
        </w:numPr>
        <w:ind w:leftChars="0"/>
        <w:rPr>
          <w:rFonts w:ascii="ＭＳ Ｐゴシック" w:eastAsia="ＭＳ Ｐゴシック" w:hAnsi="ＭＳ Ｐゴシック" w:cs="Arial Unicode MS"/>
          <w:b/>
          <w:bCs/>
          <w:spacing w:val="20"/>
          <w:sz w:val="24"/>
        </w:rPr>
      </w:pPr>
      <w:r>
        <w:rPr>
          <w:rFonts w:ascii="ＭＳ Ｐゴシック" w:eastAsia="ＭＳ Ｐゴシック" w:hAnsi="ＭＳ Ｐゴシック" w:cs="Arial Unicode MS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10"/>
                <w:lang w:val="pt-BR"/>
              </w:rPr>
              <w:t>とい</w:t>
            </w:r>
          </w:rt>
          <w:rubyBase>
            <w:r w:rsid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24"/>
                <w:lang w:val="pt-BR"/>
              </w:rPr>
              <w:t>問</w:t>
            </w:r>
          </w:rubyBase>
        </w:ruby>
      </w:r>
      <w:r w:rsidR="002861FF" w:rsidRPr="00CA770B">
        <w:rPr>
          <w:rFonts w:ascii="ＭＳ Ｐゴシック" w:eastAsia="ＭＳ Ｐゴシック" w:hAnsi="ＭＳ Ｐゴシック" w:cs="Arial Unicode MS" w:hint="eastAsia"/>
          <w:b/>
          <w:bCs/>
          <w:spacing w:val="20"/>
          <w:sz w:val="24"/>
        </w:rPr>
        <w:t xml:space="preserve"> </w:t>
      </w:r>
      <w:r>
        <w:rPr>
          <w:rFonts w:ascii="ＭＳ Ｐゴシック" w:eastAsia="ＭＳ Ｐゴシック" w:hAnsi="ＭＳ Ｐゴシック" w:cs="Arial Unicode MS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10"/>
                <w:lang w:val="pt-BR"/>
              </w:rPr>
              <w:t>あわせ</w:t>
            </w:r>
          </w:rt>
          <w:rubyBase>
            <w:r w:rsid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24"/>
                <w:lang w:val="pt-BR"/>
              </w:rPr>
              <w:t>合</w:t>
            </w:r>
          </w:rubyBase>
        </w:ruby>
      </w:r>
      <w:r w:rsidR="002861FF" w:rsidRPr="00CA770B">
        <w:rPr>
          <w:rFonts w:ascii="ＭＳ Ｐゴシック" w:eastAsia="ＭＳ Ｐゴシック" w:hAnsi="ＭＳ Ｐゴシック" w:cs="Arial Unicode MS" w:hint="eastAsia"/>
          <w:b/>
          <w:bCs/>
          <w:spacing w:val="20"/>
          <w:sz w:val="24"/>
        </w:rPr>
        <w:t xml:space="preserve"> </w:t>
      </w:r>
      <w:r>
        <w:rPr>
          <w:rFonts w:ascii="ＭＳ Ｐゴシック" w:eastAsia="ＭＳ Ｐゴシック" w:hAnsi="ＭＳ Ｐゴシック" w:cs="Arial Unicode MS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10"/>
                <w:lang w:val="pt-BR"/>
              </w:rPr>
              <w:t>さき</w:t>
            </w:r>
          </w:rt>
          <w:rubyBase>
            <w:r w:rsid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24"/>
                <w:lang w:val="pt-BR"/>
              </w:rPr>
              <w:t>先</w:t>
            </w:r>
          </w:rubyBase>
        </w:ruby>
      </w:r>
      <w:r w:rsidRPr="00CA770B">
        <w:rPr>
          <w:rFonts w:ascii="ＭＳ Ｐゴシック" w:eastAsia="ＭＳ Ｐゴシック" w:hAnsi="ＭＳ Ｐゴシック" w:cs="Arial Unicode MS" w:hint="eastAsia"/>
          <w:b/>
          <w:bCs/>
          <w:spacing w:val="20"/>
          <w:sz w:val="24"/>
        </w:rPr>
        <w:t>：</w:t>
      </w:r>
      <w:r w:rsidR="000B0445" w:rsidRPr="00CA770B">
        <w:rPr>
          <w:rFonts w:ascii="ＭＳ Ｐゴシック" w:eastAsia="ＭＳ Ｐゴシック" w:hAnsi="ＭＳ Ｐゴシック" w:cs="Arial Unicode MS" w:hint="eastAsia"/>
          <w:b/>
          <w:bCs/>
          <w:spacing w:val="20"/>
          <w:sz w:val="24"/>
        </w:rPr>
        <w:t xml:space="preserve"> </w:t>
      </w:r>
      <w:r>
        <w:rPr>
          <w:rFonts w:ascii="ＭＳ Ｐゴシック" w:eastAsia="ＭＳ Ｐゴシック" w:hAnsi="ＭＳ Ｐゴシック" w:cs="Arial Unicode MS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10"/>
                <w:lang w:val="pt-BR"/>
              </w:rPr>
              <w:t>かめ</w:t>
            </w:r>
          </w:rt>
          <w:rubyBase>
            <w:r w:rsid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24"/>
                <w:lang w:val="pt-BR"/>
              </w:rPr>
              <w:t>亀</w:t>
            </w:r>
          </w:rubyBase>
        </w:ruby>
      </w:r>
      <w:r>
        <w:rPr>
          <w:rFonts w:ascii="ＭＳ Ｐゴシック" w:eastAsia="ＭＳ Ｐゴシック" w:hAnsi="ＭＳ Ｐゴシック" w:cs="Arial Unicode MS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10"/>
                <w:lang w:val="pt-BR"/>
              </w:rPr>
              <w:t>やま</w:t>
            </w:r>
          </w:rt>
          <w:rubyBase>
            <w:r w:rsid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24"/>
                <w:lang w:val="pt-BR"/>
              </w:rPr>
              <w:t>山</w:t>
            </w:r>
          </w:rubyBase>
        </w:ruby>
      </w:r>
      <w:r>
        <w:rPr>
          <w:rFonts w:ascii="ＭＳ Ｐゴシック" w:eastAsia="ＭＳ Ｐゴシック" w:hAnsi="ＭＳ Ｐゴシック" w:cs="Arial Unicode MS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10"/>
                <w:lang w:val="pt-BR"/>
              </w:rPr>
              <w:t>し</w:t>
            </w:r>
          </w:rt>
          <w:rubyBase>
            <w:r w:rsid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24"/>
                <w:lang w:val="pt-BR"/>
              </w:rPr>
              <w:t>市</w:t>
            </w:r>
          </w:rubyBase>
        </w:ruby>
      </w:r>
      <w:r>
        <w:rPr>
          <w:rFonts w:ascii="ＭＳ Ｐゴシック" w:eastAsia="ＭＳ Ｐゴシック" w:hAnsi="ＭＳ Ｐゴシック" w:cs="Arial Unicode MS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10"/>
                <w:lang w:val="pt-BR"/>
              </w:rPr>
              <w:t>やく</w:t>
            </w:r>
          </w:rt>
          <w:rubyBase>
            <w:r w:rsid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24"/>
                <w:lang w:val="pt-BR"/>
              </w:rPr>
              <w:t>役</w:t>
            </w:r>
          </w:rubyBase>
        </w:ruby>
      </w:r>
      <w:r>
        <w:rPr>
          <w:rFonts w:ascii="ＭＳ Ｐゴシック" w:eastAsia="ＭＳ Ｐゴシック" w:hAnsi="ＭＳ Ｐゴシック" w:cs="Arial Unicode MS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10"/>
                <w:lang w:val="pt-BR"/>
              </w:rPr>
              <w:t>しょ</w:t>
            </w:r>
          </w:rt>
          <w:rubyBase>
            <w:r w:rsid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24"/>
                <w:lang w:val="pt-BR"/>
              </w:rPr>
              <w:t>所</w:t>
            </w:r>
          </w:rubyBase>
        </w:ruby>
      </w:r>
      <w:r w:rsidR="000A5797" w:rsidRPr="00002859">
        <w:rPr>
          <w:rFonts w:ascii="ＭＳ Ｐゴシック" w:eastAsia="ＭＳ Ｐゴシック" w:hAnsi="ＭＳ Ｐゴシック" w:cs="Arial Unicode MS" w:hint="eastAsia"/>
          <w:b/>
          <w:bCs/>
          <w:spacing w:val="20"/>
          <w:sz w:val="24"/>
          <w:lang w:val="pt-BR"/>
        </w:rPr>
        <w:t xml:space="preserve">　</w:t>
      </w:r>
      <w:r>
        <w:rPr>
          <w:rFonts w:ascii="ＭＳ Ｐゴシック" w:eastAsia="ＭＳ Ｐゴシック" w:hAnsi="ＭＳ Ｐゴシック" w:cs="Arial Unicode MS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10"/>
                <w:lang w:val="pt-BR"/>
              </w:rPr>
              <w:t>せき</w:t>
            </w:r>
          </w:rt>
          <w:rubyBase>
            <w:r w:rsid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24"/>
                <w:lang w:val="pt-BR"/>
              </w:rPr>
              <w:t>関</w:t>
            </w:r>
          </w:rubyBase>
        </w:ruby>
      </w:r>
      <w:r>
        <w:rPr>
          <w:rFonts w:ascii="ＭＳ Ｐゴシック" w:eastAsia="ＭＳ Ｐゴシック" w:hAnsi="ＭＳ Ｐゴシック" w:cs="Arial Unicode MS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10"/>
                <w:lang w:val="pt-BR"/>
              </w:rPr>
              <w:t>し</w:t>
            </w:r>
          </w:rt>
          <w:rubyBase>
            <w:r w:rsid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24"/>
                <w:lang w:val="pt-BR"/>
              </w:rPr>
              <w:t>支</w:t>
            </w:r>
          </w:rubyBase>
        </w:ruby>
      </w:r>
      <w:r>
        <w:rPr>
          <w:rFonts w:ascii="ＭＳ Ｐゴシック" w:eastAsia="ＭＳ Ｐゴシック" w:hAnsi="ＭＳ Ｐゴシック" w:cs="Arial Unicode MS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10"/>
                <w:lang w:val="pt-BR"/>
              </w:rPr>
              <w:t>しょ</w:t>
            </w:r>
          </w:rt>
          <w:rubyBase>
            <w:r w:rsid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24"/>
                <w:lang w:val="pt-BR"/>
              </w:rPr>
              <w:t>所</w:t>
            </w:r>
          </w:rubyBase>
        </w:ruby>
      </w:r>
      <w:r w:rsidR="003E09A2">
        <w:rPr>
          <w:rFonts w:ascii="ＭＳ Ｐゴシック" w:eastAsia="ＭＳ Ｐゴシック" w:hAnsi="ＭＳ Ｐゴシック" w:cs="Arial Unicode MS" w:hint="eastAsia"/>
          <w:b/>
          <w:bCs/>
          <w:spacing w:val="20"/>
          <w:sz w:val="24"/>
          <w:lang w:val="pt-BR"/>
        </w:rPr>
        <w:t xml:space="preserve">　</w:t>
      </w:r>
      <w:r>
        <w:rPr>
          <w:rFonts w:ascii="ＭＳ Ｐゴシック" w:eastAsia="ＭＳ Ｐゴシック" w:hAnsi="ＭＳ Ｐゴシック" w:cs="Arial Unicode MS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10"/>
                <w:lang w:val="pt-BR"/>
              </w:rPr>
              <w:t>ぶん</w:t>
            </w:r>
          </w:rt>
          <w:rubyBase>
            <w:r w:rsid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24"/>
                <w:lang w:val="pt-BR"/>
              </w:rPr>
              <w:t>文</w:t>
            </w:r>
          </w:rubyBase>
        </w:ruby>
      </w:r>
      <w:r>
        <w:rPr>
          <w:rFonts w:ascii="ＭＳ Ｐゴシック" w:eastAsia="ＭＳ Ｐゴシック" w:hAnsi="ＭＳ Ｐゴシック" w:cs="Arial Unicode MS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10"/>
                <w:lang w:val="pt-BR"/>
              </w:rPr>
              <w:t>か</w:t>
            </w:r>
          </w:rt>
          <w:rubyBase>
            <w:r w:rsid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24"/>
                <w:lang w:val="pt-BR"/>
              </w:rPr>
              <w:t>化</w:t>
            </w:r>
          </w:rubyBase>
        </w:ruby>
      </w:r>
      <w:r>
        <w:rPr>
          <w:rFonts w:ascii="ＭＳ Ｐゴシック" w:eastAsia="ＭＳ Ｐゴシック" w:hAnsi="ＭＳ Ｐゴシック" w:cs="Arial Unicode MS"/>
          <w:b/>
          <w:bCs/>
          <w:spacing w:val="20"/>
          <w:sz w:val="24"/>
          <w:lang w:val="pt-BR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D4C61" w:rsidRP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10"/>
                <w:lang w:val="pt-BR"/>
              </w:rPr>
              <w:t>か</w:t>
            </w:r>
          </w:rt>
          <w:rubyBase>
            <w:r w:rsidR="00CD4C61">
              <w:rPr>
                <w:rFonts w:ascii="ＭＳ Ｐゴシック" w:eastAsia="ＭＳ Ｐゴシック" w:hAnsi="ＭＳ Ｐゴシック" w:cs="Arial Unicode MS"/>
                <w:b/>
                <w:bCs/>
                <w:spacing w:val="20"/>
                <w:sz w:val="24"/>
                <w:lang w:val="pt-BR"/>
              </w:rPr>
              <w:t>課</w:t>
            </w:r>
          </w:rubyBase>
        </w:ruby>
      </w:r>
      <w:r w:rsidRPr="00CA770B">
        <w:rPr>
          <w:rFonts w:ascii="ＭＳ Ｐゴシック" w:eastAsia="ＭＳ Ｐゴシック" w:hAnsi="ＭＳ Ｐゴシック" w:cs="Arial Unicode MS" w:hint="eastAsia"/>
          <w:b/>
          <w:bCs/>
          <w:spacing w:val="20"/>
          <w:sz w:val="24"/>
        </w:rPr>
        <w:t>（</w:t>
      </w:r>
      <w:r w:rsidR="00E473DE" w:rsidRPr="00CA770B">
        <w:rPr>
          <w:rFonts w:ascii="ＭＳ Ｐゴシック" w:eastAsia="ＭＳ Ｐゴシック" w:hAnsi="ＭＳ Ｐゴシック" w:cs="Arial Unicode MS"/>
          <w:b/>
          <w:bCs/>
          <w:spacing w:val="20"/>
          <w:sz w:val="24"/>
        </w:rPr>
        <w:t>TEL</w:t>
      </w:r>
      <w:r w:rsidR="00F90B0E" w:rsidRPr="00CA770B">
        <w:rPr>
          <w:rFonts w:ascii="ＭＳ Ｐゴシック" w:eastAsia="ＭＳ Ｐゴシック" w:hAnsi="ＭＳ Ｐゴシック" w:cs="Arial Unicode MS" w:hint="eastAsia"/>
          <w:b/>
          <w:bCs/>
          <w:spacing w:val="20"/>
          <w:sz w:val="24"/>
        </w:rPr>
        <w:t>：０５９５－</w:t>
      </w:r>
      <w:r w:rsidR="003E09A2" w:rsidRPr="00CA770B">
        <w:rPr>
          <w:rFonts w:ascii="ＭＳ Ｐゴシック" w:eastAsia="ＭＳ Ｐゴシック" w:hAnsi="ＭＳ Ｐゴシック" w:cs="Arial Unicode MS" w:hint="eastAsia"/>
          <w:b/>
          <w:bCs/>
          <w:spacing w:val="20"/>
          <w:sz w:val="24"/>
        </w:rPr>
        <w:t>９６</w:t>
      </w:r>
      <w:r w:rsidR="00F90B0E" w:rsidRPr="00CA770B">
        <w:rPr>
          <w:rFonts w:ascii="ＭＳ Ｐゴシック" w:eastAsia="ＭＳ Ｐゴシック" w:hAnsi="ＭＳ Ｐゴシック" w:cs="Arial Unicode MS" w:hint="eastAsia"/>
          <w:b/>
          <w:bCs/>
          <w:spacing w:val="20"/>
          <w:sz w:val="24"/>
        </w:rPr>
        <w:t>－</w:t>
      </w:r>
      <w:r w:rsidR="003E09A2" w:rsidRPr="00CA770B">
        <w:rPr>
          <w:rFonts w:ascii="ＭＳ Ｐゴシック" w:eastAsia="ＭＳ Ｐゴシック" w:hAnsi="ＭＳ Ｐゴシック" w:cs="Arial Unicode MS" w:hint="eastAsia"/>
          <w:b/>
          <w:bCs/>
          <w:spacing w:val="20"/>
          <w:sz w:val="24"/>
        </w:rPr>
        <w:t>１２２４</w:t>
      </w:r>
      <w:r w:rsidR="00F90B0E" w:rsidRPr="00CA770B">
        <w:rPr>
          <w:rFonts w:ascii="ＭＳ Ｐゴシック" w:eastAsia="ＭＳ Ｐゴシック" w:hAnsi="ＭＳ Ｐゴシック" w:cs="Arial Unicode MS" w:hint="eastAsia"/>
          <w:b/>
          <w:bCs/>
          <w:spacing w:val="20"/>
          <w:sz w:val="24"/>
        </w:rPr>
        <w:t>）</w:t>
      </w:r>
    </w:p>
    <w:p w:rsidR="009A0477" w:rsidRPr="00696474" w:rsidRDefault="00696474" w:rsidP="00696474">
      <w:pPr>
        <w:spacing w:line="420" w:lineRule="exact"/>
        <w:rPr>
          <w:rFonts w:ascii="Calibri" w:hAnsi="Calibri" w:cs="Calibri"/>
          <w:bCs/>
          <w:sz w:val="40"/>
          <w:szCs w:val="40"/>
          <w:lang w:val="pt-BR"/>
        </w:rPr>
      </w:pPr>
      <w:r w:rsidRPr="00696474">
        <w:rPr>
          <w:rFonts w:ascii="Algerian" w:hAnsi="Algerian" w:hint="eastAsia"/>
          <w:b/>
          <w:sz w:val="40"/>
          <w:lang w:val="pt-BR"/>
        </w:rPr>
        <w:sym w:font="Wingdings" w:char="F022"/>
      </w:r>
      <w:r w:rsidRPr="00696474">
        <w:rPr>
          <w:rFonts w:ascii="Calibri" w:hAnsi="Calibri" w:cs="Calibri"/>
          <w:bCs/>
          <w:sz w:val="40"/>
          <w:szCs w:val="40"/>
          <w:lang w:val="pt-BR"/>
        </w:rPr>
        <w:t>-------------------------------------------------------------------------------</w:t>
      </w:r>
      <w:r>
        <w:rPr>
          <w:rFonts w:ascii="Calibri" w:hAnsi="Calibri" w:cs="Calibri" w:hint="eastAsia"/>
          <w:bCs/>
          <w:sz w:val="40"/>
          <w:szCs w:val="40"/>
          <w:lang w:val="pt-BR"/>
        </w:rPr>
        <w:t>-</w:t>
      </w:r>
    </w:p>
    <w:tbl>
      <w:tblPr>
        <w:tblStyle w:val="1"/>
        <w:tblpPr w:leftFromText="142" w:rightFromText="142" w:vertAnchor="text" w:horzAnchor="margin" w:tblpXSpec="right" w:tblpY="360"/>
        <w:tblW w:w="0" w:type="auto"/>
        <w:tblLook w:val="04A0" w:firstRow="1" w:lastRow="0" w:firstColumn="1" w:lastColumn="0" w:noHBand="0" w:noVBand="1"/>
      </w:tblPr>
      <w:tblGrid>
        <w:gridCol w:w="3828"/>
        <w:gridCol w:w="797"/>
      </w:tblGrid>
      <w:tr w:rsidR="005E17F7" w:rsidTr="005E17F7">
        <w:tc>
          <w:tcPr>
            <w:tcW w:w="3828" w:type="dxa"/>
          </w:tcPr>
          <w:p w:rsidR="005E17F7" w:rsidRPr="005E17F7" w:rsidRDefault="0019380B" w:rsidP="0019380B">
            <w:pPr>
              <w:spacing w:line="380" w:lineRule="exact"/>
              <w:ind w:left="0" w:firstLineChars="600" w:firstLine="1325"/>
              <w:jc w:val="both"/>
              <w:rPr>
                <w:rFonts w:ascii="ＭＳ Ｐゴシック" w:eastAsia="ＭＳ Ｐゴシック" w:hAnsi="ＭＳ Ｐゴシック" w:cs="Calibri"/>
                <w:b/>
              </w:rPr>
            </w:pPr>
            <w:r>
              <w:rPr>
                <w:rFonts w:ascii="ＭＳ Ｐゴシック" w:eastAsia="ＭＳ Ｐゴシック" w:hAnsi="ＭＳ Ｐゴシック" w:cs="Calibri"/>
                <w:b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19380B" w:rsidRPr="0019380B">
                    <w:rPr>
                      <w:rFonts w:ascii="ＭＳ Ｐゴシック" w:eastAsia="ＭＳ Ｐゴシック" w:hAnsi="ＭＳ Ｐゴシック" w:cs="Calibri"/>
                      <w:b/>
                      <w:sz w:val="10"/>
                    </w:rPr>
                    <w:t>てい</w:t>
                  </w:r>
                </w:rt>
                <w:rubyBase>
                  <w:r w:rsidR="0019380B">
                    <w:rPr>
                      <w:rFonts w:ascii="ＭＳ Ｐゴシック" w:eastAsia="ＭＳ Ｐゴシック" w:hAnsi="ＭＳ Ｐゴシック" w:cs="Calibri"/>
                      <w:b/>
                    </w:rPr>
                    <w:t>提</w:t>
                  </w:r>
                </w:rubyBase>
              </w:ruby>
            </w:r>
            <w:r>
              <w:rPr>
                <w:rFonts w:ascii="ＭＳ Ｐゴシック" w:eastAsia="ＭＳ Ｐゴシック" w:hAnsi="ＭＳ Ｐゴシック" w:cs="Calibri"/>
                <w:b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19380B" w:rsidRPr="0019380B">
                    <w:rPr>
                      <w:rFonts w:ascii="ＭＳ Ｐゴシック" w:eastAsia="ＭＳ Ｐゴシック" w:hAnsi="ＭＳ Ｐゴシック" w:cs="Calibri"/>
                      <w:b/>
                      <w:sz w:val="10"/>
                    </w:rPr>
                    <w:t>しゅつ</w:t>
                  </w:r>
                </w:rt>
                <w:rubyBase>
                  <w:r w:rsidR="0019380B">
                    <w:rPr>
                      <w:rFonts w:ascii="ＭＳ Ｐゴシック" w:eastAsia="ＭＳ Ｐゴシック" w:hAnsi="ＭＳ Ｐゴシック" w:cs="Calibri"/>
                      <w:b/>
                    </w:rPr>
                    <w:t>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Calibri"/>
                <w:b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19380B" w:rsidRPr="0019380B">
                    <w:rPr>
                      <w:rFonts w:ascii="ＭＳ Ｐゴシック" w:eastAsia="ＭＳ Ｐゴシック" w:hAnsi="ＭＳ Ｐゴシック" w:cs="Calibri"/>
                      <w:b/>
                      <w:sz w:val="10"/>
                    </w:rPr>
                    <w:t>び</w:t>
                  </w:r>
                </w:rt>
                <w:rubyBase>
                  <w:r w:rsidR="0019380B">
                    <w:rPr>
                      <w:rFonts w:ascii="ＭＳ Ｐゴシック" w:eastAsia="ＭＳ Ｐゴシック" w:hAnsi="ＭＳ Ｐゴシック" w:cs="Calibri"/>
                      <w:b/>
                    </w:rPr>
                    <w:t>日</w:t>
                  </w:r>
                </w:rubyBase>
              </w:ruby>
            </w:r>
          </w:p>
        </w:tc>
        <w:tc>
          <w:tcPr>
            <w:tcW w:w="797" w:type="dxa"/>
          </w:tcPr>
          <w:p w:rsidR="005E17F7" w:rsidRPr="005E17F7" w:rsidRDefault="005E17F7" w:rsidP="005E17F7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クラス</w:t>
            </w:r>
          </w:p>
        </w:tc>
      </w:tr>
      <w:tr w:rsidR="005E17F7" w:rsidTr="005E17F7">
        <w:trPr>
          <w:trHeight w:val="761"/>
        </w:trPr>
        <w:tc>
          <w:tcPr>
            <w:tcW w:w="3828" w:type="dxa"/>
            <w:vAlign w:val="center"/>
          </w:tcPr>
          <w:p w:rsidR="005E17F7" w:rsidRPr="005E17F7" w:rsidRDefault="001C42E6" w:rsidP="0019380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２０２</w:t>
            </w:r>
            <w:r w:rsidR="00564377">
              <w:rPr>
                <w:rFonts w:ascii="ＭＳ Ｐゴシック" w:eastAsia="ＭＳ Ｐゴシック" w:hAnsi="ＭＳ Ｐゴシック" w:hint="eastAsia"/>
                <w:b/>
              </w:rPr>
              <w:t>５</w:t>
            </w:r>
            <w:r w:rsidR="0019380B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19380B" w:rsidRPr="0019380B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ねん</w:t>
                  </w:r>
                </w:rt>
                <w:rubyBase>
                  <w:r w:rsidR="0019380B">
                    <w:rPr>
                      <w:rFonts w:ascii="ＭＳ Ｐゴシック" w:eastAsia="ＭＳ Ｐゴシック" w:hAnsi="ＭＳ Ｐゴシック"/>
                      <w:b/>
                    </w:rPr>
                    <w:t>年</w:t>
                  </w:r>
                </w:rubyBase>
              </w:ruby>
            </w:r>
            <w:r w:rsidR="005E17F7" w:rsidRPr="005E17F7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5E17F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19380B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19380B" w:rsidRPr="0019380B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がつ</w:t>
                  </w:r>
                </w:rt>
                <w:rubyBase>
                  <w:r w:rsidR="0019380B">
                    <w:rPr>
                      <w:rFonts w:ascii="ＭＳ Ｐゴシック" w:eastAsia="ＭＳ Ｐゴシック" w:hAnsi="ＭＳ Ｐゴシック"/>
                      <w:b/>
                    </w:rPr>
                    <w:t>月</w:t>
                  </w:r>
                </w:rubyBase>
              </w:ruby>
            </w:r>
            <w:r w:rsidR="005E17F7" w:rsidRPr="005E17F7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5E17F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19380B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19380B" w:rsidRPr="0019380B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にち</w:t>
                  </w:r>
                </w:rt>
                <w:rubyBase>
                  <w:r w:rsidR="0019380B">
                    <w:rPr>
                      <w:rFonts w:ascii="ＭＳ Ｐゴシック" w:eastAsia="ＭＳ Ｐゴシック" w:hAnsi="ＭＳ Ｐゴシック"/>
                      <w:b/>
                    </w:rPr>
                    <w:t>日</w:t>
                  </w:r>
                </w:rubyBase>
              </w:ruby>
            </w:r>
          </w:p>
        </w:tc>
        <w:tc>
          <w:tcPr>
            <w:tcW w:w="797" w:type="dxa"/>
          </w:tcPr>
          <w:p w:rsidR="005E17F7" w:rsidRPr="005E17F7" w:rsidRDefault="005E17F7" w:rsidP="005E17F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106828" w:rsidRDefault="00106828" w:rsidP="00A17B41">
      <w:pPr>
        <w:ind w:leftChars="-203" w:left="-6" w:hangingChars="105" w:hanging="420"/>
        <w:rPr>
          <w:rFonts w:ascii="Calibri" w:hAnsi="Calibri" w:cs="Calibri"/>
          <w:bCs/>
          <w:sz w:val="40"/>
          <w:szCs w:val="40"/>
          <w:lang w:val="pt-BR"/>
        </w:rPr>
      </w:pPr>
    </w:p>
    <w:p w:rsidR="005E17F7" w:rsidRPr="00FC4490" w:rsidRDefault="00C86C25" w:rsidP="00AB64A5">
      <w:pPr>
        <w:tabs>
          <w:tab w:val="left" w:pos="6240"/>
        </w:tabs>
        <w:snapToGrid w:val="0"/>
        <w:spacing w:line="480" w:lineRule="auto"/>
        <w:ind w:firstLineChars="100" w:firstLine="281"/>
        <w:jc w:val="left"/>
        <w:rPr>
          <w:rFonts w:ascii="Calibri" w:eastAsia="ＭＳ ゴシック" w:hAnsi="Calibri" w:cs="Calibri"/>
          <w:b/>
          <w:sz w:val="28"/>
          <w:szCs w:val="28"/>
        </w:rPr>
      </w:pPr>
      <w:r>
        <w:rPr>
          <w:rFonts w:ascii="Calibri" w:eastAsia="ＭＳ ゴシック" w:hAnsi="Calibri" w:cs="Calibri" w:hint="eastAsia"/>
          <w:b/>
          <w:sz w:val="28"/>
          <w:szCs w:val="28"/>
        </w:rPr>
        <w:t>２０２</w:t>
      </w:r>
      <w:r w:rsidR="00564377">
        <w:rPr>
          <w:rFonts w:ascii="Calibri" w:eastAsia="ＭＳ ゴシック" w:hAnsi="Calibri" w:cs="Calibri" w:hint="eastAsia"/>
          <w:b/>
          <w:sz w:val="28"/>
          <w:szCs w:val="28"/>
        </w:rPr>
        <w:t>５</w:t>
      </w:r>
      <w:r w:rsidR="0019380B">
        <w:rPr>
          <w:rFonts w:ascii="Calibri" w:eastAsia="ＭＳ ゴシック" w:hAnsi="Calibri" w:cs="Calibri"/>
          <w:b/>
          <w:sz w:val="28"/>
          <w:szCs w:val="28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19380B" w:rsidRPr="0019380B">
              <w:rPr>
                <w:rFonts w:ascii="ＭＳ ゴシック" w:eastAsia="ＭＳ ゴシック" w:hAnsi="ＭＳ ゴシック" w:cs="Calibri" w:hint="eastAsia"/>
                <w:b/>
                <w:sz w:val="10"/>
                <w:szCs w:val="28"/>
              </w:rPr>
              <w:t>ねん</w:t>
            </w:r>
          </w:rt>
          <w:rubyBase>
            <w:r w:rsidR="0019380B">
              <w:rPr>
                <w:rFonts w:ascii="Calibri" w:eastAsia="ＭＳ ゴシック" w:hAnsi="Calibri" w:cs="Calibri" w:hint="eastAsia"/>
                <w:b/>
                <w:sz w:val="28"/>
                <w:szCs w:val="28"/>
              </w:rPr>
              <w:t>年</w:t>
            </w:r>
          </w:rubyBase>
        </w:ruby>
      </w:r>
      <w:r w:rsidR="00FC4B58" w:rsidRPr="00FC4490">
        <w:rPr>
          <w:rFonts w:ascii="Calibri" w:eastAsia="ＭＳ ゴシック" w:hAnsi="Calibri" w:cs="Calibri" w:hint="eastAsia"/>
          <w:b/>
          <w:sz w:val="28"/>
          <w:szCs w:val="28"/>
        </w:rPr>
        <w:t xml:space="preserve">　</w:t>
      </w:r>
      <w:r w:rsidR="0019380B">
        <w:rPr>
          <w:rFonts w:ascii="Calibri" w:eastAsia="ＭＳ ゴシック" w:hAnsi="Calibri" w:cs="Calibri"/>
          <w:b/>
          <w:sz w:val="28"/>
          <w:szCs w:val="28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19380B" w:rsidRPr="0019380B">
              <w:rPr>
                <w:rFonts w:ascii="ＭＳ ゴシック" w:eastAsia="ＭＳ ゴシック" w:hAnsi="ＭＳ ゴシック" w:cs="Calibri" w:hint="eastAsia"/>
                <w:b/>
                <w:sz w:val="10"/>
                <w:szCs w:val="28"/>
              </w:rPr>
              <w:t>かめ</w:t>
            </w:r>
          </w:rt>
          <w:rubyBase>
            <w:r w:rsidR="0019380B">
              <w:rPr>
                <w:rFonts w:ascii="Calibri" w:eastAsia="ＭＳ ゴシック" w:hAnsi="Calibri" w:cs="Calibri" w:hint="eastAsia"/>
                <w:b/>
                <w:sz w:val="28"/>
                <w:szCs w:val="28"/>
              </w:rPr>
              <w:t>亀</w:t>
            </w:r>
          </w:rubyBase>
        </w:ruby>
      </w:r>
      <w:r w:rsidR="0019380B">
        <w:rPr>
          <w:rFonts w:ascii="Calibri" w:eastAsia="ＭＳ ゴシック" w:hAnsi="Calibri" w:cs="Calibri"/>
          <w:b/>
          <w:sz w:val="28"/>
          <w:szCs w:val="28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19380B" w:rsidRPr="0019380B">
              <w:rPr>
                <w:rFonts w:ascii="ＭＳ ゴシック" w:eastAsia="ＭＳ ゴシック" w:hAnsi="ＭＳ ゴシック" w:cs="Calibri" w:hint="eastAsia"/>
                <w:b/>
                <w:sz w:val="10"/>
                <w:szCs w:val="28"/>
              </w:rPr>
              <w:t>やま</w:t>
            </w:r>
          </w:rt>
          <w:rubyBase>
            <w:r w:rsidR="0019380B">
              <w:rPr>
                <w:rFonts w:ascii="Calibri" w:eastAsia="ＭＳ ゴシック" w:hAnsi="Calibri" w:cs="Calibri" w:hint="eastAsia"/>
                <w:b/>
                <w:sz w:val="28"/>
                <w:szCs w:val="28"/>
              </w:rPr>
              <w:t>山</w:t>
            </w:r>
          </w:rubyBase>
        </w:ruby>
      </w:r>
      <w:r w:rsidR="0019380B">
        <w:rPr>
          <w:rFonts w:ascii="Calibri" w:eastAsia="ＭＳ ゴシック" w:hAnsi="Calibri" w:cs="Calibri"/>
          <w:b/>
          <w:sz w:val="28"/>
          <w:szCs w:val="28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19380B" w:rsidRPr="0019380B">
              <w:rPr>
                <w:rFonts w:ascii="ＭＳ ゴシック" w:eastAsia="ＭＳ ゴシック" w:hAnsi="ＭＳ ゴシック" w:cs="Calibri" w:hint="eastAsia"/>
                <w:b/>
                <w:sz w:val="10"/>
                <w:szCs w:val="28"/>
              </w:rPr>
              <w:t>に</w:t>
            </w:r>
          </w:rt>
          <w:rubyBase>
            <w:r w:rsidR="0019380B">
              <w:rPr>
                <w:rFonts w:ascii="Calibri" w:eastAsia="ＭＳ ゴシック" w:hAnsi="Calibri" w:cs="Calibri" w:hint="eastAsia"/>
                <w:b/>
                <w:sz w:val="28"/>
                <w:szCs w:val="28"/>
              </w:rPr>
              <w:t>日</w:t>
            </w:r>
          </w:rubyBase>
        </w:ruby>
      </w:r>
      <w:r w:rsidR="0019380B">
        <w:rPr>
          <w:rFonts w:ascii="Calibri" w:eastAsia="ＭＳ ゴシック" w:hAnsi="Calibri" w:cs="Calibri"/>
          <w:b/>
          <w:sz w:val="28"/>
          <w:szCs w:val="28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19380B" w:rsidRPr="0019380B">
              <w:rPr>
                <w:rFonts w:ascii="ＭＳ ゴシック" w:eastAsia="ＭＳ ゴシック" w:hAnsi="ＭＳ ゴシック" w:cs="Calibri" w:hint="eastAsia"/>
                <w:b/>
                <w:sz w:val="10"/>
                <w:szCs w:val="28"/>
              </w:rPr>
              <w:t>ほん</w:t>
            </w:r>
          </w:rt>
          <w:rubyBase>
            <w:r w:rsidR="0019380B">
              <w:rPr>
                <w:rFonts w:ascii="Calibri" w:eastAsia="ＭＳ ゴシック" w:hAnsi="Calibri" w:cs="Calibri" w:hint="eastAsia"/>
                <w:b/>
                <w:sz w:val="28"/>
                <w:szCs w:val="28"/>
              </w:rPr>
              <w:t>本</w:t>
            </w:r>
          </w:rubyBase>
        </w:ruby>
      </w:r>
      <w:r w:rsidR="0019380B">
        <w:rPr>
          <w:rFonts w:ascii="Calibri" w:eastAsia="ＭＳ ゴシック" w:hAnsi="Calibri" w:cs="Calibri"/>
          <w:b/>
          <w:sz w:val="28"/>
          <w:szCs w:val="28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19380B" w:rsidRPr="0019380B">
              <w:rPr>
                <w:rFonts w:ascii="ＭＳ ゴシック" w:eastAsia="ＭＳ ゴシック" w:hAnsi="ＭＳ ゴシック" w:cs="Calibri" w:hint="eastAsia"/>
                <w:b/>
                <w:sz w:val="10"/>
                <w:szCs w:val="28"/>
              </w:rPr>
              <w:t>ご</w:t>
            </w:r>
          </w:rt>
          <w:rubyBase>
            <w:r w:rsidR="0019380B">
              <w:rPr>
                <w:rFonts w:ascii="Calibri" w:eastAsia="ＭＳ ゴシック" w:hAnsi="Calibri" w:cs="Calibri" w:hint="eastAsia"/>
                <w:b/>
                <w:sz w:val="28"/>
                <w:szCs w:val="28"/>
              </w:rPr>
              <w:t>語</w:t>
            </w:r>
          </w:rubyBase>
        </w:ruby>
      </w:r>
      <w:r w:rsidR="0019380B">
        <w:rPr>
          <w:rFonts w:ascii="Calibri" w:eastAsia="ＭＳ ゴシック" w:hAnsi="Calibri" w:cs="Calibri"/>
          <w:b/>
          <w:sz w:val="28"/>
          <w:szCs w:val="28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19380B" w:rsidRPr="0019380B">
              <w:rPr>
                <w:rFonts w:ascii="ＭＳ ゴシック" w:eastAsia="ＭＳ ゴシック" w:hAnsi="ＭＳ ゴシック" w:cs="Calibri" w:hint="eastAsia"/>
                <w:b/>
                <w:sz w:val="10"/>
                <w:szCs w:val="28"/>
              </w:rPr>
              <w:t>きょう</w:t>
            </w:r>
          </w:rt>
          <w:rubyBase>
            <w:r w:rsidR="0019380B">
              <w:rPr>
                <w:rFonts w:ascii="Calibri" w:eastAsia="ＭＳ ゴシック" w:hAnsi="Calibri" w:cs="Calibri" w:hint="eastAsia"/>
                <w:b/>
                <w:sz w:val="28"/>
                <w:szCs w:val="28"/>
              </w:rPr>
              <w:t>教</w:t>
            </w:r>
          </w:rubyBase>
        </w:ruby>
      </w:r>
      <w:r w:rsidR="0019380B">
        <w:rPr>
          <w:rFonts w:ascii="Calibri" w:eastAsia="ＭＳ ゴシック" w:hAnsi="Calibri" w:cs="Calibri"/>
          <w:b/>
          <w:sz w:val="28"/>
          <w:szCs w:val="28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19380B" w:rsidRPr="0019380B">
              <w:rPr>
                <w:rFonts w:ascii="ＭＳ ゴシック" w:eastAsia="ＭＳ ゴシック" w:hAnsi="ＭＳ ゴシック" w:cs="Calibri" w:hint="eastAsia"/>
                <w:b/>
                <w:sz w:val="10"/>
                <w:szCs w:val="28"/>
              </w:rPr>
              <w:t>しつ</w:t>
            </w:r>
          </w:rt>
          <w:rubyBase>
            <w:r w:rsidR="0019380B">
              <w:rPr>
                <w:rFonts w:ascii="Calibri" w:eastAsia="ＭＳ ゴシック" w:hAnsi="Calibri" w:cs="Calibri" w:hint="eastAsia"/>
                <w:b/>
                <w:sz w:val="28"/>
                <w:szCs w:val="28"/>
              </w:rPr>
              <w:t>室</w:t>
            </w:r>
          </w:rubyBase>
        </w:ruby>
      </w:r>
      <w:r w:rsidR="00041642" w:rsidRPr="00FC4490">
        <w:rPr>
          <w:rFonts w:ascii="Calibri" w:eastAsia="ＭＳ ゴシック" w:hAnsi="Calibri" w:cs="Calibri"/>
          <w:b/>
          <w:sz w:val="28"/>
          <w:szCs w:val="28"/>
        </w:rPr>
        <w:t xml:space="preserve"> </w:t>
      </w:r>
      <w:r w:rsidR="0019380B">
        <w:rPr>
          <w:rFonts w:ascii="Calibri" w:eastAsia="ＭＳ ゴシック" w:hAnsi="Calibri" w:cs="Calibri"/>
          <w:b/>
          <w:sz w:val="28"/>
          <w:szCs w:val="28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19380B" w:rsidRPr="0019380B">
              <w:rPr>
                <w:rFonts w:ascii="ＭＳ ゴシック" w:eastAsia="ＭＳ ゴシック" w:hAnsi="ＭＳ ゴシック" w:cs="Calibri" w:hint="eastAsia"/>
                <w:b/>
                <w:sz w:val="10"/>
                <w:szCs w:val="28"/>
              </w:rPr>
              <w:t>もうし</w:t>
            </w:r>
          </w:rt>
          <w:rubyBase>
            <w:r w:rsidR="0019380B">
              <w:rPr>
                <w:rFonts w:ascii="Calibri" w:eastAsia="ＭＳ ゴシック" w:hAnsi="Calibri" w:cs="Calibri" w:hint="eastAsia"/>
                <w:b/>
                <w:sz w:val="28"/>
                <w:szCs w:val="28"/>
              </w:rPr>
              <w:t>申</w:t>
            </w:r>
          </w:rubyBase>
        </w:ruby>
      </w:r>
      <w:r w:rsidR="0019380B">
        <w:rPr>
          <w:rFonts w:ascii="Calibri" w:eastAsia="ＭＳ ゴシック" w:hAnsi="Calibri" w:cs="Calibri"/>
          <w:b/>
          <w:sz w:val="28"/>
          <w:szCs w:val="28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19380B" w:rsidRPr="0019380B">
              <w:rPr>
                <w:rFonts w:ascii="ＭＳ ゴシック" w:eastAsia="ＭＳ ゴシック" w:hAnsi="ＭＳ ゴシック" w:cs="Calibri" w:hint="eastAsia"/>
                <w:b/>
                <w:sz w:val="10"/>
                <w:szCs w:val="28"/>
              </w:rPr>
              <w:t>こみ</w:t>
            </w:r>
          </w:rt>
          <w:rubyBase>
            <w:r w:rsidR="0019380B">
              <w:rPr>
                <w:rFonts w:ascii="Calibri" w:eastAsia="ＭＳ ゴシック" w:hAnsi="Calibri" w:cs="Calibri" w:hint="eastAsia"/>
                <w:b/>
                <w:sz w:val="28"/>
                <w:szCs w:val="28"/>
              </w:rPr>
              <w:t>込</w:t>
            </w:r>
          </w:rubyBase>
        </w:ruby>
      </w:r>
      <w:r w:rsidR="0019380B">
        <w:rPr>
          <w:rFonts w:ascii="Calibri" w:eastAsia="ＭＳ ゴシック" w:hAnsi="Calibri" w:cs="Calibri"/>
          <w:b/>
          <w:sz w:val="28"/>
          <w:szCs w:val="28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19380B" w:rsidRPr="0019380B">
              <w:rPr>
                <w:rFonts w:ascii="ＭＳ ゴシック" w:eastAsia="ＭＳ ゴシック" w:hAnsi="ＭＳ ゴシック" w:cs="Calibri" w:hint="eastAsia"/>
                <w:b/>
                <w:sz w:val="10"/>
                <w:szCs w:val="28"/>
              </w:rPr>
              <w:t>しょ</w:t>
            </w:r>
          </w:rt>
          <w:rubyBase>
            <w:r w:rsidR="0019380B">
              <w:rPr>
                <w:rFonts w:ascii="Calibri" w:eastAsia="ＭＳ ゴシック" w:hAnsi="Calibri" w:cs="Calibri" w:hint="eastAsia"/>
                <w:b/>
                <w:sz w:val="28"/>
                <w:szCs w:val="28"/>
              </w:rPr>
              <w:t>書</w:t>
            </w:r>
          </w:rubyBase>
        </w:ruby>
      </w:r>
      <w:r w:rsidR="00AB64A5">
        <w:rPr>
          <w:rFonts w:ascii="Calibri" w:eastAsia="ＭＳ ゴシック" w:hAnsi="Calibri" w:cs="Calibri" w:hint="eastAsia"/>
          <w:b/>
          <w:sz w:val="28"/>
          <w:szCs w:val="28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034"/>
        <w:gridCol w:w="1375"/>
        <w:gridCol w:w="1224"/>
        <w:gridCol w:w="1044"/>
        <w:gridCol w:w="756"/>
        <w:gridCol w:w="1087"/>
        <w:gridCol w:w="2250"/>
      </w:tblGrid>
      <w:tr w:rsidR="00194DEE" w:rsidRPr="0070216E" w:rsidTr="007265F9">
        <w:trPr>
          <w:trHeight w:val="451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194DEE" w:rsidRPr="0070216E" w:rsidRDefault="00194DEE" w:rsidP="00CD4C61">
            <w:pPr>
              <w:spacing w:line="400" w:lineRule="exact"/>
              <w:jc w:val="center"/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</w:pPr>
            <w:r w:rsidRPr="0070216E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ふりがな</w:t>
            </w:r>
          </w:p>
        </w:tc>
        <w:tc>
          <w:tcPr>
            <w:tcW w:w="6520" w:type="dxa"/>
            <w:gridSpan w:val="6"/>
            <w:tcBorders>
              <w:bottom w:val="dotted" w:sz="4" w:space="0" w:color="auto"/>
            </w:tcBorders>
            <w:vAlign w:val="center"/>
          </w:tcPr>
          <w:p w:rsidR="00194DEE" w:rsidRPr="0070216E" w:rsidRDefault="00194DEE" w:rsidP="0070216E">
            <w:pPr>
              <w:spacing w:line="400" w:lineRule="exact"/>
              <w:rPr>
                <w:rFonts w:ascii="ＭＳ Ｐゴシック" w:eastAsia="ＭＳ Ｐゴシック" w:hAnsi="ＭＳ Ｐゴシック" w:cs="Arial Unicode MS"/>
                <w:b/>
                <w:bCs/>
                <w:sz w:val="24"/>
                <w:lang w:val="pt-BR"/>
              </w:rPr>
            </w:pPr>
          </w:p>
        </w:tc>
        <w:tc>
          <w:tcPr>
            <w:tcW w:w="2250" w:type="dxa"/>
            <w:vAlign w:val="center"/>
          </w:tcPr>
          <w:p w:rsidR="00194DEE" w:rsidRPr="0070216E" w:rsidRDefault="00CD4C61" w:rsidP="00CD4C61">
            <w:pPr>
              <w:spacing w:line="400" w:lineRule="exact"/>
              <w:ind w:left="0" w:firstLine="0"/>
              <w:jc w:val="center"/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</w:pP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せい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性</w:t>
                  </w:r>
                </w:rubyBase>
              </w:ruby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 xml:space="preserve">　</w:t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べつ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別</w:t>
                  </w:r>
                </w:rubyBase>
              </w:ruby>
            </w:r>
          </w:p>
        </w:tc>
      </w:tr>
      <w:tr w:rsidR="00194DEE" w:rsidRPr="0070216E" w:rsidTr="007265F9">
        <w:trPr>
          <w:trHeight w:hRule="exact" w:val="680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194DEE" w:rsidRPr="0070216E" w:rsidRDefault="00CD4C61" w:rsidP="00CD4C61">
            <w:pPr>
              <w:spacing w:line="420" w:lineRule="exact"/>
              <w:jc w:val="center"/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</w:pP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し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氏</w:t>
                  </w:r>
                </w:rubyBase>
              </w:ruby>
            </w:r>
            <w:r w:rsidR="0070216E">
              <w:rPr>
                <w:rFonts w:ascii="ＭＳ Ｐゴシック" w:eastAsia="ＭＳ Ｐゴシック" w:hAnsi="ＭＳ Ｐゴシック" w:cs="Calibri" w:hint="eastAsia"/>
                <w:b/>
                <w:bCs/>
                <w:sz w:val="24"/>
                <w:lang w:val="pt-BR"/>
              </w:rPr>
              <w:t xml:space="preserve">　　</w:t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めい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名</w:t>
                  </w:r>
                </w:rubyBase>
              </w:ruby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</w:tcBorders>
            <w:vAlign w:val="center"/>
          </w:tcPr>
          <w:p w:rsidR="00194DEE" w:rsidRPr="0070216E" w:rsidRDefault="00194DEE" w:rsidP="0070216E">
            <w:pPr>
              <w:spacing w:line="400" w:lineRule="exact"/>
              <w:rPr>
                <w:rFonts w:ascii="ＭＳ Ｐゴシック" w:eastAsia="ＭＳ Ｐゴシック" w:hAnsi="ＭＳ Ｐゴシック" w:cs="Arial Unicode MS"/>
                <w:b/>
                <w:bCs/>
                <w:sz w:val="24"/>
                <w:lang w:val="pt-BR"/>
              </w:rPr>
            </w:pPr>
          </w:p>
        </w:tc>
        <w:tc>
          <w:tcPr>
            <w:tcW w:w="2250" w:type="dxa"/>
            <w:vAlign w:val="center"/>
          </w:tcPr>
          <w:p w:rsidR="00194DEE" w:rsidRPr="0070216E" w:rsidRDefault="00CD4C61" w:rsidP="007265F9">
            <w:pPr>
              <w:spacing w:line="420" w:lineRule="exact"/>
              <w:jc w:val="center"/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</w:pP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distributeLet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おとこ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男</w:t>
                  </w:r>
                </w:rubyBase>
              </w:ruby>
            </w:r>
            <w:r w:rsidR="00194DEE" w:rsidRPr="0070216E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 xml:space="preserve"> </w:t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/</w:t>
            </w:r>
            <w:r w:rsidR="00194DEE" w:rsidRPr="0070216E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 xml:space="preserve"> </w:t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distributeLet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おんな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女</w:t>
                  </w:r>
                </w:rubyBase>
              </w:ruby>
            </w:r>
            <w:r w:rsidR="007265F9">
              <w:rPr>
                <w:rFonts w:ascii="ＭＳ Ｐゴシック" w:eastAsia="ＭＳ Ｐゴシック" w:hAnsi="ＭＳ Ｐゴシック" w:cs="Calibri" w:hint="eastAsia"/>
                <w:b/>
                <w:bCs/>
                <w:sz w:val="24"/>
                <w:lang w:val="pt-BR"/>
              </w:rPr>
              <w:t xml:space="preserve"> </w:t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>/</w:t>
            </w:r>
            <w:r w:rsidR="007265F9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t xml:space="preserve"> </w:t>
            </w:r>
            <w:r>
              <w:rPr>
                <w:rFonts w:ascii="ＭＳ Ｐゴシック" w:eastAsia="ＭＳ Ｐゴシック" w:hAnsi="ＭＳ Ｐゴシック" w:cs="Calibri" w:hint="eastAsia"/>
                <w:b/>
                <w:bCs/>
                <w:sz w:val="24"/>
                <w:lang w:val="pt-BR"/>
              </w:rPr>
              <w:t>その</w:t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distributeLet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た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他</w:t>
                  </w:r>
                </w:rubyBase>
              </w:ruby>
            </w:r>
          </w:p>
        </w:tc>
      </w:tr>
      <w:tr w:rsidR="006548A7" w:rsidRPr="0070216E" w:rsidTr="00B237A4">
        <w:trPr>
          <w:trHeight w:val="730"/>
        </w:trPr>
        <w:tc>
          <w:tcPr>
            <w:tcW w:w="1555" w:type="dxa"/>
            <w:vAlign w:val="center"/>
          </w:tcPr>
          <w:p w:rsidR="006548A7" w:rsidRPr="0070216E" w:rsidRDefault="00CD4C61" w:rsidP="00CD4C61">
            <w:pPr>
              <w:spacing w:line="420" w:lineRule="exact"/>
              <w:jc w:val="center"/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</w:pP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ねん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年</w:t>
                  </w:r>
                </w:rubyBase>
              </w:ruby>
            </w:r>
            <w:r w:rsidR="0070216E">
              <w:rPr>
                <w:rFonts w:ascii="ＭＳ Ｐゴシック" w:eastAsia="ＭＳ Ｐゴシック" w:hAnsi="ＭＳ Ｐゴシック" w:cs="Calibri" w:hint="eastAsia"/>
                <w:b/>
                <w:bCs/>
                <w:sz w:val="24"/>
                <w:lang w:val="pt-BR"/>
              </w:rPr>
              <w:t xml:space="preserve">　　</w:t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れい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齢</w:t>
                  </w:r>
                </w:rubyBase>
              </w:ruby>
            </w:r>
          </w:p>
        </w:tc>
        <w:tc>
          <w:tcPr>
            <w:tcW w:w="1034" w:type="dxa"/>
            <w:vAlign w:val="center"/>
          </w:tcPr>
          <w:p w:rsidR="006548A7" w:rsidRPr="0070216E" w:rsidRDefault="006548A7" w:rsidP="0070216E">
            <w:pPr>
              <w:spacing w:line="400" w:lineRule="exact"/>
              <w:rPr>
                <w:rFonts w:ascii="ＭＳ Ｐゴシック" w:eastAsia="ＭＳ Ｐゴシック" w:hAnsi="ＭＳ Ｐゴシック" w:cs="Arial Unicode MS"/>
                <w:b/>
                <w:bCs/>
                <w:sz w:val="24"/>
                <w:lang w:val="pt-BR"/>
              </w:rPr>
            </w:pPr>
          </w:p>
        </w:tc>
        <w:tc>
          <w:tcPr>
            <w:tcW w:w="1375" w:type="dxa"/>
            <w:vAlign w:val="center"/>
          </w:tcPr>
          <w:p w:rsidR="006548A7" w:rsidRPr="0070216E" w:rsidRDefault="00CD4C61" w:rsidP="00CD4C61">
            <w:pPr>
              <w:spacing w:line="400" w:lineRule="exact"/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</w:pP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せい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生</w:t>
                  </w:r>
                </w:rubyBase>
              </w:ruby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ねん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がっ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ぴ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3024" w:type="dxa"/>
            <w:gridSpan w:val="3"/>
            <w:vAlign w:val="center"/>
          </w:tcPr>
          <w:p w:rsidR="00194DEE" w:rsidRDefault="005E17F7" w:rsidP="005E17F7">
            <w:pPr>
              <w:spacing w:line="400" w:lineRule="exact"/>
              <w:jc w:val="left"/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</w:pPr>
            <w:r>
              <w:rPr>
                <w:rFonts w:ascii="ＭＳ Ｐゴシック" w:eastAsia="ＭＳ Ｐゴシック" w:hAnsi="ＭＳ Ｐゴシック" w:cs="Calibri" w:hint="eastAsia"/>
                <w:b/>
                <w:bCs/>
                <w:sz w:val="24"/>
                <w:lang w:val="pt-BR"/>
              </w:rPr>
              <w:t xml:space="preserve"> </w:t>
            </w:r>
            <w:r w:rsidR="00CD4C61">
              <w:rPr>
                <w:rFonts w:ascii="ＭＳ Ｐゴシック" w:eastAsia="ＭＳ Ｐゴシック" w:hAnsi="ＭＳ Ｐゴシック" w:cs="Calibri" w:hint="eastAsia"/>
                <w:b/>
                <w:bCs/>
                <w:sz w:val="24"/>
                <w:lang w:val="pt-BR"/>
              </w:rPr>
              <w:t>（</w:t>
            </w:r>
            <w:r w:rsidR="00CD4C61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せい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西</w:t>
                  </w:r>
                </w:rubyBase>
              </w:ruby>
            </w:r>
            <w:r w:rsidR="00CD4C61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れき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暦</w:t>
                  </w:r>
                </w:rubyBase>
              </w:ruby>
            </w:r>
            <w:r>
              <w:rPr>
                <w:rFonts w:ascii="ＭＳ Ｐゴシック" w:eastAsia="ＭＳ Ｐゴシック" w:hAnsi="ＭＳ Ｐゴシック" w:cs="Calibri" w:hint="eastAsia"/>
                <w:b/>
                <w:bCs/>
                <w:sz w:val="24"/>
                <w:lang w:val="pt-BR"/>
              </w:rPr>
              <w:t>）</w:t>
            </w:r>
          </w:p>
          <w:p w:rsidR="005E17F7" w:rsidRPr="0070216E" w:rsidRDefault="005E17F7" w:rsidP="00CD4C61">
            <w:pPr>
              <w:spacing w:line="400" w:lineRule="exact"/>
              <w:ind w:firstLineChars="100" w:firstLine="241"/>
              <w:jc w:val="left"/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</w:pPr>
            <w:r>
              <w:rPr>
                <w:rFonts w:ascii="ＭＳ Ｐゴシック" w:eastAsia="ＭＳ Ｐゴシック" w:hAnsi="ＭＳ Ｐゴシック" w:cs="Calibri" w:hint="eastAsia"/>
                <w:b/>
                <w:bCs/>
                <w:sz w:val="24"/>
                <w:lang w:val="pt-BR"/>
              </w:rPr>
              <w:t xml:space="preserve">　　　</w:t>
            </w:r>
            <w:r w:rsidR="00CD4C61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ねん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Calibri" w:hint="eastAsia"/>
                <w:b/>
                <w:bCs/>
                <w:sz w:val="24"/>
                <w:lang w:val="pt-BR"/>
              </w:rPr>
              <w:t xml:space="preserve">　　　</w:t>
            </w:r>
            <w:r w:rsidR="00CD4C61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がつ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Calibri" w:hint="eastAsia"/>
                <w:b/>
                <w:bCs/>
                <w:sz w:val="24"/>
                <w:lang w:val="pt-BR"/>
              </w:rPr>
              <w:t xml:space="preserve">　　　</w:t>
            </w:r>
            <w:r w:rsidR="00CD4C61"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にち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087" w:type="dxa"/>
            <w:vAlign w:val="center"/>
          </w:tcPr>
          <w:p w:rsidR="00194DEE" w:rsidRPr="0070216E" w:rsidRDefault="008C2E83" w:rsidP="00B237A4">
            <w:pPr>
              <w:spacing w:line="400" w:lineRule="exact"/>
              <w:jc w:val="center"/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</w:pP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8C2E83" w:rsidRPr="008C2E83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こく</w:t>
                  </w:r>
                </w:rt>
                <w:rubyBase>
                  <w:r w:rsidR="008C2E83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国</w:t>
                  </w:r>
                </w:rubyBase>
              </w:ruby>
            </w:r>
            <w:r w:rsidR="0070216E">
              <w:rPr>
                <w:rFonts w:ascii="ＭＳ Ｐゴシック" w:eastAsia="ＭＳ Ｐゴシック" w:hAnsi="ＭＳ Ｐゴシック" w:cs="Calibri" w:hint="eastAsia"/>
                <w:b/>
                <w:bCs/>
                <w:sz w:val="24"/>
                <w:lang w:val="pt-BR"/>
              </w:rPr>
              <w:t xml:space="preserve">　</w:t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8C2E83" w:rsidRPr="008C2E83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せき</w:t>
                  </w:r>
                </w:rt>
                <w:rubyBase>
                  <w:r w:rsidR="008C2E83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籍</w:t>
                  </w:r>
                </w:rubyBase>
              </w:ruby>
            </w:r>
          </w:p>
        </w:tc>
        <w:tc>
          <w:tcPr>
            <w:tcW w:w="2250" w:type="dxa"/>
            <w:vAlign w:val="center"/>
          </w:tcPr>
          <w:p w:rsidR="006548A7" w:rsidRPr="0070216E" w:rsidRDefault="006548A7" w:rsidP="0070216E">
            <w:pPr>
              <w:spacing w:line="400" w:lineRule="exact"/>
              <w:rPr>
                <w:rFonts w:ascii="ＭＳ Ｐゴシック" w:eastAsia="ＭＳ Ｐゴシック" w:hAnsi="ＭＳ Ｐゴシック" w:cs="Arial Unicode MS"/>
                <w:b/>
                <w:bCs/>
                <w:sz w:val="24"/>
                <w:lang w:val="pt-BR"/>
              </w:rPr>
            </w:pPr>
          </w:p>
        </w:tc>
      </w:tr>
      <w:tr w:rsidR="000B0CD4" w:rsidRPr="0070216E" w:rsidTr="00CD4C61">
        <w:trPr>
          <w:trHeight w:hRule="exact" w:val="680"/>
        </w:trPr>
        <w:tc>
          <w:tcPr>
            <w:tcW w:w="1555" w:type="dxa"/>
            <w:vAlign w:val="center"/>
          </w:tcPr>
          <w:p w:rsidR="000B0CD4" w:rsidRPr="0070216E" w:rsidRDefault="00CD4C61" w:rsidP="00CD4C61">
            <w:pPr>
              <w:spacing w:line="400" w:lineRule="exact"/>
              <w:jc w:val="center"/>
              <w:rPr>
                <w:rFonts w:ascii="ＭＳ Ｐゴシック" w:eastAsia="ＭＳ Ｐゴシック" w:hAnsi="ＭＳ Ｐゴシック" w:cs="Calibri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じゅう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住</w:t>
                  </w:r>
                </w:rubyBase>
              </w:ruby>
            </w:r>
            <w:r w:rsidR="0070216E">
              <w:rPr>
                <w:rFonts w:ascii="ＭＳ Ｐゴシック" w:eastAsia="ＭＳ Ｐゴシック" w:hAnsi="ＭＳ Ｐゴシック" w:cs="Calibri" w:hint="eastAsia"/>
                <w:b/>
                <w:bCs/>
                <w:sz w:val="24"/>
                <w:lang w:val="pt-BR"/>
              </w:rPr>
              <w:t xml:space="preserve">　　</w:t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しょ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8770" w:type="dxa"/>
            <w:gridSpan w:val="7"/>
            <w:vAlign w:val="center"/>
          </w:tcPr>
          <w:p w:rsidR="000B0CD4" w:rsidRPr="0070216E" w:rsidRDefault="000B0CD4" w:rsidP="0070216E">
            <w:pPr>
              <w:spacing w:line="400" w:lineRule="exact"/>
              <w:rPr>
                <w:rFonts w:ascii="ＭＳ Ｐゴシック" w:eastAsia="ＭＳ Ｐゴシック" w:hAnsi="ＭＳ Ｐゴシック" w:cs="Arial Unicode MS"/>
                <w:b/>
                <w:bCs/>
                <w:sz w:val="24"/>
                <w:lang w:val="pt-BR"/>
              </w:rPr>
            </w:pPr>
          </w:p>
        </w:tc>
      </w:tr>
      <w:tr w:rsidR="000B0CD4" w:rsidRPr="0070216E" w:rsidTr="00D84D1C">
        <w:trPr>
          <w:trHeight w:hRule="exact" w:val="680"/>
        </w:trPr>
        <w:tc>
          <w:tcPr>
            <w:tcW w:w="1555" w:type="dxa"/>
            <w:tcBorders>
              <w:top w:val="nil"/>
            </w:tcBorders>
            <w:vAlign w:val="center"/>
          </w:tcPr>
          <w:p w:rsidR="000B0CD4" w:rsidRPr="0070216E" w:rsidRDefault="00CD4C61" w:rsidP="00CD4C61">
            <w:pPr>
              <w:spacing w:line="400" w:lineRule="exact"/>
              <w:jc w:val="center"/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</w:pP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でん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電</w:t>
                  </w:r>
                </w:rubyBase>
              </w:ruby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わ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話</w:t>
                  </w:r>
                </w:rubyBase>
              </w:ruby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ばん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番</w:t>
                  </w:r>
                </w:rubyBase>
              </w:ruby>
            </w:r>
            <w:r>
              <w:rPr>
                <w:rFonts w:ascii="ＭＳ Ｐゴシック" w:eastAsia="ＭＳ Ｐゴシック" w:hAnsi="ＭＳ Ｐゴシック" w:cs="Calibri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CD4C61" w:rsidRP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10"/>
                      <w:lang w:val="pt-BR"/>
                    </w:rPr>
                    <w:t>ごう</w:t>
                  </w:r>
                </w:rt>
                <w:rubyBase>
                  <w:r w:rsidR="00CD4C61">
                    <w:rPr>
                      <w:rFonts w:ascii="ＭＳ Ｐゴシック" w:eastAsia="ＭＳ Ｐゴシック" w:hAnsi="ＭＳ Ｐゴシック" w:cs="Calibri"/>
                      <w:b/>
                      <w:bCs/>
                      <w:sz w:val="24"/>
                      <w:lang w:val="pt-BR"/>
                    </w:rPr>
                    <w:t>号</w:t>
                  </w:r>
                </w:rubyBase>
              </w:ruby>
            </w:r>
          </w:p>
        </w:tc>
        <w:tc>
          <w:tcPr>
            <w:tcW w:w="3633" w:type="dxa"/>
            <w:gridSpan w:val="3"/>
            <w:tcBorders>
              <w:top w:val="nil"/>
            </w:tcBorders>
            <w:vAlign w:val="center"/>
          </w:tcPr>
          <w:p w:rsidR="000B0CD4" w:rsidRPr="0070216E" w:rsidRDefault="000B0CD4" w:rsidP="0070216E">
            <w:pPr>
              <w:spacing w:line="400" w:lineRule="exact"/>
              <w:rPr>
                <w:rFonts w:ascii="ＭＳ Ｐゴシック" w:eastAsia="ＭＳ Ｐゴシック" w:hAnsi="ＭＳ Ｐゴシック" w:cs="Arial Unicode MS"/>
                <w:b/>
                <w:bCs/>
                <w:sz w:val="24"/>
                <w:lang w:val="pt-BR"/>
              </w:rPr>
            </w:pPr>
          </w:p>
        </w:tc>
        <w:tc>
          <w:tcPr>
            <w:tcW w:w="1044" w:type="dxa"/>
            <w:tcBorders>
              <w:top w:val="nil"/>
            </w:tcBorders>
            <w:vAlign w:val="center"/>
          </w:tcPr>
          <w:p w:rsidR="000B0CD4" w:rsidRPr="0070216E" w:rsidRDefault="008C2E83" w:rsidP="00D84D1C">
            <w:pPr>
              <w:spacing w:line="400" w:lineRule="exact"/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4"/>
                <w:lang w:val="pt-BR"/>
              </w:rPr>
            </w:pPr>
            <w:r>
              <w:rPr>
                <w:rFonts w:ascii="ＭＳ Ｐゴシック" w:eastAsia="ＭＳ Ｐゴシック" w:hAnsi="ＭＳ Ｐゴシック" w:cs="Arial Unicode MS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8C2E83" w:rsidRPr="008C2E83">
                    <w:rPr>
                      <w:rFonts w:ascii="ＭＳ Ｐゴシック" w:eastAsia="ＭＳ Ｐゴシック" w:hAnsi="ＭＳ Ｐゴシック" w:cs="Arial Unicode MS"/>
                      <w:b/>
                      <w:bCs/>
                      <w:sz w:val="10"/>
                      <w:lang w:val="pt-BR"/>
                    </w:rPr>
                    <w:t>かい</w:t>
                  </w:r>
                </w:rt>
                <w:rubyBase>
                  <w:r w:rsidR="008C2E83">
                    <w:rPr>
                      <w:rFonts w:ascii="ＭＳ Ｐゴシック" w:eastAsia="ＭＳ Ｐゴシック" w:hAnsi="ＭＳ Ｐゴシック" w:cs="Arial Unicode MS"/>
                      <w:b/>
                      <w:bCs/>
                      <w:sz w:val="24"/>
                      <w:lang w:val="pt-BR"/>
                    </w:rPr>
                    <w:t>会</w:t>
                  </w:r>
                </w:rubyBase>
              </w:ruby>
            </w:r>
            <w:r>
              <w:rPr>
                <w:rFonts w:ascii="ＭＳ Ｐゴシック" w:eastAsia="ＭＳ Ｐゴシック" w:hAnsi="ＭＳ Ｐゴシック" w:cs="Arial Unicode MS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8C2E83" w:rsidRPr="008C2E83">
                    <w:rPr>
                      <w:rFonts w:ascii="ＭＳ Ｐゴシック" w:eastAsia="ＭＳ Ｐゴシック" w:hAnsi="ＭＳ Ｐゴシック" w:cs="Arial Unicode MS"/>
                      <w:b/>
                      <w:bCs/>
                      <w:sz w:val="10"/>
                      <w:lang w:val="pt-BR"/>
                    </w:rPr>
                    <w:t>しゃ</w:t>
                  </w:r>
                </w:rt>
                <w:rubyBase>
                  <w:r w:rsidR="008C2E83">
                    <w:rPr>
                      <w:rFonts w:ascii="ＭＳ Ｐゴシック" w:eastAsia="ＭＳ Ｐゴシック" w:hAnsi="ＭＳ Ｐゴシック" w:cs="Arial Unicode MS"/>
                      <w:b/>
                      <w:bCs/>
                      <w:sz w:val="24"/>
                      <w:lang w:val="pt-BR"/>
                    </w:rPr>
                    <w:t>社</w:t>
                  </w:r>
                </w:rubyBase>
              </w:ruby>
            </w:r>
            <w:r>
              <w:rPr>
                <w:rFonts w:ascii="ＭＳ Ｐゴシック" w:eastAsia="ＭＳ Ｐゴシック" w:hAnsi="ＭＳ Ｐゴシック" w:cs="Arial Unicode MS"/>
                <w:b/>
                <w:bCs/>
                <w:sz w:val="24"/>
                <w:lang w:val="pt-BR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8C2E83" w:rsidRPr="008C2E83">
                    <w:rPr>
                      <w:rFonts w:ascii="ＭＳ Ｐゴシック" w:eastAsia="ＭＳ Ｐゴシック" w:hAnsi="ＭＳ Ｐゴシック" w:cs="Arial Unicode MS"/>
                      <w:b/>
                      <w:bCs/>
                      <w:sz w:val="10"/>
                      <w:lang w:val="pt-BR"/>
                    </w:rPr>
                    <w:t>めい</w:t>
                  </w:r>
                </w:rt>
                <w:rubyBase>
                  <w:r w:rsidR="008C2E83">
                    <w:rPr>
                      <w:rFonts w:ascii="ＭＳ Ｐゴシック" w:eastAsia="ＭＳ Ｐゴシック" w:hAnsi="ＭＳ Ｐゴシック" w:cs="Arial Unicode MS"/>
                      <w:b/>
                      <w:bCs/>
                      <w:sz w:val="24"/>
                      <w:lang w:val="pt-BR"/>
                    </w:rPr>
                    <w:t>名</w:t>
                  </w:r>
                </w:rubyBase>
              </w:ruby>
            </w:r>
          </w:p>
        </w:tc>
        <w:tc>
          <w:tcPr>
            <w:tcW w:w="4093" w:type="dxa"/>
            <w:gridSpan w:val="3"/>
            <w:vAlign w:val="center"/>
          </w:tcPr>
          <w:p w:rsidR="000B0CD4" w:rsidRPr="0070216E" w:rsidRDefault="000B0CD4" w:rsidP="0070216E">
            <w:pPr>
              <w:spacing w:line="400" w:lineRule="exact"/>
              <w:rPr>
                <w:rFonts w:ascii="ＭＳ Ｐゴシック" w:eastAsia="ＭＳ Ｐゴシック" w:hAnsi="ＭＳ Ｐゴシック" w:cs="Arial Unicode MS"/>
                <w:b/>
                <w:bCs/>
                <w:sz w:val="24"/>
                <w:lang w:val="pt-BR"/>
              </w:rPr>
            </w:pPr>
          </w:p>
        </w:tc>
      </w:tr>
    </w:tbl>
    <w:p w:rsidR="008630D6" w:rsidRDefault="008630D6" w:rsidP="002B7D51">
      <w:pPr>
        <w:spacing w:afterLines="50" w:after="180" w:line="180" w:lineRule="exact"/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</w:pPr>
    </w:p>
    <w:p w:rsidR="008630D6" w:rsidRDefault="00C70A48" w:rsidP="002B7D51">
      <w:pPr>
        <w:spacing w:afterLines="50" w:after="180" w:line="180" w:lineRule="exact"/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1361E6" wp14:editId="019F79F1">
                <wp:simplePos x="0" y="0"/>
                <wp:positionH relativeFrom="column">
                  <wp:posOffset>-100998</wp:posOffset>
                </wp:positionH>
                <wp:positionV relativeFrom="paragraph">
                  <wp:posOffset>5622909</wp:posOffset>
                </wp:positionV>
                <wp:extent cx="7058025" cy="1521525"/>
                <wp:effectExtent l="0" t="0" r="9525" b="254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52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4A76D" id="Rectangle 26" o:spid="_x0000_s1026" style="position:absolute;left:0;text-align:left;margin-left:-7.95pt;margin-top:442.75pt;width:555.75pt;height:1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0EfAIAAPsEAAAOAAAAZHJzL2Uyb0RvYy54bWysVG2PEyEQ/m7ifyB8b/cl23Z3c9vL3dUa&#10;k1Mvnv4ACmyXyAIC7fY0/ncHtq099YMxbhoKzPDwzMwzXF0feon23DqhVYOzaYoRV1QzobYN/vRx&#10;PSkxcp4oRqRWvMFP3OHr5csXV4Opea47LRm3CECUqwfT4M57UyeJox3viZtqwxUYW2174mFptwmz&#10;ZAD0XiZ5ms6TQVtmrKbcOdhdjUa8jPhty6l/37aOeyQbDNx8HG0cN2FMllek3lpiOkGPNMg/sOiJ&#10;UHDpGWpFPEE7K36D6gW12unWT6nuE922gvIYA0STpb9E89gRw2MskBxnzmly/w+Wvts/WCRYgxcY&#10;KdJDiT5A0ojaSo7yecjPYFwNbo/mwYYInbnX9LNDSt914MZvrNVDxwkDVlnwT54dCAsHR9FmeKsZ&#10;wJOd1zFVh9b2ARCSgA6xIk/nivCDRxQ2F+msTPMZRhRs2SyH3yzeQerTcWOdf811j8KkwRbYR3iy&#10;v3c+0CH1ySXS11KwtZAyLux2cyct2hOQxzp+R3R36SZVcFY6HBsRxx1gCXcEW+Aby/2tyvIivc2r&#10;yXpeLibFuphNqkVaTtKsuq3maVEVq/X3QDAr6k4wxtW9UPwkvaz4u9Iem2AUTRQfGhpchezEuC7Z&#10;u8sg0/j9KcheeOhEKfoGl2cnUofKvlIMwia1J0KO8+Q5/ZhlyMHpP2Yl6iCUfpTQRrMnkIHVUCTo&#10;RHgzYNJp+xWjAfqvwe7LjliOkXyjQEqLIq+g7j4uyrKCI/bSsLkwEEUBqMEeo3F658cW3xkrth3c&#10;k8W0KH0D4mtFlEUQ5sjpKFnosMj/+BqEFr5cR6+fb9byBwAAAP//AwBQSwMEFAAGAAgAAAAhABjL&#10;1q3mAAAADQEAAA8AAABkcnMvZG93bnJldi54bWxMj01Lw0AQhu+C/2EZwYu0u6luSWI2RUWFCirW&#10;D/C2TcYkNDsbdrdt9Ne7Pelthnl453mLxWh6tkPnO0sKkqkAhlTZuqNGwdvr3SQF5oOmWveWUME3&#10;eliUx0eFzmu7pxfcrULDYgj5XCtoQxhyzn3VotF+agekePuyzugQV9fw2ul9DDc9nwkx50Z3FD+0&#10;esCbFqvNamsUPD2evT9/Xnw8GHee3S/59a342QilTk/Gq0tgAcfwB8NBP6pDGZ3Wdku1Z72CSSKz&#10;iCpIUymBHQiRyTmwdZySmUyAlwX/36L8BQAA//8DAFBLAQItABQABgAIAAAAIQC2gziS/gAAAOEB&#10;AAATAAAAAAAAAAAAAAAAAAAAAABbQ29udGVudF9UeXBlc10ueG1sUEsBAi0AFAAGAAgAAAAhADj9&#10;If/WAAAAlAEAAAsAAAAAAAAAAAAAAAAALwEAAF9yZWxzLy5yZWxzUEsBAi0AFAAGAAgAAAAhAC2b&#10;fQR8AgAA+wQAAA4AAAAAAAAAAAAAAAAALgIAAGRycy9lMm9Eb2MueG1sUEsBAi0AFAAGAAgAAAAh&#10;ABjL1q3mAAAADQEAAA8AAAAAAAAAAAAAAAAA1gQAAGRycy9kb3ducmV2LnhtbFBLBQYAAAAABAAE&#10;APMAAADpBQAAAAA=&#10;" stroked="f">
                <v:textbox inset="5.85pt,.7pt,5.85pt,.7pt"/>
              </v:rect>
            </w:pict>
          </mc:Fallback>
        </mc:AlternateContent>
      </w:r>
      <w:r w:rsidR="00372EE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E1033A" wp14:editId="4A45AECC">
                <wp:simplePos x="0" y="0"/>
                <wp:positionH relativeFrom="column">
                  <wp:posOffset>-216535</wp:posOffset>
                </wp:positionH>
                <wp:positionV relativeFrom="paragraph">
                  <wp:posOffset>-54610</wp:posOffset>
                </wp:positionV>
                <wp:extent cx="7058025" cy="200025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D88A1" id="Rectangle 25" o:spid="_x0000_s1026" style="position:absolute;left:0;text-align:left;margin-left:-17.05pt;margin-top:-4.3pt;width:555.7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yKegIAAPoEAAAOAAAAZHJzL2Uyb0RvYy54bWysVMGO0zAQvSPxD5bvbZIqbZNo09XuliKk&#10;BVYsfIBrO42FYxvbbbog/p2x05YscECIHBzbM35+M/PGV9fHTqIDt05oVeNsmmLEFdVMqF2NP33c&#10;TAqMnCeKEakVr/ETd/h69fLFVW8qPtOtloxbBCDKVb2pceu9qZLE0ZZ3xE214QqMjbYd8bC0u4RZ&#10;0gN6J5NZmi6SXltmrKbcOdhdD0a8ivhNw6l/3zSOeyRrDNx8HG0ct2FMVlek2lliWkFPNMg/sOiI&#10;UHDpBWpNPEF7K36D6gS12unGT6nuEt00gvIYA0STpb9E89gSw2MskBxnLmly/w+Wvjs8WCRYjRcY&#10;KdJBiT5A0ojaSY5m85Cf3rgK3B7Ngw0ROnOv6WeHlL5rwY3fWKv7lhMGrLLgnzw7EBYOjqJt/1Yz&#10;gCd7r2Oqjo3tAiAkAR1jRZ4uFeFHjyhsLtN5kQINRMEG9Q7zcAWpzqeNdf411x0KkxpbIB/RyeHe&#10;+cH17BLZaynYRkgZF3a3vZMWHQioYxO/E7obu0kVnJUOxwbEYQdIwh3BFujGan8rs1me3s7KyWZR&#10;LCf5Jp9PymVaTNKsvC0XaV7m6833QDDLq1YwxtW9UPysvCz/u8qeemDQTNQe6mtcziE7Ma4xezcO&#10;EjII35+C7ISHRpSiq3FxcSJVKOwrxSBsUnki5DBPntOPBYEcnP8xK1EGofKDgraaPYEKrIYiQSPC&#10;kwGTVtuvGPXQfjV2X/bEcozkGwVKWuazEsru46IoSjhix4btyEAUBaAae4yG6Z0fOnxvrNi1cE8W&#10;06L0DWivEVEWQZcDp5NiocEi/9NjEDp4vI5eP5+s1Q8AAAD//wMAUEsDBBQABgAIAAAAIQAEx++s&#10;5QAAAAoBAAAPAAAAZHJzL2Rvd25yZXYueG1sTI/LTsMwEEX3SPyDNUhsUGs3jfoIcSpAgFQkiigP&#10;iZ0bD0nUeBzZbhv4etwV3c1oju6cmy9607I9Ot9YkjAaCmBIpdUNVRLe3x4GM2A+KNKqtYQSftDD&#10;ojg/y1Wm7YFecb8OFYsh5DMloQ6hyzj3ZY1G+aHtkOLt2zqjQlxdxbVThxhuWp4IMeFGNRQ/1KrD&#10;uxrL7XpnJKyerz5evtLPJ+PG88clv70Xv1sh5eVFf3MNLGAf/mE46kd1KKLTxu5Ie9ZKGIzTUUTj&#10;MJsAOwJiOk2BbSQkyRx4kfPTCsUfAAAA//8DAFBLAQItABQABgAIAAAAIQC2gziS/gAAAOEBAAAT&#10;AAAAAAAAAAAAAAAAAAAAAABbQ29udGVudF9UeXBlc10ueG1sUEsBAi0AFAAGAAgAAAAhADj9If/W&#10;AAAAlAEAAAsAAAAAAAAAAAAAAAAALwEAAF9yZWxzLy5yZWxzUEsBAi0AFAAGAAgAAAAhAKOPbIp6&#10;AgAA+gQAAA4AAAAAAAAAAAAAAAAALgIAAGRycy9lMm9Eb2MueG1sUEsBAi0AFAAGAAgAAAAhAATH&#10;76zlAAAACgEAAA8AAAAAAAAAAAAAAAAA1AQAAGRycy9kb3ducmV2LnhtbFBLBQYAAAAABAAEAPMA&#10;AADmBQAAAAA=&#10;" stroked="f">
                <v:textbox inset="5.85pt,.7pt,5.85pt,.7pt"/>
              </v:rect>
            </w:pict>
          </mc:Fallback>
        </mc:AlternateContent>
      </w:r>
    </w:p>
    <w:p w:rsidR="002B7250" w:rsidRDefault="002B7250" w:rsidP="002B7D51">
      <w:pPr>
        <w:spacing w:afterLines="50" w:after="180" w:line="180" w:lineRule="exact"/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</w:pPr>
    </w:p>
    <w:p w:rsidR="008630D6" w:rsidRDefault="00FD5A59" w:rsidP="002B7D51">
      <w:pPr>
        <w:spacing w:afterLines="50" w:after="180" w:line="180" w:lineRule="exact"/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</w:pPr>
      <w:r>
        <w:rPr>
          <w:rFonts w:ascii="ＭＳ Ｐゴシック" w:eastAsia="ＭＳ Ｐゴシック" w:hAnsi="ＭＳ Ｐゴシック" w:cs="Arial Unicode MS"/>
          <w:bCs/>
          <w:noProof/>
          <w:sz w:val="18"/>
          <w:szCs w:val="1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-45085</wp:posOffset>
            </wp:positionV>
            <wp:extent cx="6562725" cy="55168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日ルビ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551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630D6" w:rsidRDefault="001D3BFD" w:rsidP="009B6843">
      <w:pPr>
        <w:spacing w:afterLines="50" w:after="180" w:line="180" w:lineRule="exact"/>
        <w:ind w:left="0" w:firstLine="0"/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6D714F3" wp14:editId="644B997F">
            <wp:simplePos x="0" y="0"/>
            <wp:positionH relativeFrom="column">
              <wp:posOffset>437515</wp:posOffset>
            </wp:positionH>
            <wp:positionV relativeFrom="paragraph">
              <wp:posOffset>3577908</wp:posOffset>
            </wp:positionV>
            <wp:extent cx="1028700" cy="1057275"/>
            <wp:effectExtent l="19050" t="0" r="0" b="0"/>
            <wp:wrapNone/>
            <wp:docPr id="3" name="図 1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2EE4">
        <w:rPr>
          <w:rFonts w:ascii="ＭＳ Ｐゴシック" w:eastAsia="ＭＳ Ｐゴシック" w:hAnsi="ＭＳ Ｐゴシック" w:cs="Arial Unicode MS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7641590</wp:posOffset>
                </wp:positionV>
                <wp:extent cx="6943725" cy="1457325"/>
                <wp:effectExtent l="0" t="2540" r="0" b="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012D4" id="Rectangle 23" o:spid="_x0000_s1026" style="position:absolute;left:0;text-align:left;margin-left:-8.05pt;margin-top:601.7pt;width:546.75pt;height:11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ElfAIAAPsEAAAOAAAAZHJzL2Uyb0RvYy54bWysVNuO0zAQfUfiHyy/d3NpeknUdLXbpQhp&#10;gRULH+DaTmPh2MZ2my6If2fstKULPCBEHhyPPT4+M3PGi+tDJ9GeWye0qnF2lWLEFdVMqG2NP31c&#10;j+YYOU8UI1IrXuMn7vD18uWLRW8qnutWS8YtAhDlqt7UuPXeVEniaMs74q604Qo2G2074sG024RZ&#10;0gN6J5M8TadJry0zVlPuHKzeDZt4GfGbhlP/vmkc90jWGLj5ONo4bsKYLBek2lpiWkGPNMg/sOiI&#10;UHDpGeqOeIJ2VvwG1QlqtdONv6K6S3TTCMpjDBBNlv4SzWNLDI+xQHKcOafJ/T9Y+m7/YJFgNS4w&#10;UqSDEn2ApBG1lRzl45Cf3rgK3B7Ngw0ROnOv6WeHlF614MZvrNV9ywkDVlnwT54dCIaDo2jTv9UM&#10;4MnO65iqQ2O7AAhJQIdYkadzRfjBIwqL07IYz/IJRhT2smIyG4MR7iDV6bixzr/mukNhUmML7CM8&#10;2d87P7ieXCJ9LQVbCymjYbeblbRoT0Ae6/gd0d2lm1TBWelwbEAcVoAl3BH2At9Y7m9llhfpbV6O&#10;1tP5bFSsi8monKXzUZqVt+U0Lcribv09EMyKqhWMcXUvFD9JLyv+rrTHJhhEE8WH+hqXE8hOjOuS&#10;vbsMMo3fn4LshIdOlKKr8fzsRKpQ2VeKQdik8kTIYZ48px8LAjk4/WNWog5C6QcJbTR7AhlYDUWC&#10;ToQ3Ayattl8x6qH/auy+7IjlGMk3CqQ0K/IS6u6jMZ+XcMRebmwuNoiiAFRjj9EwXfmhxXfGim0L&#10;92QxLUrfgPgaEWURhDlwOkoWOizyP74GoYUv7ej1881a/gAAAP//AwBQSwMEFAAGAAgAAAAhAKb4&#10;FYTmAAAADgEAAA8AAABkcnMvZG93bnJldi54bWxMj0tPwzAQhO9I/Adrkbig1s5DLQ1xKkCABBIg&#10;ykPi5sYmiRqvI9ttA7+e7Qlus5pPszPlcrQ92xkfOocSkqkAZrB2usNGwtvr7eQcWIgKteodGgnf&#10;JsCyOj4qVaHdHl/MbhUbRiEYCiWhjXEoOA91a6wKUzcYJO/Leasinb7h2qs9hduep0LMuFUd0odW&#10;Dea6NfVmtbUSnh7P3p8/848H67PF3T2/uhE/GyHl6cl4eQEsmjH+wXCoT9Whok5rt0UdWC9hkswS&#10;QslIRZYDOyBiPie1JpVn6QJ4VfL/M6pfAAAA//8DAFBLAQItABQABgAIAAAAIQC2gziS/gAAAOEB&#10;AAATAAAAAAAAAAAAAAAAAAAAAABbQ29udGVudF9UeXBlc10ueG1sUEsBAi0AFAAGAAgAAAAhADj9&#10;If/WAAAAlAEAAAsAAAAAAAAAAAAAAAAALwEAAF9yZWxzLy5yZWxzUEsBAi0AFAAGAAgAAAAhAGUc&#10;wSV8AgAA+wQAAA4AAAAAAAAAAAAAAAAALgIAAGRycy9lMm9Eb2MueG1sUEsBAi0AFAAGAAgAAAAh&#10;AKb4FYTmAAAADgEAAA8AAAAAAAAAAAAAAAAA1gQAAGRycy9kb3ducmV2LnhtbFBLBQYAAAAABAAE&#10;APMAAADpBQAAAAA=&#10;" stroked="f">
                <v:textbox inset="5.85pt,.7pt,5.85pt,.7pt"/>
              </v:rect>
            </w:pict>
          </mc:Fallback>
        </mc:AlternateContent>
      </w:r>
    </w:p>
    <w:sectPr w:rsidR="008630D6" w:rsidSect="006740B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720" w:bottom="250" w:left="851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2A" w:rsidRDefault="0060502A" w:rsidP="006547D7">
      <w:pPr>
        <w:spacing w:after="120"/>
      </w:pPr>
      <w:r>
        <w:separator/>
      </w:r>
    </w:p>
  </w:endnote>
  <w:endnote w:type="continuationSeparator" w:id="0">
    <w:p w:rsidR="0060502A" w:rsidRDefault="0060502A" w:rsidP="006547D7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2A" w:rsidRDefault="0060502A" w:rsidP="006547D7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2A" w:rsidRDefault="0060502A" w:rsidP="006547D7">
    <w:pPr>
      <w:pStyle w:val="a5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2A" w:rsidRDefault="0060502A" w:rsidP="006547D7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2A" w:rsidRDefault="0060502A" w:rsidP="006547D7">
      <w:pPr>
        <w:spacing w:after="120"/>
      </w:pPr>
      <w:r>
        <w:separator/>
      </w:r>
    </w:p>
  </w:footnote>
  <w:footnote w:type="continuationSeparator" w:id="0">
    <w:p w:rsidR="0060502A" w:rsidRDefault="0060502A" w:rsidP="006547D7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2A" w:rsidRDefault="0060502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2A" w:rsidRDefault="0060502A" w:rsidP="009B6843">
    <w:pPr>
      <w:pStyle w:val="a3"/>
      <w:spacing w:after="120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A2E93" wp14:editId="53D9B31D">
              <wp:simplePos x="0" y="0"/>
              <wp:positionH relativeFrom="column">
                <wp:posOffset>5182235</wp:posOffset>
              </wp:positionH>
              <wp:positionV relativeFrom="paragraph">
                <wp:posOffset>38735</wp:posOffset>
              </wp:positionV>
              <wp:extent cx="1249680" cy="206188"/>
              <wp:effectExtent l="0" t="0" r="26670" b="22860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9680" cy="206188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0502A" w:rsidRDefault="0060502A" w:rsidP="009B6843">
                          <w:pPr>
                            <w:spacing w:after="177"/>
                            <w:rPr>
                              <w:rFonts w:ascii="HG丸ｺﾞｼｯｸM-PRO" w:eastAsia="HG丸ｺﾞｼｯｸM-PRO" w:hAnsi="HG丸ｺﾞｼｯｸM-PRO" w:cs="Calibri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Calibri" w:hint="eastAsia"/>
                            </w:rPr>
                            <w:t xml:space="preserve">やさしい日本語版  </w:t>
                          </w:r>
                        </w:p>
                        <w:p w:rsidR="0060502A" w:rsidRPr="00335565" w:rsidRDefault="0060502A" w:rsidP="009B6843">
                          <w:pPr>
                            <w:spacing w:after="177"/>
                            <w:rPr>
                              <w:rFonts w:ascii="HG丸ｺﾞｼｯｸM-PRO" w:eastAsia="HG丸ｺﾞｼｯｸM-PRO" w:hAnsi="HG丸ｺﾞｼｯｸM-PRO" w:cs="Calibri"/>
                            </w:rPr>
                          </w:pPr>
                        </w:p>
                        <w:p w:rsidR="0060502A" w:rsidRPr="00086D1E" w:rsidRDefault="0060502A" w:rsidP="009B6843">
                          <w:pPr>
                            <w:spacing w:after="177"/>
                            <w:rPr>
                              <w:rFonts w:ascii="Calibri" w:hAnsi="Calibri" w:cs="Calibri"/>
                            </w:rPr>
                          </w:pPr>
                        </w:p>
                        <w:p w:rsidR="0060502A" w:rsidRDefault="0060502A" w:rsidP="009B6843">
                          <w:pPr>
                            <w:spacing w:after="177"/>
                          </w:pPr>
                        </w:p>
                        <w:p w:rsidR="0060502A" w:rsidRDefault="0060502A" w:rsidP="009B6843">
                          <w:pPr>
                            <w:spacing w:after="177"/>
                          </w:pPr>
                          <w:r>
                            <w:continuationSeparator/>
                          </w:r>
                        </w:p>
                        <w:p w:rsidR="0060502A" w:rsidRDefault="0060502A" w:rsidP="009B6843">
                          <w:pPr>
                            <w:spacing w:after="177"/>
                          </w:pPr>
                        </w:p>
                        <w:p w:rsidR="0060502A" w:rsidRDefault="0060502A" w:rsidP="009B6843">
                          <w:pPr>
                            <w:spacing w:after="177"/>
                          </w:pPr>
                          <w:r>
                            <w:separator/>
                          </w:r>
                        </w:p>
                        <w:p w:rsidR="0060502A" w:rsidRDefault="0060502A" w:rsidP="009B6843">
                          <w:pPr>
                            <w:spacing w:after="177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7FA2E93" id="AutoShape 1" o:spid="_x0000_s1026" style="position:absolute;left:0;text-align:left;margin-left:408.05pt;margin-top:3.05pt;width:98.4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3ANgIAAGoEAAAOAAAAZHJzL2Uyb0RvYy54bWysVFGP0zAMfkfiP0R5Z12n226r1p1OO4aQ&#10;Djhx8AOyJF0DaRycbN3x689Nu7EDnhB9iOzY/mL7s7u8OTaWHTQGA67k+WjMmXYSlHG7kn/9snkz&#10;5yxE4ZSw4HTJn3TgN6vXr5atL/QEarBKIyMQF4rWl7yO0RdZFmStGxFG4LUjYwXYiEgq7jKFoiX0&#10;xmaT8XiWtYDKI0gdAt3e9Ua+SvhVpWX8VFVBR2ZLTrnFdGI6t92ZrZai2KHwtZFDGuIfsmiEcfTo&#10;GepORMH2aP6AaoxECFDFkYQmg6oyUqcaqJp8/Fs1j7XwOtVCzQn+3Kbw/2Dlx8MDMqOIu5wzJxri&#10;6HYfIT3N8q4/rQ8FuT36B+wqDP4e5PfAHKxr4Xb6FhHaWgtFWSX/7EVApwQKZdv2AyhCF4SeWnWs&#10;sOkAqQnsmBh5OjOij5FJuswnV4vZnIiTZJuMZ/l83qWUieIU7THEdxoa1gklR9g79ZloT0+Iw32I&#10;iRY11CbUN86qxhLJB2FZPpvNrgfEwZmwT5ipXLBGbYy1ScHddm2RUWjJN+kbgsOlm3WsLfliOpmm&#10;LF7YwiXEOH1/g0h1pOHsWvvWqSRHYWwvU5bWUSNO7e1pisftcWBsC+qJuo7QjzytKAk14E/OWhr3&#10;kocfe4GaM/veEXPXV5PFlPYjKfP5glqOl4bthUE4SUAlj5z14jr2G7X3aHY1vZOnuh10k1SZ2DHW&#10;JdrnNCg00InIYfm6jbnUk9evX8TqGQAA//8DAFBLAwQUAAYACAAAACEA9DxBxt4AAAAJAQAADwAA&#10;AGRycy9kb3ducmV2LnhtbEyPQUvDQBCF74L/YRnBi9jNVggxZlJU2pNaMBXP2+yYBLOzIbttU3+9&#10;m5OeHsN7vPdNsZpsL440+s4xglokIIhrZzpuED52m9sMhA+aje4dE8KZPKzKy4tC58ad+J2OVWhE&#10;LGGfa4Q2hCGX0tctWe0XbiCO3pcbrQ7xHBtpRn2K5baXyyRJpdUdx4VWD/TcUv1dHSzCemOYVT2c&#10;f2T19kq79c3L59MW8fpqenwAEWgKf2GY8SM6lJFp7w5svOgRMpWqGEWYZfYTtbwHsUe4y1KQZSH/&#10;f1D+AgAA//8DAFBLAQItABQABgAIAAAAIQC2gziS/gAAAOEBAAATAAAAAAAAAAAAAAAAAAAAAABb&#10;Q29udGVudF9UeXBlc10ueG1sUEsBAi0AFAAGAAgAAAAhADj9If/WAAAAlAEAAAsAAAAAAAAAAAAA&#10;AAAALwEAAF9yZWxzLy5yZWxzUEsBAi0AFAAGAAgAAAAhAGRmncA2AgAAagQAAA4AAAAAAAAAAAAA&#10;AAAALgIAAGRycy9lMm9Eb2MueG1sUEsBAi0AFAAGAAgAAAAhAPQ8QcbeAAAACQEAAA8AAAAAAAAA&#10;AAAAAAAAkAQAAGRycy9kb3ducmV2LnhtbFBLBQYAAAAABAAEAPMAAACbBQAAAAA=&#10;">
              <v:textbox inset="5.85pt,.7pt,5.85pt,.7pt">
                <w:txbxContent>
                  <w:p w:rsidR="009B6843" w:rsidRDefault="009B6843" w:rsidP="009B6843">
                    <w:pPr>
                      <w:spacing w:after="177"/>
                      <w:rPr>
                        <w:rFonts w:ascii="HG丸ｺﾞｼｯｸM-PRO" w:eastAsia="HG丸ｺﾞｼｯｸM-PRO" w:hAnsi="HG丸ｺﾞｼｯｸM-PRO" w:cs="Calibri"/>
                      </w:rPr>
                    </w:pPr>
                    <w:r>
                      <w:rPr>
                        <w:rFonts w:ascii="HG丸ｺﾞｼｯｸM-PRO" w:eastAsia="HG丸ｺﾞｼｯｸM-PRO" w:hAnsi="HG丸ｺﾞｼｯｸM-PRO" w:cs="Calibri" w:hint="eastAsia"/>
                      </w:rPr>
                      <w:t xml:space="preserve">やさしい日本語版  </w:t>
                    </w:r>
                  </w:p>
                  <w:p w:rsidR="009B6843" w:rsidRPr="00335565" w:rsidRDefault="009B6843" w:rsidP="009B6843">
                    <w:pPr>
                      <w:spacing w:after="177"/>
                      <w:rPr>
                        <w:rFonts w:ascii="HG丸ｺﾞｼｯｸM-PRO" w:eastAsia="HG丸ｺﾞｼｯｸM-PRO" w:hAnsi="HG丸ｺﾞｼｯｸM-PRO" w:cs="Calibri"/>
                      </w:rPr>
                    </w:pPr>
                  </w:p>
                  <w:p w:rsidR="009B6843" w:rsidRPr="00086D1E" w:rsidRDefault="009B6843" w:rsidP="009B6843">
                    <w:pPr>
                      <w:spacing w:after="177"/>
                      <w:rPr>
                        <w:rFonts w:ascii="Calibri" w:hAnsi="Calibri" w:cs="Calibri"/>
                      </w:rPr>
                    </w:pPr>
                  </w:p>
                  <w:p w:rsidR="009B6843" w:rsidRDefault="009B6843" w:rsidP="009B6843">
                    <w:pPr>
                      <w:spacing w:after="177"/>
                    </w:pPr>
                  </w:p>
                  <w:p w:rsidR="009B6843" w:rsidRDefault="009B6843" w:rsidP="009B6843">
                    <w:pPr>
                      <w:spacing w:after="177"/>
                    </w:pPr>
                    <w:r>
                      <w:continuationSeparator/>
                    </w:r>
                  </w:p>
                  <w:p w:rsidR="009B6843" w:rsidRDefault="009B6843" w:rsidP="009B6843">
                    <w:pPr>
                      <w:spacing w:after="177"/>
                    </w:pPr>
                  </w:p>
                  <w:p w:rsidR="009B6843" w:rsidRDefault="009B6843" w:rsidP="009B6843">
                    <w:pPr>
                      <w:spacing w:after="177"/>
                    </w:pPr>
                    <w:r>
                      <w:separator/>
                    </w:r>
                  </w:p>
                  <w:p w:rsidR="009B6843" w:rsidRDefault="009B6843" w:rsidP="009B6843">
                    <w:pPr>
                      <w:spacing w:after="177"/>
                    </w:pP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2A" w:rsidRDefault="0060502A" w:rsidP="006547D7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7515"/>
    <w:multiLevelType w:val="hybridMultilevel"/>
    <w:tmpl w:val="EE40991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92E26"/>
    <w:multiLevelType w:val="hybridMultilevel"/>
    <w:tmpl w:val="6726ABA0"/>
    <w:lvl w:ilvl="0" w:tplc="04090005">
      <w:start w:val="1"/>
      <w:numFmt w:val="bullet"/>
      <w:lvlText w:val="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443741BE"/>
    <w:multiLevelType w:val="hybridMultilevel"/>
    <w:tmpl w:val="D7BCCC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5BAAE14E">
      <w:numFmt w:val="bullet"/>
      <w:lvlText w:val="◆"/>
      <w:lvlJc w:val="left"/>
      <w:pPr>
        <w:ind w:left="780" w:hanging="360"/>
      </w:pPr>
      <w:rPr>
        <w:rFonts w:ascii="ＭＳ Ｐゴシック" w:eastAsia="ＭＳ Ｐゴシック" w:hAnsi="ＭＳ Ｐゴシック" w:cs="Calibri" w:hint="eastAsia"/>
        <w:sz w:val="20"/>
        <w:lang w:val="pt-BR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F81988"/>
    <w:multiLevelType w:val="hybridMultilevel"/>
    <w:tmpl w:val="138892E4"/>
    <w:lvl w:ilvl="0" w:tplc="04090005">
      <w:start w:val="1"/>
      <w:numFmt w:val="bullet"/>
      <w:lvlText w:val="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66E05A93"/>
    <w:multiLevelType w:val="hybridMultilevel"/>
    <w:tmpl w:val="261EB1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B34D93"/>
    <w:multiLevelType w:val="hybridMultilevel"/>
    <w:tmpl w:val="91A875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EA1EBA"/>
    <w:multiLevelType w:val="hybridMultilevel"/>
    <w:tmpl w:val="B182709E"/>
    <w:lvl w:ilvl="0" w:tplc="E65047B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D7"/>
    <w:rsid w:val="00002859"/>
    <w:rsid w:val="000132E3"/>
    <w:rsid w:val="0001613B"/>
    <w:rsid w:val="00031F02"/>
    <w:rsid w:val="000352EE"/>
    <w:rsid w:val="00041642"/>
    <w:rsid w:val="00054CA1"/>
    <w:rsid w:val="00057681"/>
    <w:rsid w:val="00070D26"/>
    <w:rsid w:val="0008261B"/>
    <w:rsid w:val="000A5797"/>
    <w:rsid w:val="000A74C3"/>
    <w:rsid w:val="000B0445"/>
    <w:rsid w:val="000B0CD4"/>
    <w:rsid w:val="000B51C2"/>
    <w:rsid w:val="000B69AE"/>
    <w:rsid w:val="000C68DF"/>
    <w:rsid w:val="000D02E1"/>
    <w:rsid w:val="000E3124"/>
    <w:rsid w:val="000E3D46"/>
    <w:rsid w:val="000E6578"/>
    <w:rsid w:val="00106828"/>
    <w:rsid w:val="001264ED"/>
    <w:rsid w:val="00130FB6"/>
    <w:rsid w:val="00173060"/>
    <w:rsid w:val="00187A97"/>
    <w:rsid w:val="0019380B"/>
    <w:rsid w:val="00194DEE"/>
    <w:rsid w:val="001A2A50"/>
    <w:rsid w:val="001A6923"/>
    <w:rsid w:val="001B2664"/>
    <w:rsid w:val="001C42E6"/>
    <w:rsid w:val="001C4424"/>
    <w:rsid w:val="001D3BFD"/>
    <w:rsid w:val="001D5EDD"/>
    <w:rsid w:val="001E23A7"/>
    <w:rsid w:val="001E381D"/>
    <w:rsid w:val="001F3D24"/>
    <w:rsid w:val="00205155"/>
    <w:rsid w:val="00212734"/>
    <w:rsid w:val="002436F1"/>
    <w:rsid w:val="00255BBF"/>
    <w:rsid w:val="002861FF"/>
    <w:rsid w:val="002A53F4"/>
    <w:rsid w:val="002B7250"/>
    <w:rsid w:val="002B7D51"/>
    <w:rsid w:val="002C12D7"/>
    <w:rsid w:val="002C1467"/>
    <w:rsid w:val="002D582D"/>
    <w:rsid w:val="002E0840"/>
    <w:rsid w:val="002E32C7"/>
    <w:rsid w:val="002E7936"/>
    <w:rsid w:val="002E7EBB"/>
    <w:rsid w:val="002F5E28"/>
    <w:rsid w:val="00307613"/>
    <w:rsid w:val="003107F1"/>
    <w:rsid w:val="00316F0D"/>
    <w:rsid w:val="00323025"/>
    <w:rsid w:val="0033769E"/>
    <w:rsid w:val="00342986"/>
    <w:rsid w:val="00372EE4"/>
    <w:rsid w:val="003808F1"/>
    <w:rsid w:val="00380C98"/>
    <w:rsid w:val="00387EC1"/>
    <w:rsid w:val="003955C3"/>
    <w:rsid w:val="003A342A"/>
    <w:rsid w:val="003B4751"/>
    <w:rsid w:val="003B7881"/>
    <w:rsid w:val="003C2FCD"/>
    <w:rsid w:val="003E09A2"/>
    <w:rsid w:val="003E58A3"/>
    <w:rsid w:val="003F40C6"/>
    <w:rsid w:val="00405E51"/>
    <w:rsid w:val="00415239"/>
    <w:rsid w:val="0042625E"/>
    <w:rsid w:val="004568C2"/>
    <w:rsid w:val="004771C2"/>
    <w:rsid w:val="004A15C7"/>
    <w:rsid w:val="004A6FA7"/>
    <w:rsid w:val="004B5B76"/>
    <w:rsid w:val="004B601A"/>
    <w:rsid w:val="004D46AA"/>
    <w:rsid w:val="004F29E9"/>
    <w:rsid w:val="00530944"/>
    <w:rsid w:val="00541A0B"/>
    <w:rsid w:val="00544146"/>
    <w:rsid w:val="00552626"/>
    <w:rsid w:val="0055669A"/>
    <w:rsid w:val="00560075"/>
    <w:rsid w:val="005640BF"/>
    <w:rsid w:val="00564377"/>
    <w:rsid w:val="00571149"/>
    <w:rsid w:val="0058391A"/>
    <w:rsid w:val="005856BF"/>
    <w:rsid w:val="0059190F"/>
    <w:rsid w:val="005925EF"/>
    <w:rsid w:val="005979A2"/>
    <w:rsid w:val="005A2E83"/>
    <w:rsid w:val="005A6B3D"/>
    <w:rsid w:val="005C3174"/>
    <w:rsid w:val="005D5480"/>
    <w:rsid w:val="005E17F7"/>
    <w:rsid w:val="005E1B2C"/>
    <w:rsid w:val="005E71E1"/>
    <w:rsid w:val="005F24B0"/>
    <w:rsid w:val="0060496E"/>
    <w:rsid w:val="0060502A"/>
    <w:rsid w:val="0061166F"/>
    <w:rsid w:val="00611E9A"/>
    <w:rsid w:val="00616EC9"/>
    <w:rsid w:val="00654124"/>
    <w:rsid w:val="006547D7"/>
    <w:rsid w:val="006548A7"/>
    <w:rsid w:val="0067279F"/>
    <w:rsid w:val="006740BD"/>
    <w:rsid w:val="00677594"/>
    <w:rsid w:val="00681FD3"/>
    <w:rsid w:val="00682AA4"/>
    <w:rsid w:val="00687173"/>
    <w:rsid w:val="00693E8E"/>
    <w:rsid w:val="00696474"/>
    <w:rsid w:val="00697C45"/>
    <w:rsid w:val="006A1691"/>
    <w:rsid w:val="006A65C3"/>
    <w:rsid w:val="006C7953"/>
    <w:rsid w:val="006D5BDC"/>
    <w:rsid w:val="006D6C3B"/>
    <w:rsid w:val="006E6B06"/>
    <w:rsid w:val="006F2EF5"/>
    <w:rsid w:val="00701235"/>
    <w:rsid w:val="0070216E"/>
    <w:rsid w:val="00720C0F"/>
    <w:rsid w:val="007265F9"/>
    <w:rsid w:val="007326A8"/>
    <w:rsid w:val="007362DC"/>
    <w:rsid w:val="007369A7"/>
    <w:rsid w:val="00744CBE"/>
    <w:rsid w:val="00757978"/>
    <w:rsid w:val="00764D0B"/>
    <w:rsid w:val="007779CB"/>
    <w:rsid w:val="007A15C9"/>
    <w:rsid w:val="007A20C9"/>
    <w:rsid w:val="007A6E2A"/>
    <w:rsid w:val="007A7D14"/>
    <w:rsid w:val="007B2603"/>
    <w:rsid w:val="007E2C20"/>
    <w:rsid w:val="0080511E"/>
    <w:rsid w:val="0081252E"/>
    <w:rsid w:val="00831002"/>
    <w:rsid w:val="00861063"/>
    <w:rsid w:val="008630D6"/>
    <w:rsid w:val="008741F6"/>
    <w:rsid w:val="0087511F"/>
    <w:rsid w:val="008843F7"/>
    <w:rsid w:val="008C2E83"/>
    <w:rsid w:val="008C55EC"/>
    <w:rsid w:val="008D1A41"/>
    <w:rsid w:val="008E02AA"/>
    <w:rsid w:val="008F4DE9"/>
    <w:rsid w:val="00900CA4"/>
    <w:rsid w:val="009021ED"/>
    <w:rsid w:val="00912915"/>
    <w:rsid w:val="00920E74"/>
    <w:rsid w:val="00930D1F"/>
    <w:rsid w:val="00931339"/>
    <w:rsid w:val="00947C5B"/>
    <w:rsid w:val="009518E9"/>
    <w:rsid w:val="00954534"/>
    <w:rsid w:val="009545C3"/>
    <w:rsid w:val="00956082"/>
    <w:rsid w:val="00972B58"/>
    <w:rsid w:val="00976432"/>
    <w:rsid w:val="009A0477"/>
    <w:rsid w:val="009A7195"/>
    <w:rsid w:val="009B6843"/>
    <w:rsid w:val="009C0A5F"/>
    <w:rsid w:val="009C3DCF"/>
    <w:rsid w:val="00A16576"/>
    <w:rsid w:val="00A17B41"/>
    <w:rsid w:val="00A21CE1"/>
    <w:rsid w:val="00A4024E"/>
    <w:rsid w:val="00A424B0"/>
    <w:rsid w:val="00A43B86"/>
    <w:rsid w:val="00A55292"/>
    <w:rsid w:val="00AA03EA"/>
    <w:rsid w:val="00AA6E35"/>
    <w:rsid w:val="00AB4EFD"/>
    <w:rsid w:val="00AB64A5"/>
    <w:rsid w:val="00AC6CDB"/>
    <w:rsid w:val="00AD4642"/>
    <w:rsid w:val="00AD6720"/>
    <w:rsid w:val="00AD77C7"/>
    <w:rsid w:val="00AE5A77"/>
    <w:rsid w:val="00B00993"/>
    <w:rsid w:val="00B02B70"/>
    <w:rsid w:val="00B237A4"/>
    <w:rsid w:val="00B25E88"/>
    <w:rsid w:val="00B30CF1"/>
    <w:rsid w:val="00B319CA"/>
    <w:rsid w:val="00B42502"/>
    <w:rsid w:val="00B710A9"/>
    <w:rsid w:val="00B7225C"/>
    <w:rsid w:val="00B84BE0"/>
    <w:rsid w:val="00BA0BC4"/>
    <w:rsid w:val="00BB1395"/>
    <w:rsid w:val="00BC26A0"/>
    <w:rsid w:val="00BD73CA"/>
    <w:rsid w:val="00C0093B"/>
    <w:rsid w:val="00C07452"/>
    <w:rsid w:val="00C17DD5"/>
    <w:rsid w:val="00C274E3"/>
    <w:rsid w:val="00C34209"/>
    <w:rsid w:val="00C35995"/>
    <w:rsid w:val="00C36391"/>
    <w:rsid w:val="00C40CA8"/>
    <w:rsid w:val="00C40D24"/>
    <w:rsid w:val="00C61056"/>
    <w:rsid w:val="00C6120F"/>
    <w:rsid w:val="00C70A48"/>
    <w:rsid w:val="00C75100"/>
    <w:rsid w:val="00C76F7E"/>
    <w:rsid w:val="00C86C25"/>
    <w:rsid w:val="00C86CB5"/>
    <w:rsid w:val="00CA770B"/>
    <w:rsid w:val="00CB6923"/>
    <w:rsid w:val="00CC75F4"/>
    <w:rsid w:val="00CD4C61"/>
    <w:rsid w:val="00CE5BCF"/>
    <w:rsid w:val="00CF6B80"/>
    <w:rsid w:val="00D07444"/>
    <w:rsid w:val="00D31A71"/>
    <w:rsid w:val="00D36911"/>
    <w:rsid w:val="00D432F2"/>
    <w:rsid w:val="00D452FA"/>
    <w:rsid w:val="00D46CDF"/>
    <w:rsid w:val="00D472B6"/>
    <w:rsid w:val="00D54D44"/>
    <w:rsid w:val="00D62314"/>
    <w:rsid w:val="00D70EB4"/>
    <w:rsid w:val="00D72288"/>
    <w:rsid w:val="00D84D1C"/>
    <w:rsid w:val="00D859F3"/>
    <w:rsid w:val="00D91D6F"/>
    <w:rsid w:val="00D941A5"/>
    <w:rsid w:val="00DB5AFE"/>
    <w:rsid w:val="00DE0778"/>
    <w:rsid w:val="00DE10CA"/>
    <w:rsid w:val="00DE229C"/>
    <w:rsid w:val="00DE7D8A"/>
    <w:rsid w:val="00E051BB"/>
    <w:rsid w:val="00E35B82"/>
    <w:rsid w:val="00E40CB7"/>
    <w:rsid w:val="00E473DE"/>
    <w:rsid w:val="00E7026B"/>
    <w:rsid w:val="00E776BD"/>
    <w:rsid w:val="00E801F5"/>
    <w:rsid w:val="00E90781"/>
    <w:rsid w:val="00E90FD8"/>
    <w:rsid w:val="00EA1866"/>
    <w:rsid w:val="00EB40C3"/>
    <w:rsid w:val="00EE307D"/>
    <w:rsid w:val="00EE4006"/>
    <w:rsid w:val="00EF7952"/>
    <w:rsid w:val="00F03F93"/>
    <w:rsid w:val="00F1287F"/>
    <w:rsid w:val="00F13C29"/>
    <w:rsid w:val="00F268E9"/>
    <w:rsid w:val="00F33340"/>
    <w:rsid w:val="00F4615D"/>
    <w:rsid w:val="00F535E8"/>
    <w:rsid w:val="00F83723"/>
    <w:rsid w:val="00F90B0E"/>
    <w:rsid w:val="00F95E52"/>
    <w:rsid w:val="00FA26D9"/>
    <w:rsid w:val="00FC2799"/>
    <w:rsid w:val="00FC4490"/>
    <w:rsid w:val="00FC4B58"/>
    <w:rsid w:val="00FD5A59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4157781-CE62-48A7-B7D1-432FFC7B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D7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7D7"/>
    <w:pPr>
      <w:tabs>
        <w:tab w:val="center" w:pos="4252"/>
        <w:tab w:val="right" w:pos="8504"/>
      </w:tabs>
      <w:snapToGrid w:val="0"/>
      <w:spacing w:afterLines="50" w:line="180" w:lineRule="exac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47D7"/>
  </w:style>
  <w:style w:type="paragraph" w:styleId="a5">
    <w:name w:val="footer"/>
    <w:basedOn w:val="a"/>
    <w:link w:val="a6"/>
    <w:uiPriority w:val="99"/>
    <w:semiHidden/>
    <w:unhideWhenUsed/>
    <w:rsid w:val="006547D7"/>
    <w:pPr>
      <w:tabs>
        <w:tab w:val="center" w:pos="4252"/>
        <w:tab w:val="right" w:pos="8504"/>
      </w:tabs>
      <w:snapToGrid w:val="0"/>
      <w:spacing w:afterLines="50" w:line="180" w:lineRule="exac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547D7"/>
  </w:style>
  <w:style w:type="paragraph" w:styleId="a7">
    <w:name w:val="Balloon Text"/>
    <w:basedOn w:val="a"/>
    <w:link w:val="a8"/>
    <w:uiPriority w:val="99"/>
    <w:semiHidden/>
    <w:unhideWhenUsed/>
    <w:rsid w:val="006547D7"/>
    <w:pPr>
      <w:spacing w:afterLines="5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47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F29E9"/>
    <w:pPr>
      <w:ind w:leftChars="400" w:left="840"/>
    </w:pPr>
  </w:style>
  <w:style w:type="table" w:styleId="aa">
    <w:name w:val="Table Grid"/>
    <w:basedOn w:val="a1"/>
    <w:uiPriority w:val="59"/>
    <w:rsid w:val="006548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530944"/>
  </w:style>
  <w:style w:type="paragraph" w:styleId="Web">
    <w:name w:val="Normal (Web)"/>
    <w:basedOn w:val="a"/>
    <w:uiPriority w:val="99"/>
    <w:semiHidden/>
    <w:unhideWhenUsed/>
    <w:rsid w:val="00AD672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a"/>
    <w:uiPriority w:val="59"/>
    <w:rsid w:val="005E17F7"/>
    <w:pPr>
      <w:jc w:val="left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ps.app.goo.gl/bCvThqj8i6UgTLrr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hyperlink" Target="https://www.facebook.com/k.hajimenoipp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EABB-A690-4D88-8BCE-08DE2E68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石垣忠</cp:lastModifiedBy>
  <cp:revision>6</cp:revision>
  <cp:lastPrinted>2025-03-12T06:11:00Z</cp:lastPrinted>
  <dcterms:created xsi:type="dcterms:W3CDTF">2025-03-12T05:57:00Z</dcterms:created>
  <dcterms:modified xsi:type="dcterms:W3CDTF">2025-03-12T06:14:00Z</dcterms:modified>
</cp:coreProperties>
</file>