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3D" w:rsidRPr="00760EDD" w:rsidRDefault="008E703D">
      <w:pPr>
        <w:rPr>
          <w:rFonts w:ascii="ＭＳ 明朝" w:eastAsia="ＭＳ 明朝" w:hAnsi="ＭＳ 明朝"/>
        </w:rPr>
      </w:pPr>
      <w:r w:rsidRPr="00760EDD">
        <w:rPr>
          <w:rFonts w:ascii="ＭＳ 明朝" w:eastAsia="ＭＳ 明朝" w:hAnsi="ＭＳ 明朝" w:hint="eastAsia"/>
        </w:rPr>
        <w:t>参考様式</w:t>
      </w:r>
      <w:r w:rsidR="006C4CBC" w:rsidRPr="00760EDD">
        <w:rPr>
          <w:rFonts w:ascii="ＭＳ 明朝" w:eastAsia="ＭＳ 明朝" w:hAnsi="ＭＳ 明朝" w:hint="eastAsia"/>
        </w:rPr>
        <w:t>３</w:t>
      </w:r>
      <w:r w:rsidRPr="00760EDD">
        <w:rPr>
          <w:rFonts w:ascii="ＭＳ 明朝" w:eastAsia="ＭＳ 明朝" w:hAnsi="ＭＳ 明朝" w:hint="eastAsia"/>
        </w:rPr>
        <w:t>（関係法令チェックリスト）</w:t>
      </w:r>
    </w:p>
    <w:p w:rsidR="00C25E4F" w:rsidRPr="00760EDD" w:rsidRDefault="00C25E4F">
      <w:pPr>
        <w:rPr>
          <w:rFonts w:ascii="ＭＳ 明朝" w:eastAsia="ＭＳ 明朝" w:hAnsi="ＭＳ 明朝"/>
        </w:rPr>
      </w:pPr>
    </w:p>
    <w:p w:rsidR="00C25E4F" w:rsidRPr="00760EDD" w:rsidRDefault="00C25E4F" w:rsidP="00C25E4F">
      <w:pPr>
        <w:jc w:val="center"/>
        <w:rPr>
          <w:rFonts w:ascii="ＭＳ 明朝" w:eastAsia="ＭＳ 明朝" w:hAnsi="ＭＳ 明朝"/>
        </w:rPr>
      </w:pPr>
      <w:r w:rsidRPr="00760EDD">
        <w:rPr>
          <w:rFonts w:ascii="ＭＳ 明朝" w:eastAsia="ＭＳ 明朝" w:hAnsi="ＭＳ 明朝" w:hint="eastAsia"/>
        </w:rPr>
        <w:t>関係法令チェックリスト</w:t>
      </w:r>
    </w:p>
    <w:p w:rsidR="00C25E4F" w:rsidRPr="00760EDD" w:rsidRDefault="00C25E4F" w:rsidP="00C25E4F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4388"/>
      </w:tblGrid>
      <w:tr w:rsidR="00C25E4F" w:rsidRPr="00760EDD" w:rsidTr="004D5F87">
        <w:tc>
          <w:tcPr>
            <w:tcW w:w="704" w:type="dxa"/>
            <w:vAlign w:val="center"/>
          </w:tcPr>
          <w:p w:rsidR="00C25E4F" w:rsidRPr="00760EDD" w:rsidRDefault="00C25E4F" w:rsidP="004E337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552" w:type="dxa"/>
            <w:vAlign w:val="center"/>
          </w:tcPr>
          <w:p w:rsidR="00C25E4F" w:rsidRPr="00760EDD" w:rsidRDefault="00C25E4F" w:rsidP="004E337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法令名</w:t>
            </w:r>
          </w:p>
        </w:tc>
        <w:tc>
          <w:tcPr>
            <w:tcW w:w="850" w:type="dxa"/>
            <w:vAlign w:val="center"/>
          </w:tcPr>
          <w:p w:rsidR="00C25E4F" w:rsidRPr="00760EDD" w:rsidRDefault="00C25E4F" w:rsidP="004E337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該当の</w:t>
            </w:r>
          </w:p>
          <w:p w:rsidR="00C25E4F" w:rsidRPr="00760EDD" w:rsidRDefault="00C25E4F" w:rsidP="004E337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4388" w:type="dxa"/>
            <w:vAlign w:val="center"/>
          </w:tcPr>
          <w:p w:rsidR="00C25E4F" w:rsidRPr="00760EDD" w:rsidRDefault="00C25E4F" w:rsidP="004E337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手続き状況</w:t>
            </w:r>
          </w:p>
        </w:tc>
      </w:tr>
      <w:tr w:rsidR="00C25E4F" w:rsidRPr="00760EDD" w:rsidTr="004D5F87">
        <w:tc>
          <w:tcPr>
            <w:tcW w:w="704" w:type="dxa"/>
            <w:vAlign w:val="center"/>
          </w:tcPr>
          <w:p w:rsidR="00C25E4F" w:rsidRPr="00760EDD" w:rsidRDefault="00C25E4F" w:rsidP="004E337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C25E4F" w:rsidRPr="00760EDD" w:rsidRDefault="00C25E4F" w:rsidP="004E337C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国土利用計画法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0341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C25E4F" w:rsidRPr="00760EDD" w:rsidRDefault="00403419" w:rsidP="00403419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25E4F" w:rsidRPr="00760EDD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C25E4F" w:rsidRPr="00760EDD" w:rsidRDefault="00C25E4F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C25E4F" w:rsidRPr="00760EDD" w:rsidTr="004D5F87">
        <w:tc>
          <w:tcPr>
            <w:tcW w:w="704" w:type="dxa"/>
            <w:vAlign w:val="center"/>
          </w:tcPr>
          <w:p w:rsidR="00C25E4F" w:rsidRPr="00760EDD" w:rsidRDefault="00C25E4F" w:rsidP="004E337C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C25E4F" w:rsidRPr="00760EDD" w:rsidRDefault="00C25E4F" w:rsidP="004E337C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都市計画法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C25E4F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C25E4F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河川法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急傾斜地の崩壊による災害の防止に関する法律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砂防法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地すべり等防止法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三重県土採取規制条</w:t>
            </w:r>
            <w:r w:rsidRPr="00760EDD">
              <w:rPr>
                <w:rFonts w:ascii="ＭＳ 明朝" w:eastAsia="ＭＳ 明朝" w:hAnsi="ＭＳ 明朝" w:hint="eastAsia"/>
                <w:szCs w:val="21"/>
              </w:rPr>
              <w:t>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道路法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道路交通法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建築基準法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景観法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三重県屋外広告物条</w:t>
            </w:r>
            <w:r w:rsidRPr="00760EDD">
              <w:rPr>
                <w:rFonts w:ascii="ＭＳ 明朝" w:eastAsia="ＭＳ 明朝" w:hAnsi="ＭＳ 明朝" w:hint="eastAsia"/>
                <w:szCs w:val="21"/>
              </w:rPr>
              <w:t>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農業振興地域の整備</w:t>
            </w:r>
            <w:r w:rsidRPr="00760EDD">
              <w:rPr>
                <w:rFonts w:ascii="ＭＳ 明朝" w:eastAsia="ＭＳ 明朝" w:hAnsi="ＭＳ 明朝" w:hint="eastAsia"/>
                <w:szCs w:val="21"/>
              </w:rPr>
              <w:t>に関する法律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</w:tbl>
    <w:p w:rsidR="004D5F87" w:rsidRPr="00760EDD" w:rsidRDefault="004D5F87" w:rsidP="00C25E4F">
      <w:pPr>
        <w:snapToGrid w:val="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4388"/>
      </w:tblGrid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lastRenderedPageBreak/>
              <w:t>番号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法令名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該当の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4388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手続き状況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農地法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農業用ため池の管理及び保全に関する法律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森林法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三重県水源地域の保</w:t>
            </w:r>
            <w:r w:rsidRPr="00760EDD">
              <w:rPr>
                <w:rFonts w:ascii="ＭＳ 明朝" w:eastAsia="ＭＳ 明朝" w:hAnsi="ＭＳ 明朝" w:hint="eastAsia"/>
                <w:szCs w:val="21"/>
              </w:rPr>
              <w:t>全に関する条例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文化財保護法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土壌汚染対策法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自然公園法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21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絶滅のおそれのある野生動植物の種の保存に関する法律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22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鳥獣保護管理法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23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環境影響評価法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24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三重県環境影響評価</w:t>
            </w:r>
            <w:r w:rsidRPr="00760EDD">
              <w:rPr>
                <w:rFonts w:ascii="ＭＳ 明朝" w:eastAsia="ＭＳ 明朝" w:hAnsi="ＭＳ 明朝" w:hint="eastAsia"/>
                <w:szCs w:val="21"/>
              </w:rPr>
              <w:t>条例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25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宅地造成及び特定盛</w:t>
            </w:r>
            <w:r w:rsidRPr="00760EDD">
              <w:rPr>
                <w:rFonts w:ascii="ＭＳ 明朝" w:eastAsia="ＭＳ 明朝" w:hAnsi="ＭＳ 明朝" w:hint="eastAsia"/>
                <w:szCs w:val="21"/>
              </w:rPr>
              <w:t>土等規制法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26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騒音規制法、振動規制法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27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建設リサイクル法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28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廃棄物の処理及び清</w:t>
            </w:r>
            <w:r w:rsidRPr="00760EDD">
              <w:rPr>
                <w:rFonts w:ascii="ＭＳ 明朝" w:eastAsia="ＭＳ 明朝" w:hAnsi="ＭＳ 明朝" w:hint="eastAsia"/>
                <w:szCs w:val="21"/>
              </w:rPr>
              <w:t>掃に関する法律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法令名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該当の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有無</w:t>
            </w:r>
          </w:p>
        </w:tc>
        <w:tc>
          <w:tcPr>
            <w:tcW w:w="4388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手続き状況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29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三重県土砂等の埋立て等の規制に関する条例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30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三重県ユニバーサルデザインのまちづくり推進条例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31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電気事業法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4D5F87" w:rsidRPr="00760EDD" w:rsidTr="004D5F87">
        <w:tc>
          <w:tcPr>
            <w:tcW w:w="704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32</w:t>
            </w:r>
          </w:p>
        </w:tc>
        <w:tc>
          <w:tcPr>
            <w:tcW w:w="2552" w:type="dxa"/>
            <w:vAlign w:val="center"/>
          </w:tcPr>
          <w:p w:rsidR="004D5F87" w:rsidRPr="00760EDD" w:rsidRDefault="004D5F87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/>
                <w:szCs w:val="21"/>
              </w:rPr>
              <w:t>消防法</w:t>
            </w:r>
          </w:p>
        </w:tc>
        <w:tc>
          <w:tcPr>
            <w:tcW w:w="850" w:type="dxa"/>
            <w:vAlign w:val="center"/>
          </w:tcPr>
          <w:p w:rsidR="004D5F87" w:rsidRPr="00760EDD" w:rsidRDefault="004D5F87" w:rsidP="004D5F87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4D5F87" w:rsidRPr="00760EDD" w:rsidRDefault="004D5F87" w:rsidP="004D5F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4D5F87" w:rsidRPr="00760EDD" w:rsidRDefault="004D5F87" w:rsidP="004D5F8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  <w:tr w:rsidR="00AF040A" w:rsidRPr="00760EDD" w:rsidTr="00AF040A">
        <w:trPr>
          <w:trHeight w:val="810"/>
        </w:trPr>
        <w:tc>
          <w:tcPr>
            <w:tcW w:w="704" w:type="dxa"/>
            <w:vAlign w:val="center"/>
          </w:tcPr>
          <w:p w:rsidR="00AF040A" w:rsidRPr="00760EDD" w:rsidRDefault="00AF040A" w:rsidP="004D5F87">
            <w:pPr>
              <w:snapToGrid w:val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33</w:t>
            </w:r>
          </w:p>
        </w:tc>
        <w:tc>
          <w:tcPr>
            <w:tcW w:w="2552" w:type="dxa"/>
            <w:vAlign w:val="center"/>
          </w:tcPr>
          <w:p w:rsidR="00AF040A" w:rsidRPr="00760EDD" w:rsidRDefault="00AF040A" w:rsidP="004D5F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AF040A" w:rsidRPr="00760EDD" w:rsidRDefault="00AF040A" w:rsidP="00AF040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AF040A" w:rsidRPr="00760EDD" w:rsidRDefault="00AF040A" w:rsidP="00AF040A">
            <w:pPr>
              <w:snapToGrid w:val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4388" w:type="dxa"/>
          </w:tcPr>
          <w:p w:rsidR="00AF040A" w:rsidRPr="00760EDD" w:rsidRDefault="00AF040A" w:rsidP="00AF040A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□対応済　（　　年　　月　　日）</w:t>
            </w:r>
          </w:p>
          <w:p w:rsidR="00AF040A" w:rsidRPr="00760EDD" w:rsidRDefault="00AF040A" w:rsidP="00AF040A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□対応予定（　　年　　月　　日まで）</w:t>
            </w:r>
          </w:p>
          <w:p w:rsidR="00AF040A" w:rsidRPr="00760EDD" w:rsidRDefault="00AF040A" w:rsidP="00AF040A">
            <w:pPr>
              <w:snapToGrid w:val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760EDD">
              <w:rPr>
                <w:rFonts w:ascii="ＭＳ 明朝" w:eastAsia="ＭＳ 明朝" w:hAnsi="ＭＳ 明朝" w:hint="eastAsia"/>
                <w:szCs w:val="21"/>
              </w:rPr>
              <w:t>□未対応</w:t>
            </w:r>
          </w:p>
        </w:tc>
      </w:tr>
    </w:tbl>
    <w:p w:rsidR="004D5F87" w:rsidRPr="00760EDD" w:rsidRDefault="004D5F87" w:rsidP="00C25E4F">
      <w:pPr>
        <w:snapToGrid w:val="0"/>
        <w:rPr>
          <w:rFonts w:ascii="ＭＳ 明朝" w:eastAsia="ＭＳ 明朝" w:hAnsi="ＭＳ 明朝"/>
          <w:szCs w:val="21"/>
        </w:rPr>
      </w:pPr>
    </w:p>
    <w:p w:rsidR="00C25E4F" w:rsidRPr="00760EDD" w:rsidRDefault="00C25E4F" w:rsidP="00C25E4F">
      <w:pPr>
        <w:snapToGrid w:val="0"/>
        <w:rPr>
          <w:rFonts w:ascii="ＭＳ 明朝" w:eastAsia="ＭＳ 明朝" w:hAnsi="ＭＳ 明朝"/>
          <w:szCs w:val="21"/>
        </w:rPr>
      </w:pPr>
      <w:r w:rsidRPr="00760EDD">
        <w:rPr>
          <w:rFonts w:ascii="ＭＳ 明朝" w:eastAsia="ＭＳ 明朝" w:hAnsi="ＭＳ 明朝" w:hint="eastAsia"/>
          <w:szCs w:val="21"/>
        </w:rPr>
        <w:t>備考</w:t>
      </w:r>
    </w:p>
    <w:p w:rsidR="00C25E4F" w:rsidRPr="00760EDD" w:rsidRDefault="00C25E4F" w:rsidP="0086110F">
      <w:pPr>
        <w:snapToGrid w:val="0"/>
        <w:ind w:firstLineChars="100" w:firstLine="210"/>
        <w:rPr>
          <w:rFonts w:ascii="ＭＳ 明朝" w:eastAsia="ＭＳ 明朝" w:hAnsi="ＭＳ 明朝"/>
          <w:szCs w:val="21"/>
        </w:rPr>
      </w:pPr>
      <w:r w:rsidRPr="00760EDD">
        <w:rPr>
          <w:rFonts w:ascii="ＭＳ 明朝" w:eastAsia="ＭＳ 明朝" w:hAnsi="ＭＳ 明朝" w:hint="eastAsia"/>
          <w:szCs w:val="21"/>
        </w:rPr>
        <w:t>手続き状況については、該当有無が「有」の場合</w:t>
      </w:r>
      <w:r w:rsidR="00403419" w:rsidRPr="00760EDD">
        <w:rPr>
          <w:rFonts w:ascii="ＭＳ 明朝" w:eastAsia="ＭＳ 明朝" w:hAnsi="ＭＳ 明朝" w:hint="eastAsia"/>
          <w:szCs w:val="21"/>
        </w:rPr>
        <w:t>に「対応済</w:t>
      </w:r>
      <w:r w:rsidRPr="00760EDD">
        <w:rPr>
          <w:rFonts w:ascii="ＭＳ 明朝" w:eastAsia="ＭＳ 明朝" w:hAnsi="ＭＳ 明朝" w:hint="eastAsia"/>
          <w:szCs w:val="21"/>
        </w:rPr>
        <w:t>」「</w:t>
      </w:r>
      <w:r w:rsidR="00403419" w:rsidRPr="00760EDD">
        <w:rPr>
          <w:rFonts w:ascii="ＭＳ 明朝" w:eastAsia="ＭＳ 明朝" w:hAnsi="ＭＳ 明朝" w:hint="eastAsia"/>
          <w:szCs w:val="21"/>
        </w:rPr>
        <w:t>対応予定</w:t>
      </w:r>
      <w:r w:rsidRPr="00760EDD">
        <w:rPr>
          <w:rFonts w:ascii="ＭＳ 明朝" w:eastAsia="ＭＳ 明朝" w:hAnsi="ＭＳ 明朝" w:hint="eastAsia"/>
          <w:szCs w:val="21"/>
        </w:rPr>
        <w:t>」「</w:t>
      </w:r>
      <w:r w:rsidR="00403419" w:rsidRPr="00760EDD">
        <w:rPr>
          <w:rFonts w:ascii="ＭＳ 明朝" w:eastAsia="ＭＳ 明朝" w:hAnsi="ＭＳ 明朝" w:hint="eastAsia"/>
          <w:szCs w:val="21"/>
        </w:rPr>
        <w:t>未対応</w:t>
      </w:r>
      <w:r w:rsidRPr="00760EDD">
        <w:rPr>
          <w:rFonts w:ascii="ＭＳ 明朝" w:eastAsia="ＭＳ 明朝" w:hAnsi="ＭＳ 明朝" w:hint="eastAsia"/>
          <w:szCs w:val="21"/>
        </w:rPr>
        <w:t>」</w:t>
      </w:r>
      <w:r w:rsidR="00403419" w:rsidRPr="00760EDD">
        <w:rPr>
          <w:rFonts w:ascii="ＭＳ 明朝" w:eastAsia="ＭＳ 明朝" w:hAnsi="ＭＳ 明朝" w:hint="eastAsia"/>
          <w:szCs w:val="21"/>
        </w:rPr>
        <w:t>のいずれかにチェックを</w:t>
      </w:r>
      <w:r w:rsidR="004D5F87" w:rsidRPr="00760EDD">
        <w:rPr>
          <w:rFonts w:ascii="ＭＳ 明朝" w:eastAsia="ＭＳ 明朝" w:hAnsi="ＭＳ 明朝" w:hint="eastAsia"/>
          <w:szCs w:val="21"/>
        </w:rPr>
        <w:t>し、「対応済」の場合はその日を、「対応予定」の場合はその予定日記入すること。</w:t>
      </w:r>
    </w:p>
    <w:p w:rsidR="00C25E4F" w:rsidRPr="00760EDD" w:rsidRDefault="00C25E4F" w:rsidP="0086110F">
      <w:pPr>
        <w:snapToGri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60EDD">
        <w:rPr>
          <w:rFonts w:ascii="ＭＳ 明朝" w:eastAsia="ＭＳ 明朝" w:hAnsi="ＭＳ 明朝" w:hint="eastAsia"/>
          <w:szCs w:val="21"/>
        </w:rPr>
        <w:t>許可・届出等の写しの提出を求める場合がある。</w:t>
      </w:r>
    </w:p>
    <w:p w:rsidR="00580EBF" w:rsidRPr="00760EDD" w:rsidRDefault="00580EBF">
      <w:pPr>
        <w:widowControl/>
        <w:jc w:val="left"/>
        <w:rPr>
          <w:rFonts w:ascii="ＭＳ 明朝" w:eastAsia="ＭＳ 明朝" w:hAnsi="ＭＳ 明朝"/>
        </w:rPr>
      </w:pPr>
    </w:p>
    <w:sectPr w:rsidR="00580EBF" w:rsidRPr="00760E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3E" w:rsidRDefault="00AC183E" w:rsidP="00B9086C">
      <w:r>
        <w:separator/>
      </w:r>
    </w:p>
  </w:endnote>
  <w:endnote w:type="continuationSeparator" w:id="0">
    <w:p w:rsidR="00AC183E" w:rsidRDefault="00AC183E" w:rsidP="00B9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3E" w:rsidRDefault="00AC183E" w:rsidP="00B9086C">
      <w:r>
        <w:separator/>
      </w:r>
    </w:p>
  </w:footnote>
  <w:footnote w:type="continuationSeparator" w:id="0">
    <w:p w:rsidR="00AC183E" w:rsidRDefault="00AC183E" w:rsidP="00B9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46"/>
    <w:rsid w:val="00052D1B"/>
    <w:rsid w:val="00071928"/>
    <w:rsid w:val="00085675"/>
    <w:rsid w:val="00087A14"/>
    <w:rsid w:val="000A3646"/>
    <w:rsid w:val="00105C6D"/>
    <w:rsid w:val="001676B2"/>
    <w:rsid w:val="001E117A"/>
    <w:rsid w:val="00246954"/>
    <w:rsid w:val="00367AFD"/>
    <w:rsid w:val="003A0421"/>
    <w:rsid w:val="003A149B"/>
    <w:rsid w:val="00403419"/>
    <w:rsid w:val="00436EFC"/>
    <w:rsid w:val="004D5F87"/>
    <w:rsid w:val="004E337C"/>
    <w:rsid w:val="004E52B7"/>
    <w:rsid w:val="00580EBF"/>
    <w:rsid w:val="00620759"/>
    <w:rsid w:val="00652273"/>
    <w:rsid w:val="006A4E57"/>
    <w:rsid w:val="006C4CBC"/>
    <w:rsid w:val="006D63E3"/>
    <w:rsid w:val="006E76A5"/>
    <w:rsid w:val="00760EDD"/>
    <w:rsid w:val="008167C5"/>
    <w:rsid w:val="008220EE"/>
    <w:rsid w:val="00827048"/>
    <w:rsid w:val="00847EA1"/>
    <w:rsid w:val="0086110F"/>
    <w:rsid w:val="00882600"/>
    <w:rsid w:val="008D6B03"/>
    <w:rsid w:val="008E703D"/>
    <w:rsid w:val="009E6C75"/>
    <w:rsid w:val="00A52918"/>
    <w:rsid w:val="00A73C43"/>
    <w:rsid w:val="00A926F1"/>
    <w:rsid w:val="00AA7609"/>
    <w:rsid w:val="00AC183E"/>
    <w:rsid w:val="00AF040A"/>
    <w:rsid w:val="00B4775E"/>
    <w:rsid w:val="00B76283"/>
    <w:rsid w:val="00B9086C"/>
    <w:rsid w:val="00C2315D"/>
    <w:rsid w:val="00C25E4F"/>
    <w:rsid w:val="00C75E7F"/>
    <w:rsid w:val="00CD1FCC"/>
    <w:rsid w:val="00D44F0D"/>
    <w:rsid w:val="00DD26C6"/>
    <w:rsid w:val="00DF5A21"/>
    <w:rsid w:val="00E443B9"/>
    <w:rsid w:val="00E94CFB"/>
    <w:rsid w:val="00EC438E"/>
    <w:rsid w:val="00EF32AD"/>
    <w:rsid w:val="00F15984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C8CDC-6419-4670-B4ED-A061577F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86C"/>
  </w:style>
  <w:style w:type="paragraph" w:styleId="a5">
    <w:name w:val="footer"/>
    <w:basedOn w:val="a"/>
    <w:link w:val="a6"/>
    <w:uiPriority w:val="99"/>
    <w:unhideWhenUsed/>
    <w:rsid w:val="00B90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86C"/>
  </w:style>
  <w:style w:type="table" w:styleId="a7">
    <w:name w:val="Table Grid"/>
    <w:basedOn w:val="a1"/>
    <w:uiPriority w:val="39"/>
    <w:rsid w:val="001E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豊田星二郎</cp:lastModifiedBy>
  <cp:revision>27</cp:revision>
  <cp:lastPrinted>2026-04-30T23:52:00Z</cp:lastPrinted>
  <dcterms:created xsi:type="dcterms:W3CDTF">2026-04-15T00:37:00Z</dcterms:created>
  <dcterms:modified xsi:type="dcterms:W3CDTF">2026-06-18T06:06:00Z</dcterms:modified>
</cp:coreProperties>
</file>