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F2" w:rsidRPr="00275323" w:rsidRDefault="00932A96" w:rsidP="00932A96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275323">
        <w:rPr>
          <w:rFonts w:ascii="ＭＳ 明朝" w:eastAsia="ＭＳ 明朝" w:hAnsi="ＭＳ 明朝" w:hint="eastAsia"/>
          <w:sz w:val="24"/>
          <w:szCs w:val="24"/>
        </w:rPr>
        <w:t>様式第１０号（第</w:t>
      </w:r>
      <w:r w:rsidR="0082092E" w:rsidRPr="00275323">
        <w:rPr>
          <w:rFonts w:ascii="ＭＳ 明朝" w:eastAsia="ＭＳ 明朝" w:hAnsi="ＭＳ 明朝" w:hint="eastAsia"/>
          <w:sz w:val="24"/>
          <w:szCs w:val="24"/>
        </w:rPr>
        <w:t>８</w:t>
      </w:r>
      <w:r w:rsidRPr="00275323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8F490B" w:rsidRPr="00275323" w:rsidRDefault="008F490B" w:rsidP="00932A96">
      <w:pPr>
        <w:snapToGrid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555"/>
        <w:gridCol w:w="1134"/>
        <w:gridCol w:w="2871"/>
        <w:gridCol w:w="2945"/>
      </w:tblGrid>
      <w:tr w:rsidR="0041772E" w:rsidRPr="00275323" w:rsidTr="00004C3F">
        <w:tc>
          <w:tcPr>
            <w:tcW w:w="8505" w:type="dxa"/>
            <w:gridSpan w:val="4"/>
          </w:tcPr>
          <w:p w:rsidR="0041772E" w:rsidRPr="00275323" w:rsidRDefault="0041772E" w:rsidP="00481CF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1772E" w:rsidRPr="00275323" w:rsidRDefault="0041772E" w:rsidP="00481CF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太陽光発電施設設置事業許可標識</w:t>
            </w:r>
          </w:p>
          <w:p w:rsidR="0041772E" w:rsidRPr="00275323" w:rsidRDefault="0041772E" w:rsidP="00481CF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4C3F" w:rsidRPr="00275323" w:rsidTr="00275323">
        <w:tc>
          <w:tcPr>
            <w:tcW w:w="1555" w:type="dxa"/>
            <w:vMerge w:val="restart"/>
          </w:tcPr>
          <w:p w:rsidR="00004C3F" w:rsidRPr="00275323" w:rsidRDefault="009A64E5" w:rsidP="00A063B8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手続</w:t>
            </w:r>
            <w:r w:rsidR="00004C3F"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の情報</w:t>
            </w:r>
          </w:p>
        </w:tc>
        <w:tc>
          <w:tcPr>
            <w:tcW w:w="4005" w:type="dxa"/>
            <w:gridSpan w:val="2"/>
          </w:tcPr>
          <w:p w:rsidR="00004C3F" w:rsidRPr="00275323" w:rsidRDefault="00004C3F" w:rsidP="00A063B8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許可年月日（変更許可年月日）</w:t>
            </w:r>
          </w:p>
        </w:tc>
        <w:tc>
          <w:tcPr>
            <w:tcW w:w="2945" w:type="dxa"/>
          </w:tcPr>
          <w:p w:rsidR="00004C3F" w:rsidRPr="00275323" w:rsidRDefault="00004C3F" w:rsidP="00A063B8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04C3F" w:rsidRPr="00275323" w:rsidTr="00275323">
        <w:tc>
          <w:tcPr>
            <w:tcW w:w="1555" w:type="dxa"/>
            <w:vMerge/>
          </w:tcPr>
          <w:p w:rsidR="00004C3F" w:rsidRPr="00275323" w:rsidRDefault="00004C3F" w:rsidP="00A063B8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004C3F" w:rsidRPr="00275323" w:rsidRDefault="00004C3F" w:rsidP="00A063B8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許可番号（変更許可番号）</w:t>
            </w:r>
          </w:p>
        </w:tc>
        <w:tc>
          <w:tcPr>
            <w:tcW w:w="2945" w:type="dxa"/>
          </w:tcPr>
          <w:p w:rsidR="00004C3F" w:rsidRPr="00275323" w:rsidRDefault="00275323" w:rsidP="00275323">
            <w:pPr>
              <w:snapToGrid w:val="0"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004C3F" w:rsidRPr="002753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号</w:t>
            </w:r>
          </w:p>
        </w:tc>
      </w:tr>
      <w:tr w:rsidR="00004C3F" w:rsidRPr="00275323" w:rsidTr="00275323">
        <w:tc>
          <w:tcPr>
            <w:tcW w:w="1555" w:type="dxa"/>
            <w:vMerge/>
          </w:tcPr>
          <w:p w:rsidR="00004C3F" w:rsidRPr="00275323" w:rsidRDefault="00004C3F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004C3F" w:rsidRPr="00275323" w:rsidRDefault="00004C3F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事業計画着手届の提出日</w:t>
            </w:r>
          </w:p>
        </w:tc>
        <w:tc>
          <w:tcPr>
            <w:tcW w:w="2945" w:type="dxa"/>
          </w:tcPr>
          <w:p w:rsidR="00004C3F" w:rsidRPr="00275323" w:rsidRDefault="00004C3F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04C3F" w:rsidRPr="00275323" w:rsidTr="00275323">
        <w:tc>
          <w:tcPr>
            <w:tcW w:w="1555" w:type="dxa"/>
            <w:vMerge/>
          </w:tcPr>
          <w:p w:rsidR="00004C3F" w:rsidRPr="00275323" w:rsidRDefault="00004C3F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004C3F" w:rsidRPr="00275323" w:rsidRDefault="00004C3F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事業計画完了届の提出日</w:t>
            </w:r>
          </w:p>
        </w:tc>
        <w:tc>
          <w:tcPr>
            <w:tcW w:w="2945" w:type="dxa"/>
          </w:tcPr>
          <w:p w:rsidR="00004C3F" w:rsidRPr="00275323" w:rsidRDefault="00004C3F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727E7" w:rsidRPr="00275323" w:rsidTr="00275323">
        <w:tc>
          <w:tcPr>
            <w:tcW w:w="1555" w:type="dxa"/>
            <w:vMerge w:val="restart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事業の情報</w:t>
            </w:r>
          </w:p>
        </w:tc>
        <w:tc>
          <w:tcPr>
            <w:tcW w:w="4005" w:type="dxa"/>
            <w:gridSpan w:val="2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2945" w:type="dxa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82092E"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2945" w:type="dxa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41772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A727E7" w:rsidRPr="00275323" w:rsidRDefault="00A727E7" w:rsidP="0041772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2945" w:type="dxa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公簿　　　　　　</w:t>
            </w:r>
            <w:r w:rsidR="009A64E5"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="009A64E5" w:rsidRPr="00275323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A727E7" w:rsidRPr="00275323" w:rsidRDefault="009A64E5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実測　　　　　　ｍ</w:t>
            </w:r>
            <w:r w:rsidRPr="00275323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2945" w:type="dxa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9A64E5"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ｋＷ</w:t>
            </w: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予定工期</w:t>
            </w:r>
          </w:p>
        </w:tc>
        <w:tc>
          <w:tcPr>
            <w:tcW w:w="2945" w:type="dxa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日から</w:t>
            </w:r>
          </w:p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</w:p>
        </w:tc>
        <w:tc>
          <w:tcPr>
            <w:tcW w:w="2871" w:type="dxa"/>
            <w:tcBorders>
              <w:bottom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  <w:tc>
          <w:tcPr>
            <w:tcW w:w="2945" w:type="dxa"/>
            <w:tcBorders>
              <w:bottom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氏名（名称及び代表者</w:t>
            </w:r>
            <w:r w:rsidR="0082092E"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氏名）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945" w:type="dxa"/>
            <w:tcBorders>
              <w:top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27E7" w:rsidRPr="00275323" w:rsidRDefault="00A727E7" w:rsidP="00275323">
            <w:pPr>
              <w:snapToGrid w:val="0"/>
              <w:ind w:rightChars="-48" w:right="-10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工事施工者</w:t>
            </w:r>
          </w:p>
        </w:tc>
        <w:tc>
          <w:tcPr>
            <w:tcW w:w="2871" w:type="dxa"/>
            <w:tcBorders>
              <w:bottom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  <w:tc>
          <w:tcPr>
            <w:tcW w:w="2945" w:type="dxa"/>
            <w:tcBorders>
              <w:bottom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41772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7E7" w:rsidRPr="00275323" w:rsidRDefault="00A727E7" w:rsidP="0041772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氏名（名称及び代表者</w:t>
            </w:r>
            <w:r w:rsidR="0082092E"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氏名）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41772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7E7" w:rsidRPr="00275323" w:rsidRDefault="00A727E7" w:rsidP="0041772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945" w:type="dxa"/>
            <w:tcBorders>
              <w:top w:val="nil"/>
            </w:tcBorders>
          </w:tcPr>
          <w:p w:rsidR="00A727E7" w:rsidRPr="00275323" w:rsidRDefault="00A727E7" w:rsidP="0041772E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A727E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27E7" w:rsidRPr="00275323" w:rsidRDefault="00A727E7" w:rsidP="00275323">
            <w:pPr>
              <w:snapToGrid w:val="0"/>
              <w:ind w:rightChars="-48" w:right="-10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保守点検</w:t>
            </w:r>
            <w:r w:rsidR="005A7EB8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bookmarkStart w:id="0" w:name="_GoBack"/>
            <w:bookmarkEnd w:id="0"/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2871" w:type="dxa"/>
            <w:tcBorders>
              <w:bottom w:val="nil"/>
            </w:tcBorders>
          </w:tcPr>
          <w:p w:rsidR="00A727E7" w:rsidRPr="00275323" w:rsidRDefault="00A727E7" w:rsidP="00A727E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  <w:tc>
          <w:tcPr>
            <w:tcW w:w="2945" w:type="dxa"/>
            <w:tcBorders>
              <w:bottom w:val="nil"/>
            </w:tcBorders>
          </w:tcPr>
          <w:p w:rsidR="00A727E7" w:rsidRPr="00275323" w:rsidRDefault="00A727E7" w:rsidP="00A727E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A727E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7E7" w:rsidRPr="00275323" w:rsidRDefault="00A727E7" w:rsidP="00A727E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nil"/>
              <w:bottom w:val="nil"/>
            </w:tcBorders>
          </w:tcPr>
          <w:p w:rsidR="00A727E7" w:rsidRPr="00275323" w:rsidRDefault="00A727E7" w:rsidP="00A727E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氏名（名称及び代表者</w:t>
            </w:r>
            <w:r w:rsidR="0082092E"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氏名）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A727E7" w:rsidRPr="00275323" w:rsidRDefault="00A727E7" w:rsidP="00A727E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27E7" w:rsidRPr="00275323" w:rsidTr="00275323">
        <w:tc>
          <w:tcPr>
            <w:tcW w:w="1555" w:type="dxa"/>
            <w:vMerge/>
          </w:tcPr>
          <w:p w:rsidR="00A727E7" w:rsidRPr="00275323" w:rsidRDefault="00A727E7" w:rsidP="00A727E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7E7" w:rsidRPr="00275323" w:rsidRDefault="00A727E7" w:rsidP="00A727E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nil"/>
            </w:tcBorders>
          </w:tcPr>
          <w:p w:rsidR="00A727E7" w:rsidRPr="00275323" w:rsidRDefault="00A727E7" w:rsidP="00A727E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532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945" w:type="dxa"/>
            <w:tcBorders>
              <w:top w:val="nil"/>
            </w:tcBorders>
          </w:tcPr>
          <w:p w:rsidR="00A727E7" w:rsidRPr="00275323" w:rsidRDefault="00A727E7" w:rsidP="00A727E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32A96" w:rsidRPr="00275323" w:rsidRDefault="00481CF2" w:rsidP="009A64E5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275323">
        <w:rPr>
          <w:rFonts w:ascii="ＭＳ 明朝" w:eastAsia="ＭＳ 明朝" w:hAnsi="ＭＳ 明朝" w:hint="eastAsia"/>
          <w:sz w:val="24"/>
          <w:szCs w:val="24"/>
        </w:rPr>
        <w:t>備考</w:t>
      </w:r>
      <w:r w:rsidR="009A64E5" w:rsidRPr="002753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5323">
        <w:rPr>
          <w:rFonts w:ascii="ＭＳ 明朝" w:eastAsia="ＭＳ 明朝" w:hAnsi="ＭＳ 明朝" w:hint="eastAsia"/>
          <w:sz w:val="24"/>
          <w:szCs w:val="24"/>
        </w:rPr>
        <w:t>大きさは、縦８０㎝以上×横９０㎝以上とする。</w:t>
      </w:r>
    </w:p>
    <w:sectPr w:rsidR="00932A96" w:rsidRPr="00275323" w:rsidSect="00AD0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332E4"/>
    <w:rsid w:val="00275323"/>
    <w:rsid w:val="002A406A"/>
    <w:rsid w:val="002B1175"/>
    <w:rsid w:val="003132AC"/>
    <w:rsid w:val="00327037"/>
    <w:rsid w:val="003706DC"/>
    <w:rsid w:val="00376CDE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A7EB8"/>
    <w:rsid w:val="005B1142"/>
    <w:rsid w:val="005C1931"/>
    <w:rsid w:val="005C53C7"/>
    <w:rsid w:val="005D2BEF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647CB"/>
    <w:rsid w:val="00771710"/>
    <w:rsid w:val="00782D2D"/>
    <w:rsid w:val="007B1265"/>
    <w:rsid w:val="007C7DDA"/>
    <w:rsid w:val="007C7F6B"/>
    <w:rsid w:val="008028F7"/>
    <w:rsid w:val="0082092E"/>
    <w:rsid w:val="00844895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A64E5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36B5D"/>
    <w:rsid w:val="00E61CD1"/>
    <w:rsid w:val="00E63135"/>
    <w:rsid w:val="00E77C06"/>
    <w:rsid w:val="00E879A5"/>
    <w:rsid w:val="00EA298D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4670-8F94-4680-A0F4-53B44F8F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6</cp:revision>
  <cp:lastPrinted>2026-04-27T07:56:00Z</cp:lastPrinted>
  <dcterms:created xsi:type="dcterms:W3CDTF">2026-06-01T03:54:00Z</dcterms:created>
  <dcterms:modified xsi:type="dcterms:W3CDTF">2026-06-11T06:42:00Z</dcterms:modified>
</cp:coreProperties>
</file>