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4E78E5" w:rsidRDefault="004E78E5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様式第６号（第４</w:t>
      </w:r>
      <w:r w:rsidR="00932A96" w:rsidRPr="004E78E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328E7" w:rsidRPr="004E78E5" w:rsidRDefault="00F328E7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F328E7" w:rsidP="00F328E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事業計画許可申請書</w:t>
      </w:r>
    </w:p>
    <w:p w:rsidR="00F328E7" w:rsidRPr="004E78E5" w:rsidRDefault="00F328E7" w:rsidP="00F328E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F328E7" w:rsidP="004E78E5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  <w:r w:rsidR="004E78E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F328E7" w:rsidRPr="004E78E5" w:rsidRDefault="00F328E7" w:rsidP="00F328E7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A44E03" w:rsidP="00A44E03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F328E7" w:rsidRPr="004E78E5">
        <w:rPr>
          <w:rFonts w:ascii="ＭＳ 明朝" w:eastAsia="ＭＳ 明朝" w:hAnsi="ＭＳ 明朝" w:hint="eastAsia"/>
          <w:sz w:val="24"/>
          <w:szCs w:val="24"/>
        </w:rPr>
        <w:t>様</w:t>
      </w:r>
    </w:p>
    <w:p w:rsidR="00F328E7" w:rsidRPr="004E78E5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事業者</w:t>
      </w:r>
      <w:r w:rsidR="000C45CF" w:rsidRPr="004E78E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E78E5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4E78E5" w:rsidRPr="004E78E5" w:rsidRDefault="004E78E5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4E78E5" w:rsidRPr="004E78E5" w:rsidRDefault="004E78E5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4E78E5" w:rsidRPr="004E78E5" w:rsidRDefault="004E78E5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4E78E5" w:rsidRPr="004E78E5" w:rsidRDefault="004E78E5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Default="00F328E7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4E78E5" w:rsidRPr="004E78E5" w:rsidRDefault="004E78E5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/>
          <w:sz w:val="24"/>
          <w:szCs w:val="24"/>
        </w:rPr>
        <w:tab/>
      </w:r>
      <w:r w:rsidRPr="004E78E5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F328E7" w:rsidRPr="004E78E5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 xml:space="preserve">　下記の事業計画について、</w:t>
      </w:r>
      <w:r w:rsidR="00406C83" w:rsidRPr="00CC402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r w:rsidR="00406C83" w:rsidRPr="00983A06">
        <w:rPr>
          <w:rFonts w:ascii="ＭＳ 明朝" w:eastAsia="ＭＳ 明朝" w:hAnsi="ＭＳ 明朝" w:hint="eastAsia"/>
          <w:sz w:val="24"/>
          <w:szCs w:val="24"/>
        </w:rPr>
        <w:t>条例</w:t>
      </w:r>
      <w:bookmarkStart w:id="0" w:name="_GoBack"/>
      <w:bookmarkEnd w:id="0"/>
      <w:r w:rsidR="004E78E5">
        <w:rPr>
          <w:rFonts w:ascii="ＭＳ 明朝" w:eastAsia="ＭＳ 明朝" w:hAnsi="ＭＳ 明朝" w:hint="eastAsia"/>
          <w:sz w:val="24"/>
          <w:szCs w:val="24"/>
        </w:rPr>
        <w:t>第１０条の規定により関係図書</w:t>
      </w:r>
      <w:r w:rsidRPr="004E78E5">
        <w:rPr>
          <w:rFonts w:ascii="ＭＳ 明朝" w:eastAsia="ＭＳ 明朝" w:hAnsi="ＭＳ 明朝" w:hint="eastAsia"/>
          <w:sz w:val="24"/>
          <w:szCs w:val="24"/>
        </w:rPr>
        <w:t>を添えて申請します。</w:t>
      </w:r>
    </w:p>
    <w:p w:rsidR="003F6102" w:rsidRPr="004E78E5" w:rsidRDefault="003F6102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F6102" w:rsidRPr="004E78E5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記</w:t>
      </w:r>
    </w:p>
    <w:p w:rsidR="003F6102" w:rsidRPr="004E78E5" w:rsidRDefault="003F6102" w:rsidP="003F6102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F328E7" w:rsidRPr="004E78E5" w:rsidTr="004E78E5">
        <w:tc>
          <w:tcPr>
            <w:tcW w:w="2972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28E7" w:rsidRPr="004E78E5" w:rsidTr="004E78E5">
        <w:tc>
          <w:tcPr>
            <w:tcW w:w="2972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4E78E5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F328E7" w:rsidRPr="004E78E5" w:rsidTr="004E78E5">
        <w:tc>
          <w:tcPr>
            <w:tcW w:w="2972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F328E7" w:rsidRPr="004E78E5" w:rsidRDefault="004E78E5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4E78E5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F328E7" w:rsidRPr="004E78E5" w:rsidRDefault="004E78E5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4E78E5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F328E7" w:rsidRPr="004E78E5" w:rsidTr="004E78E5">
        <w:tc>
          <w:tcPr>
            <w:tcW w:w="2972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F328E7" w:rsidRPr="004E78E5" w:rsidRDefault="004E78E5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F328E7" w:rsidRPr="004E78E5" w:rsidTr="004E78E5">
        <w:tc>
          <w:tcPr>
            <w:tcW w:w="2972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予定工期</w:t>
            </w:r>
          </w:p>
        </w:tc>
        <w:tc>
          <w:tcPr>
            <w:tcW w:w="5423" w:type="dxa"/>
            <w:vAlign w:val="center"/>
          </w:tcPr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着手　　　　年　　月　　日</w:t>
            </w:r>
          </w:p>
          <w:p w:rsidR="00F328E7" w:rsidRPr="004E78E5" w:rsidRDefault="00F328E7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E78E5">
              <w:rPr>
                <w:rFonts w:ascii="ＭＳ 明朝" w:eastAsia="ＭＳ 明朝" w:hAnsi="ＭＳ 明朝" w:hint="eastAsia"/>
                <w:sz w:val="24"/>
                <w:szCs w:val="24"/>
              </w:rPr>
              <w:t>完了　　　　年　　月　　日</w:t>
            </w:r>
          </w:p>
        </w:tc>
      </w:tr>
    </w:tbl>
    <w:p w:rsidR="00B4485C" w:rsidRDefault="00B4485C" w:rsidP="004E78E5">
      <w:pPr>
        <w:snapToGrid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注意事項</w:t>
      </w:r>
      <w:r w:rsidR="004E78E5">
        <w:rPr>
          <w:rFonts w:ascii="ＭＳ 明朝" w:eastAsia="ＭＳ 明朝" w:hAnsi="ＭＳ 明朝" w:hint="eastAsia"/>
          <w:sz w:val="24"/>
          <w:szCs w:val="24"/>
        </w:rPr>
        <w:t xml:space="preserve">　事前協議届出書に添付した図書</w:t>
      </w:r>
      <w:r w:rsidR="00B277AD">
        <w:rPr>
          <w:rFonts w:ascii="ＭＳ 明朝" w:eastAsia="ＭＳ 明朝" w:hAnsi="ＭＳ 明朝" w:hint="eastAsia"/>
          <w:sz w:val="24"/>
          <w:szCs w:val="24"/>
        </w:rPr>
        <w:t>で</w:t>
      </w:r>
      <w:r w:rsidRPr="004E78E5">
        <w:rPr>
          <w:rFonts w:ascii="ＭＳ 明朝" w:eastAsia="ＭＳ 明朝" w:hAnsi="ＭＳ 明朝" w:hint="eastAsia"/>
          <w:sz w:val="24"/>
          <w:szCs w:val="24"/>
        </w:rPr>
        <w:t>変更のないものは</w:t>
      </w:r>
      <w:r w:rsidR="00B277AD">
        <w:rPr>
          <w:rFonts w:ascii="ＭＳ 明朝" w:eastAsia="ＭＳ 明朝" w:hAnsi="ＭＳ 明朝" w:hint="eastAsia"/>
          <w:sz w:val="24"/>
          <w:szCs w:val="24"/>
        </w:rPr>
        <w:t>、</w:t>
      </w:r>
      <w:r w:rsidRPr="004E78E5">
        <w:rPr>
          <w:rFonts w:ascii="ＭＳ 明朝" w:eastAsia="ＭＳ 明朝" w:hAnsi="ＭＳ 明朝" w:hint="eastAsia"/>
          <w:sz w:val="24"/>
          <w:szCs w:val="24"/>
        </w:rPr>
        <w:t>省略することができる。</w:t>
      </w:r>
    </w:p>
    <w:p w:rsidR="004E78E5" w:rsidRPr="004E78E5" w:rsidRDefault="004E78E5" w:rsidP="004E78E5">
      <w:pPr>
        <w:snapToGrid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074F03" w:rsidRPr="004E78E5" w:rsidRDefault="00F328E7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□事業者の住民票の写し等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□地番表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□登記事項証明書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□現況写真</w:t>
      </w:r>
    </w:p>
    <w:p w:rsidR="00F328E7" w:rsidRPr="004E78E5" w:rsidRDefault="003132AC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□仕様書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□土地所有者その他権利者の同意書</w:t>
      </w:r>
    </w:p>
    <w:p w:rsidR="009C1971" w:rsidRPr="004E78E5" w:rsidRDefault="009C1971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lastRenderedPageBreak/>
        <w:t>□維持管理に係る計画書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□廃棄等費用の積立てに係る計画書</w:t>
      </w:r>
    </w:p>
    <w:p w:rsidR="00B4485C" w:rsidRPr="004E78E5" w:rsidRDefault="00B4485C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□市の意見に対する回答書</w:t>
      </w:r>
    </w:p>
    <w:p w:rsidR="004E78E5" w:rsidRDefault="0012607D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□関係法令手続</w:t>
      </w:r>
      <w:r w:rsidR="004E78E5">
        <w:rPr>
          <w:rFonts w:ascii="ＭＳ 明朝" w:eastAsia="ＭＳ 明朝" w:hAnsi="ＭＳ 明朝" w:hint="eastAsia"/>
          <w:sz w:val="24"/>
          <w:szCs w:val="24"/>
        </w:rPr>
        <w:t>状況報告書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□委任状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 w:hint="eastAsia"/>
          <w:sz w:val="24"/>
          <w:szCs w:val="24"/>
        </w:rPr>
        <w:t>□排水計算書</w:t>
      </w:r>
    </w:p>
    <w:p w:rsidR="0012607D" w:rsidRDefault="0012607D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□その他（</w:t>
      </w:r>
      <w:r w:rsidR="0043660C" w:rsidRPr="004E78E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B32ED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3660C" w:rsidRPr="004E78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E78E5">
        <w:rPr>
          <w:rFonts w:ascii="ＭＳ 明朝" w:eastAsia="ＭＳ 明朝" w:hAnsi="ＭＳ 明朝" w:hint="eastAsia"/>
          <w:sz w:val="24"/>
          <w:szCs w:val="24"/>
        </w:rPr>
        <w:t>）</w:t>
      </w:r>
    </w:p>
    <w:p w:rsidR="004E78E5" w:rsidRP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F328E7" w:rsidRPr="004E78E5" w:rsidRDefault="004E78E5" w:rsidP="00F328E7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添付図面</w:t>
      </w:r>
    </w:p>
    <w:p w:rsidR="004E78E5" w:rsidRDefault="004E78E5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□事業位置図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□事業区域図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□公図の写し</w:t>
      </w:r>
    </w:p>
    <w:p w:rsidR="00F328E7" w:rsidRP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□土地の求積図</w:t>
      </w:r>
      <w:r w:rsidRPr="004E78E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□土地利用計画平面図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□造成計画平面図</w:t>
      </w:r>
    </w:p>
    <w:p w:rsidR="00F328E7" w:rsidRP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□造成計画断面図</w:t>
      </w:r>
    </w:p>
    <w:p w:rsidR="004E78E5" w:rsidRDefault="00F328E7" w:rsidP="004E78E5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E78E5">
        <w:rPr>
          <w:rFonts w:ascii="ＭＳ 明朝" w:eastAsia="ＭＳ 明朝" w:hAnsi="ＭＳ 明朝"/>
          <w:sz w:val="24"/>
          <w:szCs w:val="24"/>
        </w:rPr>
        <w:t>□太陽光発電施設の構造図</w:t>
      </w:r>
    </w:p>
    <w:sectPr w:rsidR="004E78E5" w:rsidSect="004E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1F1715"/>
    <w:rsid w:val="002332E4"/>
    <w:rsid w:val="002A406A"/>
    <w:rsid w:val="002B1175"/>
    <w:rsid w:val="003132AC"/>
    <w:rsid w:val="00327037"/>
    <w:rsid w:val="003706DC"/>
    <w:rsid w:val="00376CDE"/>
    <w:rsid w:val="003C7023"/>
    <w:rsid w:val="003D22E2"/>
    <w:rsid w:val="003E08E1"/>
    <w:rsid w:val="003F6102"/>
    <w:rsid w:val="00403D36"/>
    <w:rsid w:val="00406C83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4E78E5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47C34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4E03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277AD"/>
    <w:rsid w:val="00B32ED7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4B18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FF09-A938-4B15-91A9-BDBCF6A9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9</cp:revision>
  <cp:lastPrinted>2026-04-27T07:56:00Z</cp:lastPrinted>
  <dcterms:created xsi:type="dcterms:W3CDTF">2026-06-01T02:58:00Z</dcterms:created>
  <dcterms:modified xsi:type="dcterms:W3CDTF">2026-06-22T02:39:00Z</dcterms:modified>
</cp:coreProperties>
</file>