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13" w:rsidRPr="001D4D13" w:rsidRDefault="000B69A2" w:rsidP="00BD1E75">
      <w:pPr>
        <w:pStyle w:val="a3"/>
        <w:spacing w:before="13"/>
        <w:ind w:left="110" w:rightChars="86" w:right="189"/>
        <w:rPr>
          <w:rFonts w:asciiTheme="minorEastAsia" w:eastAsiaTheme="minorEastAsia" w:hAnsiTheme="minorEastAsia"/>
          <w:sz w:val="20"/>
          <w:szCs w:val="20"/>
          <w:lang w:eastAsia="ja-JP"/>
        </w:rPr>
      </w:pPr>
      <w:bookmarkStart w:id="0" w:name="_GoBack"/>
      <w:bookmarkEnd w:id="0"/>
      <w:r w:rsidRPr="001D4D13">
        <w:rPr>
          <w:rFonts w:asciiTheme="minorEastAsia" w:eastAsiaTheme="minorEastAsia" w:hAnsiTheme="minorEastAsia"/>
          <w:sz w:val="20"/>
          <w:szCs w:val="20"/>
          <w:lang w:eastAsia="ja-JP"/>
        </w:rPr>
        <w:t>様</w:t>
      </w:r>
      <w:r w:rsidR="00846224" w:rsidRPr="001D4D13">
        <w:rPr>
          <w:rFonts w:asciiTheme="minorEastAsia" w:eastAsiaTheme="minorEastAsia" w:hAnsiTheme="minorEastAsia"/>
          <w:sz w:val="20"/>
          <w:szCs w:val="20"/>
          <w:lang w:eastAsia="ja-JP"/>
        </w:rPr>
        <w:t>式第</w:t>
      </w:r>
      <w:r w:rsidR="00846224" w:rsidRPr="001D4D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５号</w:t>
      </w:r>
      <w:r w:rsidR="00846224" w:rsidRPr="001D4D13">
        <w:rPr>
          <w:rFonts w:asciiTheme="minorEastAsia" w:eastAsiaTheme="minorEastAsia" w:hAnsiTheme="minorEastAsia"/>
          <w:sz w:val="20"/>
          <w:szCs w:val="20"/>
          <w:lang w:eastAsia="ja-JP"/>
        </w:rPr>
        <w:t>（第</w:t>
      </w:r>
      <w:r w:rsidR="007F0DDE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９</w:t>
      </w:r>
      <w:r w:rsidRPr="001D4D13">
        <w:rPr>
          <w:rFonts w:asciiTheme="minorEastAsia" w:eastAsiaTheme="minorEastAsia" w:hAnsiTheme="minorEastAsia"/>
          <w:sz w:val="20"/>
          <w:szCs w:val="20"/>
          <w:lang w:eastAsia="ja-JP"/>
        </w:rPr>
        <w:t>条関係）</w:t>
      </w:r>
    </w:p>
    <w:p w:rsidR="00734113" w:rsidRPr="00846224" w:rsidRDefault="00734113" w:rsidP="00BD1E75">
      <w:pPr>
        <w:pStyle w:val="a3"/>
        <w:spacing w:before="8"/>
        <w:ind w:rightChars="86" w:right="189"/>
        <w:rPr>
          <w:rFonts w:asciiTheme="minorEastAsia" w:eastAsiaTheme="minorEastAsia" w:hAnsiTheme="minorEastAsia"/>
          <w:lang w:eastAsia="ja-JP"/>
        </w:rPr>
      </w:pPr>
    </w:p>
    <w:p w:rsidR="00734113" w:rsidRPr="00846224" w:rsidRDefault="00846224" w:rsidP="00BD1E75">
      <w:pPr>
        <w:ind w:left="2129" w:rightChars="86" w:right="189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亀山</w:t>
      </w:r>
      <w:r w:rsidR="002F0E37" w:rsidRPr="00846224">
        <w:rPr>
          <w:rFonts w:asciiTheme="minorEastAsia" w:eastAsiaTheme="minorEastAsia" w:hAnsiTheme="minorEastAsia"/>
          <w:sz w:val="24"/>
          <w:szCs w:val="24"/>
          <w:lang w:eastAsia="ja-JP"/>
        </w:rPr>
        <w:t>市</w:t>
      </w:r>
      <w:r w:rsidR="00F821CD">
        <w:rPr>
          <w:rFonts w:asciiTheme="minorEastAsia" w:eastAsiaTheme="minorEastAsia" w:hAnsiTheme="minorEastAsia" w:hint="eastAsia"/>
          <w:sz w:val="24"/>
          <w:szCs w:val="24"/>
          <w:lang w:eastAsia="ja-JP"/>
        </w:rPr>
        <w:t>徘徊高齢者</w:t>
      </w:r>
      <w:r w:rsidR="000B69A2" w:rsidRPr="00846224">
        <w:rPr>
          <w:rFonts w:asciiTheme="minorEastAsia" w:eastAsiaTheme="minorEastAsia" w:hAnsiTheme="minorEastAsia"/>
          <w:sz w:val="24"/>
          <w:szCs w:val="24"/>
          <w:lang w:eastAsia="ja-JP"/>
        </w:rPr>
        <w:t>見守りシール交付事業利用辞退届</w:t>
      </w:r>
    </w:p>
    <w:p w:rsidR="00734113" w:rsidRPr="00846224" w:rsidRDefault="00734113" w:rsidP="00BD1E75">
      <w:pPr>
        <w:pStyle w:val="a3"/>
        <w:ind w:rightChars="86" w:right="189"/>
        <w:rPr>
          <w:rFonts w:asciiTheme="minorEastAsia" w:eastAsiaTheme="minorEastAsia" w:hAnsiTheme="minorEastAsia"/>
          <w:lang w:eastAsia="ja-JP"/>
        </w:rPr>
      </w:pPr>
    </w:p>
    <w:p w:rsidR="00734113" w:rsidRPr="00846224" w:rsidRDefault="00734113" w:rsidP="00BD1E75">
      <w:pPr>
        <w:ind w:rightChars="86" w:right="189"/>
        <w:rPr>
          <w:rFonts w:asciiTheme="minorEastAsia" w:eastAsiaTheme="minorEastAsia" w:hAnsiTheme="minorEastAsia"/>
          <w:sz w:val="24"/>
          <w:szCs w:val="24"/>
          <w:lang w:eastAsia="ja-JP"/>
        </w:rPr>
        <w:sectPr w:rsidR="00734113" w:rsidRPr="00846224" w:rsidSect="006D1A07">
          <w:type w:val="continuous"/>
          <w:pgSz w:w="11910" w:h="16840"/>
          <w:pgMar w:top="783" w:right="1000" w:bottom="280" w:left="1077" w:header="720" w:footer="720" w:gutter="0"/>
          <w:cols w:space="720"/>
          <w:docGrid w:type="lines" w:linePitch="375"/>
        </w:sectPr>
      </w:pPr>
    </w:p>
    <w:p w:rsidR="00734113" w:rsidRDefault="00846224" w:rsidP="00BD1E75">
      <w:pPr>
        <w:pStyle w:val="a3"/>
        <w:spacing w:before="6"/>
        <w:ind w:rightChars="86" w:right="189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lastRenderedPageBreak/>
        <w:t>年　　月　　日</w:t>
      </w:r>
    </w:p>
    <w:p w:rsidR="00846224" w:rsidRDefault="00846224" w:rsidP="00BD1E75">
      <w:pPr>
        <w:pStyle w:val="a3"/>
        <w:spacing w:before="12"/>
        <w:ind w:rightChars="86" w:right="189"/>
        <w:rPr>
          <w:rFonts w:asciiTheme="minorEastAsia" w:eastAsiaTheme="minorEastAsia" w:hAnsiTheme="minorEastAsia"/>
          <w:lang w:eastAsia="ja-JP"/>
        </w:rPr>
      </w:pPr>
    </w:p>
    <w:p w:rsidR="006D1A07" w:rsidRPr="006D1A07" w:rsidRDefault="006D1A07" w:rsidP="006D1A07">
      <w:pPr>
        <w:pStyle w:val="a3"/>
        <w:spacing w:before="12"/>
        <w:ind w:rightChars="86" w:right="189" w:firstLineChars="100" w:firstLine="240"/>
        <w:rPr>
          <w:rFonts w:asciiTheme="minorEastAsia" w:eastAsiaTheme="minorEastAsia" w:hAnsiTheme="minorEastAsia"/>
          <w:lang w:eastAsia="ja-JP"/>
        </w:rPr>
      </w:pPr>
      <w:r w:rsidRPr="006D1A07">
        <w:rPr>
          <w:rFonts w:asciiTheme="minorEastAsia" w:eastAsiaTheme="minorEastAsia" w:hAnsiTheme="minorEastAsia" w:hint="eastAsia"/>
          <w:lang w:eastAsia="ja-JP"/>
        </w:rPr>
        <w:t>亀山市長　様</w:t>
      </w:r>
    </w:p>
    <w:p w:rsidR="006D1A07" w:rsidRPr="006D1A07" w:rsidRDefault="006D1A07" w:rsidP="006D1A07">
      <w:pPr>
        <w:pStyle w:val="a3"/>
        <w:spacing w:before="12"/>
        <w:ind w:rightChars="86" w:right="189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6D1A07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　　　　　　　　　　　　 　</w:t>
      </w: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 </w:t>
      </w:r>
      <w:r w:rsidRPr="006D1A07">
        <w:rPr>
          <w:rFonts w:asciiTheme="minorEastAsia" w:eastAsiaTheme="minorEastAsia" w:hAnsiTheme="minorEastAsia" w:hint="eastAsia"/>
          <w:sz w:val="22"/>
          <w:szCs w:val="22"/>
          <w:lang w:eastAsia="ja-JP"/>
        </w:rPr>
        <w:t>〒</w:t>
      </w:r>
    </w:p>
    <w:p w:rsidR="006D1A07" w:rsidRDefault="008C1BC8" w:rsidP="006D1A07">
      <w:pPr>
        <w:pStyle w:val="a3"/>
        <w:spacing w:before="12"/>
        <w:ind w:rightChars="86" w:right="189" w:firstLineChars="1600" w:firstLine="3520"/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申請</w:t>
      </w:r>
      <w:r w:rsidR="006D1A07" w:rsidRPr="006D1A07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者　</w:t>
      </w:r>
      <w:r w:rsidR="006D1A07" w:rsidRPr="006D1A07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住所　                                          </w:t>
      </w:r>
    </w:p>
    <w:p w:rsidR="001D4D13" w:rsidRPr="006D1A07" w:rsidRDefault="001D4D13" w:rsidP="001D4D13">
      <w:pPr>
        <w:pStyle w:val="a3"/>
        <w:spacing w:before="12"/>
        <w:ind w:rightChars="86" w:right="189"/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</w:pPr>
    </w:p>
    <w:p w:rsidR="006D1A07" w:rsidRDefault="001D4D13" w:rsidP="006D1A07">
      <w:pPr>
        <w:pStyle w:val="a3"/>
        <w:spacing w:before="12"/>
        <w:ind w:rightChars="86" w:right="189" w:firstLineChars="2000" w:firstLine="4400"/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氏名　　　　　　　　　　　　　　　</w:t>
      </w:r>
      <w:r w:rsidR="006D1A07" w:rsidRPr="006D1A07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続柄　 　　   </w:t>
      </w:r>
    </w:p>
    <w:p w:rsidR="001D4D13" w:rsidRPr="006D1A07" w:rsidRDefault="001D4D13" w:rsidP="001D4D13">
      <w:pPr>
        <w:pStyle w:val="a3"/>
        <w:spacing w:before="12"/>
        <w:ind w:rightChars="86" w:right="189"/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</w:pPr>
    </w:p>
    <w:p w:rsidR="006D1A07" w:rsidRPr="006D1A07" w:rsidRDefault="006D1A07" w:rsidP="006D1A07">
      <w:pPr>
        <w:pStyle w:val="a3"/>
        <w:spacing w:before="12"/>
        <w:ind w:rightChars="86" w:right="189" w:firstLineChars="2000" w:firstLine="4400"/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</w:pPr>
      <w:r w:rsidRPr="006D1A07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電話番号　　　　　　　　　　　　　　     　　   </w:t>
      </w:r>
    </w:p>
    <w:p w:rsidR="00846224" w:rsidRPr="006D1A07" w:rsidRDefault="00846224" w:rsidP="00BD1E75">
      <w:pPr>
        <w:pStyle w:val="a3"/>
        <w:spacing w:before="12"/>
        <w:ind w:rightChars="86" w:right="189"/>
        <w:rPr>
          <w:rFonts w:asciiTheme="minorEastAsia" w:eastAsiaTheme="minorEastAsia" w:hAnsiTheme="minorEastAsia"/>
          <w:lang w:eastAsia="ja-JP"/>
        </w:rPr>
      </w:pPr>
    </w:p>
    <w:p w:rsidR="00846224" w:rsidRPr="00846224" w:rsidRDefault="00846224" w:rsidP="00BD1E75">
      <w:pPr>
        <w:pStyle w:val="a3"/>
        <w:spacing w:before="12"/>
        <w:ind w:rightChars="86" w:right="189"/>
        <w:rPr>
          <w:rFonts w:asciiTheme="minorEastAsia" w:eastAsiaTheme="minorEastAsia" w:hAnsiTheme="minorEastAsia"/>
          <w:lang w:eastAsia="ja-JP"/>
        </w:rPr>
      </w:pPr>
    </w:p>
    <w:p w:rsidR="00734113" w:rsidRPr="00846224" w:rsidRDefault="00846224" w:rsidP="00BD1E75">
      <w:pPr>
        <w:pStyle w:val="a3"/>
        <w:spacing w:before="1" w:after="60"/>
        <w:ind w:rightChars="86" w:right="189" w:firstLineChars="100" w:firstLine="2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亀山</w:t>
      </w:r>
      <w:r w:rsidR="002F0E37" w:rsidRPr="00846224">
        <w:rPr>
          <w:rFonts w:asciiTheme="minorEastAsia" w:eastAsiaTheme="minorEastAsia" w:hAnsiTheme="minorEastAsia"/>
          <w:lang w:eastAsia="ja-JP"/>
        </w:rPr>
        <w:t>市</w:t>
      </w:r>
      <w:r w:rsidR="00F821CD">
        <w:rPr>
          <w:rFonts w:asciiTheme="minorEastAsia" w:eastAsiaTheme="minorEastAsia" w:hAnsiTheme="minorEastAsia" w:hint="eastAsia"/>
          <w:lang w:eastAsia="ja-JP"/>
        </w:rPr>
        <w:t>徘徊高齢者</w:t>
      </w:r>
      <w:r w:rsidR="000B69A2" w:rsidRPr="00846224">
        <w:rPr>
          <w:rFonts w:asciiTheme="minorEastAsia" w:eastAsiaTheme="minorEastAsia" w:hAnsiTheme="minorEastAsia"/>
          <w:lang w:eastAsia="ja-JP"/>
        </w:rPr>
        <w:t>見守りシール交付事業について</w:t>
      </w:r>
      <w:r>
        <w:rPr>
          <w:rFonts w:asciiTheme="minorEastAsia" w:eastAsiaTheme="minorEastAsia" w:hAnsiTheme="minorEastAsia" w:hint="eastAsia"/>
          <w:lang w:eastAsia="ja-JP"/>
        </w:rPr>
        <w:t>、利用を</w:t>
      </w:r>
      <w:r w:rsidR="000B69A2" w:rsidRPr="00846224">
        <w:rPr>
          <w:rFonts w:asciiTheme="minorEastAsia" w:eastAsiaTheme="minorEastAsia" w:hAnsiTheme="minorEastAsia"/>
          <w:lang w:eastAsia="ja-JP"/>
        </w:rPr>
        <w:t>辞退しますので、次のとおり届け出ます。</w:t>
      </w:r>
    </w:p>
    <w:p w:rsidR="000B69A2" w:rsidRPr="00846224" w:rsidRDefault="000B69A2" w:rsidP="00BD1E75">
      <w:pPr>
        <w:ind w:rightChars="86" w:right="189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tbl>
      <w:tblPr>
        <w:tblStyle w:val="aa"/>
        <w:tblW w:w="0" w:type="auto"/>
        <w:tblInd w:w="392" w:type="dxa"/>
        <w:tblLayout w:type="fixed"/>
        <w:tblLook w:val="04A0"/>
      </w:tblPr>
      <w:tblGrid>
        <w:gridCol w:w="1134"/>
        <w:gridCol w:w="992"/>
        <w:gridCol w:w="3260"/>
        <w:gridCol w:w="1134"/>
        <w:gridCol w:w="2552"/>
      </w:tblGrid>
      <w:tr w:rsidR="00846224" w:rsidTr="006D1A07">
        <w:tc>
          <w:tcPr>
            <w:tcW w:w="1134" w:type="dxa"/>
            <w:vMerge w:val="restart"/>
            <w:vAlign w:val="center"/>
          </w:tcPr>
          <w:p w:rsidR="00846224" w:rsidRPr="006D1A07" w:rsidRDefault="00846224" w:rsidP="005E0308">
            <w:pPr>
              <w:pStyle w:val="a3"/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6D1A0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対象者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46224" w:rsidRPr="006D1A07" w:rsidRDefault="00846224" w:rsidP="005E0308">
            <w:pPr>
              <w:pStyle w:val="a3"/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6D1A07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ふりがな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846224" w:rsidRPr="006D1A07" w:rsidRDefault="00846224" w:rsidP="00BD1E75">
            <w:pPr>
              <w:pStyle w:val="a3"/>
              <w:ind w:rightChars="86" w:right="189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6224" w:rsidRPr="006D1A07" w:rsidRDefault="00846224" w:rsidP="005E0308">
            <w:pPr>
              <w:pStyle w:val="a3"/>
              <w:ind w:leftChars="-42" w:left="-92" w:rightChars="-49"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6D1A0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個別番号</w:t>
            </w:r>
          </w:p>
        </w:tc>
        <w:tc>
          <w:tcPr>
            <w:tcW w:w="2552" w:type="dxa"/>
            <w:vMerge w:val="restart"/>
            <w:vAlign w:val="center"/>
          </w:tcPr>
          <w:p w:rsidR="00846224" w:rsidRPr="006D1A07" w:rsidRDefault="00846224" w:rsidP="00BD1E75">
            <w:pPr>
              <w:pStyle w:val="a3"/>
              <w:ind w:rightChars="86" w:right="189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  <w:tr w:rsidR="00846224" w:rsidTr="006D1A07">
        <w:trPr>
          <w:trHeight w:val="514"/>
        </w:trPr>
        <w:tc>
          <w:tcPr>
            <w:tcW w:w="1134" w:type="dxa"/>
            <w:vMerge/>
            <w:vAlign w:val="center"/>
          </w:tcPr>
          <w:p w:rsidR="00846224" w:rsidRPr="006D1A07" w:rsidRDefault="00846224" w:rsidP="005E0308">
            <w:pPr>
              <w:pStyle w:val="a3"/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46224" w:rsidRPr="006D1A07" w:rsidRDefault="00846224" w:rsidP="005E0308">
            <w:pPr>
              <w:pStyle w:val="a3"/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6D1A0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846224" w:rsidRPr="006D1A07" w:rsidRDefault="00846224" w:rsidP="00BD1E75">
            <w:pPr>
              <w:pStyle w:val="a3"/>
              <w:ind w:rightChars="86" w:right="189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846224" w:rsidRPr="006D1A07" w:rsidRDefault="00846224" w:rsidP="00BD1E75">
            <w:pPr>
              <w:pStyle w:val="a3"/>
              <w:ind w:rightChars="86" w:right="189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2552" w:type="dxa"/>
            <w:vMerge/>
            <w:vAlign w:val="center"/>
          </w:tcPr>
          <w:p w:rsidR="00846224" w:rsidRPr="006D1A07" w:rsidRDefault="00846224" w:rsidP="00BD1E75">
            <w:pPr>
              <w:pStyle w:val="a3"/>
              <w:ind w:rightChars="86" w:right="189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  <w:tr w:rsidR="00846224" w:rsidTr="006D1A07">
        <w:trPr>
          <w:trHeight w:val="564"/>
        </w:trPr>
        <w:tc>
          <w:tcPr>
            <w:tcW w:w="1134" w:type="dxa"/>
            <w:vMerge/>
            <w:vAlign w:val="center"/>
          </w:tcPr>
          <w:p w:rsidR="00846224" w:rsidRPr="006D1A07" w:rsidRDefault="00846224" w:rsidP="005E0308">
            <w:pPr>
              <w:pStyle w:val="a3"/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846224" w:rsidRPr="006D1A07" w:rsidRDefault="00846224" w:rsidP="005E0308">
            <w:pPr>
              <w:pStyle w:val="a3"/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6D1A0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:rsidR="00846224" w:rsidRPr="006D1A07" w:rsidRDefault="00846224" w:rsidP="00BD1E75">
            <w:pPr>
              <w:pStyle w:val="a3"/>
              <w:ind w:rightChars="86" w:right="189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6D1A0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亀山市</w:t>
            </w:r>
          </w:p>
        </w:tc>
      </w:tr>
      <w:tr w:rsidR="00846224" w:rsidTr="006D1A07">
        <w:trPr>
          <w:trHeight w:val="892"/>
        </w:trPr>
        <w:tc>
          <w:tcPr>
            <w:tcW w:w="1134" w:type="dxa"/>
            <w:vAlign w:val="center"/>
          </w:tcPr>
          <w:p w:rsidR="00846224" w:rsidRPr="006D1A07" w:rsidRDefault="00846224" w:rsidP="005E0308">
            <w:pPr>
              <w:pStyle w:val="a3"/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6D1A0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辞退理由</w:t>
            </w:r>
          </w:p>
        </w:tc>
        <w:tc>
          <w:tcPr>
            <w:tcW w:w="7938" w:type="dxa"/>
            <w:gridSpan w:val="4"/>
            <w:vAlign w:val="center"/>
          </w:tcPr>
          <w:p w:rsidR="00846224" w:rsidRPr="006D1A07" w:rsidRDefault="00846224" w:rsidP="006D1A07">
            <w:pPr>
              <w:pStyle w:val="a3"/>
              <w:ind w:rightChars="-49" w:right="-108" w:firstLineChars="50" w:firstLine="110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6D1A0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１　死亡　　　２　市外へ転出　　　３　施設へ</w:t>
            </w:r>
            <w:r w:rsidR="00BD1E75" w:rsidRPr="006D1A0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入所</w:t>
            </w:r>
          </w:p>
          <w:p w:rsidR="00846224" w:rsidRPr="006D1A07" w:rsidRDefault="00846224" w:rsidP="006D1A07">
            <w:pPr>
              <w:pStyle w:val="a3"/>
              <w:ind w:rightChars="-49" w:right="-108" w:firstLineChars="50" w:firstLine="110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6D1A0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４</w:t>
            </w:r>
            <w:r w:rsidR="00BD1E75" w:rsidRPr="006D1A0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</w:t>
            </w:r>
            <w:r w:rsidRPr="006D1A0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その他（</w:t>
            </w:r>
            <w:r w:rsidR="006D1A0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　　　　　　　</w:t>
            </w:r>
            <w:r w:rsidR="00BD1E75" w:rsidRPr="006D1A0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　　　　　　　　　　　　　　　　　　）</w:t>
            </w:r>
          </w:p>
        </w:tc>
      </w:tr>
    </w:tbl>
    <w:p w:rsidR="00846224" w:rsidRPr="00846224" w:rsidRDefault="00846224" w:rsidP="00BD1E75">
      <w:pPr>
        <w:ind w:rightChars="86" w:right="189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sectPr w:rsidR="00846224" w:rsidRPr="00846224" w:rsidSect="006D1A07">
      <w:type w:val="continuous"/>
      <w:pgSz w:w="11910" w:h="16840"/>
      <w:pgMar w:top="783" w:right="1000" w:bottom="280" w:left="1077" w:header="720" w:footer="720" w:gutter="0"/>
      <w:cols w:space="720"/>
      <w:docGrid w:type="line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4E" w:rsidRDefault="00B82B4E" w:rsidP="002F0E37">
      <w:r>
        <w:separator/>
      </w:r>
    </w:p>
  </w:endnote>
  <w:endnote w:type="continuationSeparator" w:id="0">
    <w:p w:rsidR="00B82B4E" w:rsidRDefault="00B82B4E" w:rsidP="002F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4E" w:rsidRDefault="00B82B4E" w:rsidP="002F0E37">
      <w:r>
        <w:separator/>
      </w:r>
    </w:p>
  </w:footnote>
  <w:footnote w:type="continuationSeparator" w:id="0">
    <w:p w:rsidR="00B82B4E" w:rsidRDefault="00B82B4E" w:rsidP="002F0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10"/>
  <w:drawingGridVerticalSpacing w:val="375"/>
  <w:displayHorizontalDrawingGridEvery w:val="2"/>
  <w:characterSpacingControl w:val="doNotCompress"/>
  <w:savePreviewPicture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34113"/>
    <w:rsid w:val="000B69A2"/>
    <w:rsid w:val="001D4D13"/>
    <w:rsid w:val="002F0E37"/>
    <w:rsid w:val="004574A4"/>
    <w:rsid w:val="0049705F"/>
    <w:rsid w:val="00502335"/>
    <w:rsid w:val="005A30AF"/>
    <w:rsid w:val="005E0308"/>
    <w:rsid w:val="006D1A07"/>
    <w:rsid w:val="006F7B45"/>
    <w:rsid w:val="00734113"/>
    <w:rsid w:val="007D10DE"/>
    <w:rsid w:val="007F0DDE"/>
    <w:rsid w:val="00846224"/>
    <w:rsid w:val="008C1BC8"/>
    <w:rsid w:val="00B82B4E"/>
    <w:rsid w:val="00BD1E75"/>
    <w:rsid w:val="00CE0C90"/>
    <w:rsid w:val="00F16D3E"/>
    <w:rsid w:val="00F53956"/>
    <w:rsid w:val="00F8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10DE"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0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10DE"/>
    <w:rPr>
      <w:sz w:val="24"/>
      <w:szCs w:val="24"/>
    </w:rPr>
  </w:style>
  <w:style w:type="paragraph" w:styleId="a5">
    <w:name w:val="List Paragraph"/>
    <w:basedOn w:val="a"/>
    <w:uiPriority w:val="1"/>
    <w:qFormat/>
    <w:rsid w:val="007D10DE"/>
  </w:style>
  <w:style w:type="paragraph" w:customStyle="1" w:styleId="TableParagraph">
    <w:name w:val="Table Paragraph"/>
    <w:basedOn w:val="a"/>
    <w:uiPriority w:val="1"/>
    <w:qFormat/>
    <w:rsid w:val="007D10DE"/>
  </w:style>
  <w:style w:type="paragraph" w:styleId="a6">
    <w:name w:val="header"/>
    <w:basedOn w:val="a"/>
    <w:link w:val="a7"/>
    <w:uiPriority w:val="99"/>
    <w:unhideWhenUsed/>
    <w:rsid w:val="002F0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0E37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2F0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0E37"/>
    <w:rPr>
      <w:rFonts w:ascii="ＭＳ ゴシック" w:eastAsia="ＭＳ ゴシック" w:hAnsi="ＭＳ ゴシック" w:cs="ＭＳ ゴシック"/>
    </w:rPr>
  </w:style>
  <w:style w:type="character" w:customStyle="1" w:styleId="a4">
    <w:name w:val="本文 (文字)"/>
    <w:basedOn w:val="a0"/>
    <w:link w:val="a3"/>
    <w:uiPriority w:val="1"/>
    <w:rsid w:val="00846224"/>
    <w:rPr>
      <w:rFonts w:ascii="ＭＳ ゴシック" w:eastAsia="ＭＳ ゴシック" w:hAnsi="ＭＳ ゴシック" w:cs="ＭＳ ゴシック"/>
      <w:sz w:val="24"/>
      <w:szCs w:val="24"/>
    </w:rPr>
  </w:style>
  <w:style w:type="table" w:styleId="aa">
    <w:name w:val="Table Grid"/>
    <w:basedOn w:val="a1"/>
    <w:uiPriority w:val="39"/>
    <w:rsid w:val="00846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E0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0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</vt:lpstr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</dc:title>
  <dc:creator>犬山市</dc:creator>
  <cp:lastModifiedBy>亀山市役所</cp:lastModifiedBy>
  <cp:revision>9</cp:revision>
  <cp:lastPrinted>2018-01-22T14:53:00Z</cp:lastPrinted>
  <dcterms:created xsi:type="dcterms:W3CDTF">2017-12-08T05:32:00Z</dcterms:created>
  <dcterms:modified xsi:type="dcterms:W3CDTF">2018-03-09T09:45:00Z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2017-12-08T00:00:00Z</vt:filetime>
  </property>
</Properties>
</file>