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E1" w:rsidRDefault="00575CE1" w:rsidP="00575CE1">
      <w:r>
        <w:rPr>
          <w:rFonts w:hint="eastAsia"/>
        </w:rPr>
        <w:t>第１号様式</w:t>
      </w:r>
    </w:p>
    <w:p w:rsidR="00575CE1" w:rsidRDefault="00575CE1" w:rsidP="00575CE1"/>
    <w:p w:rsidR="00575CE1" w:rsidRDefault="00575CE1" w:rsidP="00575CE1">
      <w:pPr>
        <w:jc w:val="center"/>
      </w:pPr>
      <w:r>
        <w:rPr>
          <w:rFonts w:hint="eastAsia"/>
        </w:rPr>
        <w:t>ごみ収集カレンダー広告掲載申込書</w:t>
      </w:r>
    </w:p>
    <w:p w:rsidR="00575CE1" w:rsidRDefault="00575CE1" w:rsidP="00575CE1">
      <w:pPr>
        <w:jc w:val="center"/>
      </w:pPr>
    </w:p>
    <w:p w:rsidR="00575CE1" w:rsidRDefault="00575CE1" w:rsidP="00575CE1">
      <w:pPr>
        <w:jc w:val="center"/>
      </w:pPr>
    </w:p>
    <w:p w:rsidR="00575CE1" w:rsidRDefault="001164C7" w:rsidP="00575CE1">
      <w:pPr>
        <w:ind w:firstLineChars="3200" w:firstLine="6720"/>
      </w:pPr>
      <w:r>
        <w:rPr>
          <w:rFonts w:hint="eastAsia"/>
        </w:rPr>
        <w:t>令和７</w:t>
      </w:r>
      <w:r w:rsidR="00925E41">
        <w:rPr>
          <w:rFonts w:hint="eastAsia"/>
        </w:rPr>
        <w:t>年　７</w:t>
      </w:r>
      <w:bookmarkStart w:id="0" w:name="_GoBack"/>
      <w:bookmarkEnd w:id="0"/>
      <w:r w:rsidR="00575CE1">
        <w:rPr>
          <w:rFonts w:hint="eastAsia"/>
        </w:rPr>
        <w:t>月　　日</w:t>
      </w:r>
    </w:p>
    <w:p w:rsidR="00575CE1" w:rsidRPr="00EB710E" w:rsidRDefault="00575CE1" w:rsidP="00575CE1"/>
    <w:p w:rsidR="00575CE1" w:rsidRDefault="00575CE1" w:rsidP="00575CE1">
      <w:pPr>
        <w:rPr>
          <w:lang w:eastAsia="zh-TW"/>
        </w:rPr>
      </w:pPr>
      <w:r>
        <w:rPr>
          <w:rFonts w:hint="eastAsia"/>
        </w:rPr>
        <w:t xml:space="preserve">亀山市長　櫻　井　義　之　</w:t>
      </w:r>
      <w:r>
        <w:rPr>
          <w:rFonts w:hint="eastAsia"/>
          <w:lang w:eastAsia="zh-TW"/>
        </w:rPr>
        <w:t>様</w:t>
      </w:r>
    </w:p>
    <w:p w:rsidR="00575CE1" w:rsidRDefault="00575CE1" w:rsidP="00575CE1"/>
    <w:p w:rsidR="00575CE1" w:rsidRPr="00D714CF" w:rsidRDefault="00575CE1" w:rsidP="00575CE1"/>
    <w:p w:rsidR="00575CE1" w:rsidRDefault="00575CE1" w:rsidP="00575CE1">
      <w:pPr>
        <w:ind w:firstLineChars="1300" w:firstLine="2730"/>
      </w:pPr>
      <w:r>
        <w:rPr>
          <w:rFonts w:hint="eastAsia"/>
        </w:rPr>
        <w:t>申込者　所　　　在</w:t>
      </w:r>
      <w:r w:rsidR="00F0585B">
        <w:rPr>
          <w:rFonts w:hint="eastAsia"/>
        </w:rPr>
        <w:t xml:space="preserve">　</w:t>
      </w:r>
    </w:p>
    <w:p w:rsidR="00575CE1" w:rsidRDefault="00575CE1" w:rsidP="00575CE1">
      <w:pPr>
        <w:ind w:firstLineChars="1700" w:firstLine="3570"/>
      </w:pPr>
      <w:r>
        <w:rPr>
          <w:rFonts w:hint="eastAsia"/>
        </w:rPr>
        <w:t>名　　　称</w:t>
      </w:r>
    </w:p>
    <w:p w:rsidR="00575CE1" w:rsidRDefault="00575CE1" w:rsidP="00575CE1">
      <w:pPr>
        <w:ind w:firstLineChars="1700" w:firstLine="3570"/>
      </w:pPr>
      <w:r>
        <w:rPr>
          <w:rFonts w:hint="eastAsia"/>
        </w:rPr>
        <w:t xml:space="preserve">代表者氏名　　　　　　　　　　　　　　　</w:t>
      </w:r>
    </w:p>
    <w:p w:rsidR="00575CE1" w:rsidRPr="00502DA1" w:rsidRDefault="00502DA1" w:rsidP="00575CE1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502DA1">
        <w:rPr>
          <w:rFonts w:hint="eastAsia"/>
          <w:sz w:val="18"/>
          <w:szCs w:val="18"/>
        </w:rPr>
        <w:t>※本人（代表者）が署名しない場合は、記名押印してください。</w:t>
      </w:r>
    </w:p>
    <w:p w:rsidR="00575CE1" w:rsidRDefault="00575CE1" w:rsidP="00575CE1"/>
    <w:p w:rsidR="00575CE1" w:rsidRDefault="00575CE1" w:rsidP="00575CE1">
      <w:r>
        <w:rPr>
          <w:rFonts w:hint="eastAsia"/>
        </w:rPr>
        <w:t xml:space="preserve">　亀山市広告掲載要綱及び令和</w:t>
      </w:r>
      <w:r w:rsidR="001164C7">
        <w:rPr>
          <w:rFonts w:hint="eastAsia"/>
        </w:rPr>
        <w:t>８年度ごみ収集カレンダー広告募集要領を遵守の上、次のとおり令和８</w:t>
      </w:r>
      <w:r>
        <w:rPr>
          <w:rFonts w:hint="eastAsia"/>
        </w:rPr>
        <w:t>年度ごみ収集カレンダーへの広告掲載を申し込みます。</w:t>
      </w:r>
    </w:p>
    <w:p w:rsidR="00575CE1" w:rsidRDefault="00575CE1" w:rsidP="00575CE1">
      <w:pPr>
        <w:widowControl/>
        <w:jc w:val="left"/>
      </w:pPr>
    </w:p>
    <w:tbl>
      <w:tblPr>
        <w:tblW w:w="8518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7"/>
        <w:gridCol w:w="1548"/>
        <w:gridCol w:w="2588"/>
        <w:gridCol w:w="2835"/>
      </w:tblGrid>
      <w:tr w:rsidR="00575CE1" w:rsidRPr="00184FC4" w:rsidTr="000E4F2B">
        <w:trPr>
          <w:trHeight w:val="239"/>
        </w:trPr>
        <w:tc>
          <w:tcPr>
            <w:tcW w:w="30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事業者の概要</w:t>
            </w:r>
          </w:p>
        </w:tc>
        <w:tc>
          <w:tcPr>
            <w:tcW w:w="5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5CE1" w:rsidRPr="00184FC4" w:rsidTr="000E4F2B">
        <w:trPr>
          <w:trHeight w:val="239"/>
        </w:trPr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及び</w:t>
            </w:r>
          </w:p>
        </w:tc>
        <w:tc>
          <w:tcPr>
            <w:tcW w:w="5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575CE1" w:rsidRPr="00184FC4" w:rsidTr="000E4F2B">
        <w:trPr>
          <w:trHeight w:val="239"/>
        </w:trPr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業務内容等</w:t>
            </w:r>
          </w:p>
        </w:tc>
        <w:tc>
          <w:tcPr>
            <w:tcW w:w="5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575CE1" w:rsidRPr="00184FC4" w:rsidTr="000E4F2B">
        <w:trPr>
          <w:trHeight w:val="252"/>
        </w:trPr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※書類添付の場合省略可</w:t>
            </w:r>
          </w:p>
        </w:tc>
        <w:tc>
          <w:tcPr>
            <w:tcW w:w="5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575CE1" w:rsidRPr="00184FC4" w:rsidTr="000E4F2B">
        <w:trPr>
          <w:trHeight w:val="252"/>
        </w:trPr>
        <w:tc>
          <w:tcPr>
            <w:tcW w:w="3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</w:t>
            </w:r>
            <w:r w:rsidRPr="00184FC4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 xml:space="preserve"> </w:t>
            </w: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当</w:t>
            </w:r>
            <w:r w:rsidRPr="00184FC4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 xml:space="preserve"> </w:t>
            </w: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者</w:t>
            </w:r>
            <w:r w:rsidRPr="00184FC4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 xml:space="preserve"> </w:t>
            </w: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 w:rsidRPr="00184FC4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 xml:space="preserve"> </w:t>
            </w: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5CE1" w:rsidRPr="00184FC4" w:rsidTr="000E4F2B">
        <w:trPr>
          <w:trHeight w:val="675"/>
        </w:trPr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CE1" w:rsidRPr="00184FC4" w:rsidRDefault="00925E4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4.05pt;margin-top:8.2pt;width:36.6pt;height:62.9pt;z-index:251663360;mso-position-horizontal-relative:text;mso-position-vertical-relative:text" stroked="f">
                  <v:textbox style="layout-flow:vertical-ideographic;mso-next-textbox:#_x0000_s1028" inset="5.85pt,.7pt,5.85pt,.7pt">
                    <w:txbxContent>
                      <w:p w:rsidR="00575CE1" w:rsidRDefault="00575CE1" w:rsidP="00575CE1">
                        <w:r>
                          <w:rPr>
                            <w:rFonts w:hint="eastAsia"/>
                          </w:rPr>
                          <w:t>連　絡　先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日中連絡の取れる電話番号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5CE1" w:rsidRPr="00184FC4" w:rsidTr="000E4F2B">
        <w:trPr>
          <w:trHeight w:val="465"/>
        </w:trPr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ファクシミリ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5CE1" w:rsidRPr="00184FC4" w:rsidTr="000E4F2B">
        <w:trPr>
          <w:trHeight w:val="252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5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5CE1" w:rsidRPr="00184FC4" w:rsidTr="000E4F2B">
        <w:trPr>
          <w:trHeight w:val="451"/>
        </w:trPr>
        <w:tc>
          <w:tcPr>
            <w:tcW w:w="30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広告掲載を希望する地区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Ａ地区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CE1" w:rsidRPr="00184FC4" w:rsidRDefault="00575CE1" w:rsidP="000E4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84FC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Ｂ地区</w:t>
            </w:r>
          </w:p>
        </w:tc>
      </w:tr>
      <w:tr w:rsidR="00575CE1" w:rsidRPr="00184FC4" w:rsidTr="000E4F2B">
        <w:trPr>
          <w:trHeight w:val="171"/>
        </w:trPr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CE1" w:rsidRPr="00BF5AC0" w:rsidRDefault="00575CE1" w:rsidP="000E4F2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5A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※希望する地区に○を付してください</w:t>
            </w:r>
          </w:p>
        </w:tc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CE1" w:rsidRPr="00184FC4" w:rsidRDefault="00575CE1" w:rsidP="000E4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E5450" w:rsidRPr="00184FC4" w:rsidTr="00EE5450">
        <w:trPr>
          <w:trHeight w:val="482"/>
        </w:trPr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E5450" w:rsidRPr="00120A6C" w:rsidRDefault="00EE5450" w:rsidP="00A15AA2">
            <w:pPr>
              <w:widowControl/>
              <w:snapToGrid w:val="0"/>
              <w:ind w:left="160" w:hangingChars="100" w:hanging="16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20A6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※掲載希望月がある場合は記入してください。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E5450" w:rsidRPr="00EE5450" w:rsidRDefault="00EE5450" w:rsidP="000E4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E5450" w:rsidRPr="00184FC4" w:rsidRDefault="00EE5450" w:rsidP="000E4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EE5450" w:rsidRPr="00184FC4" w:rsidTr="00A15AA2">
        <w:trPr>
          <w:trHeight w:val="566"/>
        </w:trPr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50" w:rsidRPr="00184FC4" w:rsidRDefault="00EE5450" w:rsidP="00EE545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両地区を希望することも可能です</w:t>
            </w:r>
          </w:p>
        </w:tc>
        <w:tc>
          <w:tcPr>
            <w:tcW w:w="2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50" w:rsidRPr="00184FC4" w:rsidRDefault="00EE5450" w:rsidP="000E4F2B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450" w:rsidRPr="00184FC4" w:rsidRDefault="00EE5450" w:rsidP="000E4F2B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</w:tbl>
    <w:p w:rsidR="00C9683B" w:rsidRPr="00EE5450" w:rsidRDefault="00C9683B" w:rsidP="00575CE1">
      <w:pPr>
        <w:widowControl/>
        <w:jc w:val="left"/>
      </w:pPr>
    </w:p>
    <w:p w:rsidR="00575CE1" w:rsidRDefault="00575CE1" w:rsidP="00575CE1">
      <w:pPr>
        <w:widowControl/>
        <w:jc w:val="left"/>
      </w:pPr>
      <w:r>
        <w:rPr>
          <w:rFonts w:hint="eastAsia"/>
        </w:rPr>
        <w:t>※添付書類：広告原稿（カラー刷り）</w:t>
      </w:r>
    </w:p>
    <w:p w:rsidR="00184FC4" w:rsidRPr="00575CE1" w:rsidRDefault="00575CE1" w:rsidP="00575CE1">
      <w:pPr>
        <w:widowControl/>
        <w:ind w:left="1470" w:hangingChars="700" w:hanging="1470"/>
        <w:jc w:val="left"/>
      </w:pPr>
      <w:r>
        <w:rPr>
          <w:rFonts w:hint="eastAsia"/>
        </w:rPr>
        <w:t xml:space="preserve">　　　　　　※広告原稿が提出できない場合は内容や配色が確認できるイメージ図等で可</w:t>
      </w:r>
    </w:p>
    <w:sectPr w:rsidR="00184FC4" w:rsidRPr="00575CE1" w:rsidSect="0083372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7B" w:rsidRDefault="0044477B" w:rsidP="00950AB7">
      <w:r>
        <w:separator/>
      </w:r>
    </w:p>
  </w:endnote>
  <w:endnote w:type="continuationSeparator" w:id="0">
    <w:p w:rsidR="0044477B" w:rsidRDefault="0044477B" w:rsidP="0095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7B" w:rsidRDefault="0044477B" w:rsidP="00950AB7">
      <w:r>
        <w:separator/>
      </w:r>
    </w:p>
  </w:footnote>
  <w:footnote w:type="continuationSeparator" w:id="0">
    <w:p w:rsidR="0044477B" w:rsidRDefault="0044477B" w:rsidP="0095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5B30"/>
    <w:multiLevelType w:val="hybridMultilevel"/>
    <w:tmpl w:val="ADA4D7D6"/>
    <w:lvl w:ilvl="0" w:tplc="E79E47A0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2403AE1"/>
    <w:multiLevelType w:val="hybridMultilevel"/>
    <w:tmpl w:val="141CDB68"/>
    <w:lvl w:ilvl="0" w:tplc="EBA80FD0">
      <w:start w:val="8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F6210"/>
    <w:multiLevelType w:val="hybridMultilevel"/>
    <w:tmpl w:val="F410C032"/>
    <w:lvl w:ilvl="0" w:tplc="BD9462DA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A1E"/>
    <w:rsid w:val="00012785"/>
    <w:rsid w:val="00040BF1"/>
    <w:rsid w:val="000413E5"/>
    <w:rsid w:val="00072B24"/>
    <w:rsid w:val="00082048"/>
    <w:rsid w:val="000B5685"/>
    <w:rsid w:val="000D45B3"/>
    <w:rsid w:val="000E3BCF"/>
    <w:rsid w:val="001164C7"/>
    <w:rsid w:val="00120483"/>
    <w:rsid w:val="00120A6C"/>
    <w:rsid w:val="001564D9"/>
    <w:rsid w:val="0016438B"/>
    <w:rsid w:val="00171E38"/>
    <w:rsid w:val="00183086"/>
    <w:rsid w:val="00184FC4"/>
    <w:rsid w:val="001A2F10"/>
    <w:rsid w:val="001C1E8F"/>
    <w:rsid w:val="001E4F99"/>
    <w:rsid w:val="002022A2"/>
    <w:rsid w:val="002403EB"/>
    <w:rsid w:val="00241283"/>
    <w:rsid w:val="00244F54"/>
    <w:rsid w:val="00287934"/>
    <w:rsid w:val="002A15E6"/>
    <w:rsid w:val="002B6B7A"/>
    <w:rsid w:val="002E2B0E"/>
    <w:rsid w:val="00300B64"/>
    <w:rsid w:val="003041E8"/>
    <w:rsid w:val="00310C5A"/>
    <w:rsid w:val="0032737E"/>
    <w:rsid w:val="003339E2"/>
    <w:rsid w:val="00387BC0"/>
    <w:rsid w:val="00395087"/>
    <w:rsid w:val="00395EB1"/>
    <w:rsid w:val="00396966"/>
    <w:rsid w:val="003C5B7F"/>
    <w:rsid w:val="003D400F"/>
    <w:rsid w:val="003E54E5"/>
    <w:rsid w:val="003F02D1"/>
    <w:rsid w:val="00407033"/>
    <w:rsid w:val="00420AC7"/>
    <w:rsid w:val="0044477B"/>
    <w:rsid w:val="004540E9"/>
    <w:rsid w:val="00456108"/>
    <w:rsid w:val="00464876"/>
    <w:rsid w:val="00465FDE"/>
    <w:rsid w:val="004663FA"/>
    <w:rsid w:val="00466F01"/>
    <w:rsid w:val="004A2E8C"/>
    <w:rsid w:val="004A512E"/>
    <w:rsid w:val="004B7709"/>
    <w:rsid w:val="004B7A49"/>
    <w:rsid w:val="004C55DA"/>
    <w:rsid w:val="004E08C0"/>
    <w:rsid w:val="00502DA1"/>
    <w:rsid w:val="00521742"/>
    <w:rsid w:val="005240EF"/>
    <w:rsid w:val="005300F1"/>
    <w:rsid w:val="00563967"/>
    <w:rsid w:val="00575CE1"/>
    <w:rsid w:val="00591B1B"/>
    <w:rsid w:val="005C176F"/>
    <w:rsid w:val="005C4E6D"/>
    <w:rsid w:val="005D4D44"/>
    <w:rsid w:val="005F457F"/>
    <w:rsid w:val="00616ABE"/>
    <w:rsid w:val="00621721"/>
    <w:rsid w:val="00646AF2"/>
    <w:rsid w:val="0065196F"/>
    <w:rsid w:val="00674D46"/>
    <w:rsid w:val="006823AB"/>
    <w:rsid w:val="006C3208"/>
    <w:rsid w:val="006D1D9C"/>
    <w:rsid w:val="006E4B73"/>
    <w:rsid w:val="006F542D"/>
    <w:rsid w:val="006F7ABB"/>
    <w:rsid w:val="007155C7"/>
    <w:rsid w:val="00721913"/>
    <w:rsid w:val="00724C7C"/>
    <w:rsid w:val="007B73D9"/>
    <w:rsid w:val="007D175D"/>
    <w:rsid w:val="007E1597"/>
    <w:rsid w:val="007E298F"/>
    <w:rsid w:val="007E3F3C"/>
    <w:rsid w:val="00822DE5"/>
    <w:rsid w:val="0083372B"/>
    <w:rsid w:val="00836460"/>
    <w:rsid w:val="00846D5F"/>
    <w:rsid w:val="00861A65"/>
    <w:rsid w:val="00877BD0"/>
    <w:rsid w:val="008A21B8"/>
    <w:rsid w:val="008D19C5"/>
    <w:rsid w:val="008F100E"/>
    <w:rsid w:val="008F5CDE"/>
    <w:rsid w:val="0090456E"/>
    <w:rsid w:val="00917A38"/>
    <w:rsid w:val="00925E41"/>
    <w:rsid w:val="00927550"/>
    <w:rsid w:val="00930943"/>
    <w:rsid w:val="009465FF"/>
    <w:rsid w:val="00950AB7"/>
    <w:rsid w:val="00967819"/>
    <w:rsid w:val="009700B4"/>
    <w:rsid w:val="009821CA"/>
    <w:rsid w:val="009A7F2A"/>
    <w:rsid w:val="009C5C0E"/>
    <w:rsid w:val="009F5802"/>
    <w:rsid w:val="00A15AA2"/>
    <w:rsid w:val="00A4123E"/>
    <w:rsid w:val="00A65705"/>
    <w:rsid w:val="00A738BD"/>
    <w:rsid w:val="00AE2FE7"/>
    <w:rsid w:val="00B22D77"/>
    <w:rsid w:val="00B35F1E"/>
    <w:rsid w:val="00B474AD"/>
    <w:rsid w:val="00BC088E"/>
    <w:rsid w:val="00BC7F66"/>
    <w:rsid w:val="00BD5613"/>
    <w:rsid w:val="00BD6D80"/>
    <w:rsid w:val="00BF26C6"/>
    <w:rsid w:val="00BF3C87"/>
    <w:rsid w:val="00BF5AC0"/>
    <w:rsid w:val="00BF6A95"/>
    <w:rsid w:val="00BF7BAA"/>
    <w:rsid w:val="00C15983"/>
    <w:rsid w:val="00C2106F"/>
    <w:rsid w:val="00C228EC"/>
    <w:rsid w:val="00C306BD"/>
    <w:rsid w:val="00C602C3"/>
    <w:rsid w:val="00C644AE"/>
    <w:rsid w:val="00C76153"/>
    <w:rsid w:val="00C9594D"/>
    <w:rsid w:val="00C96072"/>
    <w:rsid w:val="00C9683B"/>
    <w:rsid w:val="00CA48B6"/>
    <w:rsid w:val="00CE443A"/>
    <w:rsid w:val="00D067C8"/>
    <w:rsid w:val="00D102A2"/>
    <w:rsid w:val="00D22B9D"/>
    <w:rsid w:val="00D614AE"/>
    <w:rsid w:val="00D640FC"/>
    <w:rsid w:val="00D74EE5"/>
    <w:rsid w:val="00D76115"/>
    <w:rsid w:val="00D81BF5"/>
    <w:rsid w:val="00D924E2"/>
    <w:rsid w:val="00DB5501"/>
    <w:rsid w:val="00DB6C38"/>
    <w:rsid w:val="00DB728A"/>
    <w:rsid w:val="00DD6C29"/>
    <w:rsid w:val="00DE0778"/>
    <w:rsid w:val="00E03219"/>
    <w:rsid w:val="00E03644"/>
    <w:rsid w:val="00E03859"/>
    <w:rsid w:val="00E25005"/>
    <w:rsid w:val="00E25C01"/>
    <w:rsid w:val="00E26A31"/>
    <w:rsid w:val="00E47540"/>
    <w:rsid w:val="00E51A8D"/>
    <w:rsid w:val="00E5249F"/>
    <w:rsid w:val="00E52B65"/>
    <w:rsid w:val="00E742F0"/>
    <w:rsid w:val="00E916C6"/>
    <w:rsid w:val="00EB58FF"/>
    <w:rsid w:val="00EE05C0"/>
    <w:rsid w:val="00EE5450"/>
    <w:rsid w:val="00F04FB1"/>
    <w:rsid w:val="00F0585B"/>
    <w:rsid w:val="00F06A1E"/>
    <w:rsid w:val="00F648F6"/>
    <w:rsid w:val="00FA630E"/>
    <w:rsid w:val="00FC6A7D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7FDD3B"/>
  <w15:docId w15:val="{1F9BD818-266C-4C36-BD13-990167D9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6A1E"/>
  </w:style>
  <w:style w:type="character" w:customStyle="1" w:styleId="a4">
    <w:name w:val="日付 (文字)"/>
    <w:basedOn w:val="a0"/>
    <w:link w:val="a3"/>
    <w:uiPriority w:val="99"/>
    <w:semiHidden/>
    <w:rsid w:val="00F06A1E"/>
  </w:style>
  <w:style w:type="paragraph" w:styleId="a5">
    <w:name w:val="List Paragraph"/>
    <w:basedOn w:val="a"/>
    <w:uiPriority w:val="34"/>
    <w:qFormat/>
    <w:rsid w:val="00F06A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50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AB7"/>
  </w:style>
  <w:style w:type="paragraph" w:styleId="a8">
    <w:name w:val="footer"/>
    <w:basedOn w:val="a"/>
    <w:link w:val="a9"/>
    <w:uiPriority w:val="99"/>
    <w:unhideWhenUsed/>
    <w:rsid w:val="00950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AB7"/>
  </w:style>
  <w:style w:type="table" w:styleId="aa">
    <w:name w:val="Table Grid"/>
    <w:basedOn w:val="a1"/>
    <w:uiPriority w:val="59"/>
    <w:rsid w:val="004A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5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B44F-5E7D-4B65-B1FF-2FD04B8F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亀山市役所</dc:creator>
  <cp:lastModifiedBy>廃棄物対策G共有</cp:lastModifiedBy>
  <cp:revision>107</cp:revision>
  <cp:lastPrinted>2023-07-05T04:46:00Z</cp:lastPrinted>
  <dcterms:created xsi:type="dcterms:W3CDTF">2016-05-01T00:13:00Z</dcterms:created>
  <dcterms:modified xsi:type="dcterms:W3CDTF">2025-06-13T04:00:00Z</dcterms:modified>
</cp:coreProperties>
</file>