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F0" w:rsidRDefault="003463F0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463F0" w:rsidRDefault="003463F0"/>
    <w:p w:rsidR="003463F0" w:rsidRDefault="003463F0">
      <w:pPr>
        <w:jc w:val="center"/>
      </w:pPr>
      <w:r>
        <w:rPr>
          <w:rFonts w:hint="eastAsia"/>
        </w:rPr>
        <w:t>市指定文化財滅失・損傷等届出書</w:t>
      </w:r>
    </w:p>
    <w:p w:rsidR="003463F0" w:rsidRDefault="003463F0"/>
    <w:p w:rsidR="003463F0" w:rsidRDefault="003463F0">
      <w:pPr>
        <w:jc w:val="right"/>
      </w:pPr>
      <w:r>
        <w:rPr>
          <w:rFonts w:hint="eastAsia"/>
        </w:rPr>
        <w:t xml:space="preserve">年　　月　　日　</w:t>
      </w:r>
    </w:p>
    <w:p w:rsidR="003463F0" w:rsidRDefault="003463F0">
      <w:r>
        <w:rPr>
          <w:rFonts w:hint="eastAsia"/>
        </w:rPr>
        <w:t xml:space="preserve">　亀山市教育委員会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3362"/>
      </w:tblGrid>
      <w:tr w:rsidR="003463F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148" w:type="dxa"/>
            <w:vAlign w:val="center"/>
          </w:tcPr>
          <w:p w:rsidR="003463F0" w:rsidRDefault="003463F0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-53"/>
              </w:rPr>
              <w:t xml:space="preserve">　</w:t>
            </w:r>
          </w:p>
          <w:p w:rsidR="003463F0" w:rsidRDefault="003463F0">
            <w:pPr>
              <w:jc w:val="right"/>
            </w:pP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</w:p>
        </w:tc>
        <w:tc>
          <w:tcPr>
            <w:tcW w:w="3362" w:type="dxa"/>
            <w:vAlign w:val="center"/>
          </w:tcPr>
          <w:p w:rsidR="003463F0" w:rsidRDefault="003463F0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463F0" w:rsidRDefault="003463F0" w:rsidP="00142324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3463F0" w:rsidRDefault="003463F0"/>
    <w:p w:rsidR="003463F0" w:rsidRDefault="003463F0">
      <w:r>
        <w:rPr>
          <w:rFonts w:hint="eastAsia"/>
        </w:rPr>
        <w:t xml:space="preserve">　下記のとおり滅失、損傷等したので、届け出ます。</w:t>
      </w:r>
    </w:p>
    <w:p w:rsidR="003463F0" w:rsidRDefault="003463F0"/>
    <w:p w:rsidR="003463F0" w:rsidRDefault="003463F0">
      <w:pPr>
        <w:jc w:val="center"/>
      </w:pPr>
      <w:r>
        <w:rPr>
          <w:rFonts w:hint="eastAsia"/>
        </w:rPr>
        <w:t>記</w:t>
      </w:r>
    </w:p>
    <w:p w:rsidR="003463F0" w:rsidRDefault="003463F0"/>
    <w:p w:rsidR="003463F0" w:rsidRDefault="003463F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</w:t>
      </w:r>
    </w:p>
    <w:p w:rsidR="003463F0" w:rsidRDefault="003463F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3463F0" w:rsidRDefault="003463F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指定書の記号番号</w:t>
      </w:r>
    </w:p>
    <w:p w:rsidR="003463F0" w:rsidRDefault="003463F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指定年月日</w:t>
      </w:r>
    </w:p>
    <w:p w:rsidR="003463F0" w:rsidRDefault="003463F0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所在の場所</w:t>
      </w:r>
    </w:p>
    <w:p w:rsidR="003463F0" w:rsidRDefault="003463F0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所有者の氏名又は名称及び住所</w:t>
      </w:r>
    </w:p>
    <w:p w:rsidR="003463F0" w:rsidRDefault="003463F0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管理責任者がある場合は、その氏名又は名称及び住所</w:t>
      </w:r>
    </w:p>
    <w:p w:rsidR="003463F0" w:rsidRDefault="003463F0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滅失、損傷等の事実の生じた日時及び場所</w:t>
      </w:r>
    </w:p>
    <w:p w:rsidR="003463F0" w:rsidRDefault="003463F0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滅失、損傷等の事実の生じた当時における管理の状況</w:t>
      </w:r>
    </w:p>
    <w:p w:rsidR="003463F0" w:rsidRDefault="003463F0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滅失、損傷等の原因、並びに損傷の場合はその箇所及び程度</w:t>
      </w:r>
    </w:p>
    <w:p w:rsidR="003463F0" w:rsidRDefault="003463F0"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滅失、損傷等の事実を知った日</w:t>
      </w:r>
    </w:p>
    <w:p w:rsidR="003463F0" w:rsidRDefault="003463F0"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滅失、損傷等の事実を知った後に行われた措置</w:t>
      </w:r>
    </w:p>
    <w:p w:rsidR="003463F0" w:rsidRDefault="003463F0"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今後行おうとする措置</w:t>
      </w:r>
    </w:p>
    <w:p w:rsidR="003463F0" w:rsidRDefault="003463F0">
      <w:r>
        <w:rPr>
          <w:rFonts w:hint="eastAsia"/>
        </w:rPr>
        <w:t xml:space="preserve">　</w:t>
      </w:r>
      <w:r>
        <w:t>14</w:t>
      </w:r>
      <w:r>
        <w:rPr>
          <w:rFonts w:hint="eastAsia"/>
        </w:rPr>
        <w:t xml:space="preserve">　その他参考となる事項</w:t>
      </w:r>
    </w:p>
    <w:p w:rsidR="003463F0" w:rsidRDefault="003463F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指定書を添付すること。</w:t>
      </w:r>
    </w:p>
    <w:p w:rsidR="003463F0" w:rsidRDefault="003463F0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損傷の場合は、写真又は見取図その他損傷の状態を示す書類を添付すること。</w:t>
      </w:r>
    </w:p>
    <w:sectPr w:rsidR="003463F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93" w:rsidRDefault="003E0993" w:rsidP="003463F0">
      <w:r>
        <w:separator/>
      </w:r>
    </w:p>
  </w:endnote>
  <w:endnote w:type="continuationSeparator" w:id="0">
    <w:p w:rsidR="003E0993" w:rsidRDefault="003E0993" w:rsidP="0034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93" w:rsidRDefault="003E0993" w:rsidP="003463F0">
      <w:r>
        <w:separator/>
      </w:r>
    </w:p>
  </w:footnote>
  <w:footnote w:type="continuationSeparator" w:id="0">
    <w:p w:rsidR="003E0993" w:rsidRDefault="003E0993" w:rsidP="0034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F0"/>
    <w:rsid w:val="00142324"/>
    <w:rsid w:val="001D35CE"/>
    <w:rsid w:val="003463F0"/>
    <w:rsid w:val="003E0993"/>
    <w:rsid w:val="0042762D"/>
    <w:rsid w:val="00434CED"/>
    <w:rsid w:val="004455AA"/>
    <w:rsid w:val="004A73A1"/>
    <w:rsid w:val="004D4424"/>
    <w:rsid w:val="005914BD"/>
    <w:rsid w:val="0076002B"/>
    <w:rsid w:val="009F42D6"/>
    <w:rsid w:val="00A424F1"/>
    <w:rsid w:val="00A76759"/>
    <w:rsid w:val="00D1625E"/>
    <w:rsid w:val="00E82A0C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717CD5-4FC6-4207-A33E-8DA2C1F1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3F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46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3F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2021-12-08T01:29:00Z</dcterms:created>
  <dcterms:modified xsi:type="dcterms:W3CDTF">2021-12-08T01:29:00Z</dcterms:modified>
</cp:coreProperties>
</file>