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40" w:rsidRDefault="006F4F40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6F4F40" w:rsidRDefault="006F4F40"/>
    <w:p w:rsidR="006F4F40" w:rsidRDefault="006F4F40"/>
    <w:p w:rsidR="006F4F40" w:rsidRDefault="006F4F40">
      <w:pPr>
        <w:jc w:val="center"/>
      </w:pPr>
      <w:r>
        <w:rPr>
          <w:rFonts w:hint="eastAsia"/>
        </w:rPr>
        <w:t>市指定史跡名勝天然記念物所在等異動届出書</w:t>
      </w:r>
    </w:p>
    <w:p w:rsidR="006F4F40" w:rsidRDefault="006F4F40"/>
    <w:p w:rsidR="006F4F40" w:rsidRDefault="006F4F40">
      <w:pPr>
        <w:jc w:val="right"/>
      </w:pPr>
      <w:r>
        <w:rPr>
          <w:rFonts w:hint="eastAsia"/>
        </w:rPr>
        <w:t xml:space="preserve">年　　月　　日　</w:t>
      </w:r>
    </w:p>
    <w:p w:rsidR="006F4F40" w:rsidRDefault="006F4F40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6F4F4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148" w:type="dxa"/>
            <w:vAlign w:val="center"/>
          </w:tcPr>
          <w:p w:rsidR="006F4F40" w:rsidRDefault="006F4F40">
            <w:pPr>
              <w:spacing w:after="60"/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6F4F40" w:rsidRDefault="006F4F40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6F4F40" w:rsidRDefault="006F4F40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F4F40" w:rsidRDefault="006F4F40" w:rsidP="009C50D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6F4F40" w:rsidRDefault="006F4F40">
      <w:pPr>
        <w:spacing w:line="140" w:lineRule="exact"/>
      </w:pPr>
    </w:p>
    <w:p w:rsidR="006F4F40" w:rsidRDefault="006F4F40">
      <w:r>
        <w:rPr>
          <w:rFonts w:hint="eastAsia"/>
        </w:rPr>
        <w:t xml:space="preserve">　下記のとおり所在等が異動したので、届け出ます。</w:t>
      </w:r>
    </w:p>
    <w:p w:rsidR="006F4F40" w:rsidRDefault="006F4F40"/>
    <w:p w:rsidR="006F4F40" w:rsidRDefault="006F4F40"/>
    <w:p w:rsidR="006F4F40" w:rsidRDefault="006F4F40">
      <w:pPr>
        <w:jc w:val="center"/>
      </w:pPr>
      <w:r>
        <w:rPr>
          <w:rFonts w:hint="eastAsia"/>
        </w:rPr>
        <w:t>記</w:t>
      </w:r>
    </w:p>
    <w:p w:rsidR="006F4F40" w:rsidRDefault="006F4F40"/>
    <w:p w:rsidR="006F4F40" w:rsidRDefault="006F4F40"/>
    <w:p w:rsidR="006F4F40" w:rsidRDefault="006F4F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6F4F40" w:rsidRDefault="006F4F4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6F4F40" w:rsidRDefault="006F4F4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6F4F40" w:rsidRDefault="006F4F4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6F4F40" w:rsidRDefault="006F4F4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所有者の氏名又は名称及び住所</w:t>
      </w:r>
    </w:p>
    <w:p w:rsidR="006F4F40" w:rsidRDefault="006F4F40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管理団体のある場合は、その名称及び所在地</w:t>
      </w:r>
    </w:p>
    <w:p w:rsidR="006F4F40" w:rsidRDefault="006F4F40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異動前の土地の所在</w:t>
      </w:r>
      <w:r>
        <w:t>(</w:t>
      </w:r>
      <w:r>
        <w:rPr>
          <w:rFonts w:hint="eastAsia"/>
        </w:rPr>
        <w:t>地番、地目及び地積</w:t>
      </w:r>
      <w:r>
        <w:t>)</w:t>
      </w:r>
    </w:p>
    <w:p w:rsidR="006F4F40" w:rsidRDefault="006F4F40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異動後の土地の所在</w:t>
      </w:r>
      <w:r>
        <w:t>(</w:t>
      </w:r>
      <w:r>
        <w:rPr>
          <w:rFonts w:hint="eastAsia"/>
        </w:rPr>
        <w:t>地番、地目及び地積</w:t>
      </w:r>
      <w:r>
        <w:t>)</w:t>
      </w:r>
    </w:p>
    <w:p w:rsidR="006F4F40" w:rsidRDefault="006F4F40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異動の理由</w:t>
      </w:r>
    </w:p>
    <w:p w:rsidR="006F4F40" w:rsidRDefault="006F4F40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その他参考となる事項</w:t>
      </w:r>
    </w:p>
    <w:p w:rsidR="006F4F40" w:rsidRDefault="006F4F4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6F4F40" w:rsidRDefault="006F4F40">
      <w:r>
        <w:rPr>
          <w:rFonts w:hint="eastAsia"/>
          <w:spacing w:val="-53"/>
        </w:rPr>
        <w:t xml:space="preserve">　</w:t>
      </w:r>
      <w:r>
        <w:rPr>
          <w:rFonts w:hint="eastAsia"/>
        </w:rPr>
        <w:t xml:space="preserve">　見取図</w:t>
      </w:r>
      <w:r>
        <w:t>(</w:t>
      </w:r>
      <w:r>
        <w:rPr>
          <w:rFonts w:hint="eastAsia"/>
        </w:rPr>
        <w:t>地番、地目及び地積を表示したもの</w:t>
      </w:r>
      <w:r>
        <w:t>)</w:t>
      </w:r>
    </w:p>
    <w:p w:rsidR="006F4F40" w:rsidRDefault="006F4F4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指定書を添付すること。</w:t>
      </w:r>
    </w:p>
    <w:sectPr w:rsidR="006F4F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7A" w:rsidRDefault="00B30B7A" w:rsidP="006F4F40">
      <w:r>
        <w:separator/>
      </w:r>
    </w:p>
  </w:endnote>
  <w:endnote w:type="continuationSeparator" w:id="0">
    <w:p w:rsidR="00B30B7A" w:rsidRDefault="00B30B7A" w:rsidP="006F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7A" w:rsidRDefault="00B30B7A" w:rsidP="006F4F40">
      <w:r>
        <w:separator/>
      </w:r>
    </w:p>
  </w:footnote>
  <w:footnote w:type="continuationSeparator" w:id="0">
    <w:p w:rsidR="00B30B7A" w:rsidRDefault="00B30B7A" w:rsidP="006F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40"/>
    <w:rsid w:val="00021D24"/>
    <w:rsid w:val="00037C1B"/>
    <w:rsid w:val="00116502"/>
    <w:rsid w:val="003F5446"/>
    <w:rsid w:val="00664EBF"/>
    <w:rsid w:val="006C3504"/>
    <w:rsid w:val="006F4F40"/>
    <w:rsid w:val="00736009"/>
    <w:rsid w:val="007D76B1"/>
    <w:rsid w:val="00912B17"/>
    <w:rsid w:val="009346AF"/>
    <w:rsid w:val="009C50DF"/>
    <w:rsid w:val="00A43B18"/>
    <w:rsid w:val="00AC410B"/>
    <w:rsid w:val="00B30B7A"/>
    <w:rsid w:val="00C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F13BA2-C172-4FEF-84DF-37A23CE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F4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F4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F4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2021-12-08T01:34:00Z</dcterms:created>
  <dcterms:modified xsi:type="dcterms:W3CDTF">2021-12-08T01:34:00Z</dcterms:modified>
</cp:coreProperties>
</file>