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0" w:rsidRDefault="00BA2E70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BA2E70" w:rsidRDefault="00BA2E70"/>
    <w:p w:rsidR="00BA2E70" w:rsidRDefault="00BA2E70"/>
    <w:p w:rsidR="00BA2E70" w:rsidRDefault="00BA2E70">
      <w:pPr>
        <w:jc w:val="center"/>
      </w:pPr>
      <w:r>
        <w:rPr>
          <w:rFonts w:hint="eastAsia"/>
        </w:rPr>
        <w:t>市指定文化財修理完了報告書</w:t>
      </w:r>
    </w:p>
    <w:p w:rsidR="00BA2E70" w:rsidRDefault="00BA2E70"/>
    <w:p w:rsidR="00BA2E70" w:rsidRDefault="00BA2E70">
      <w:pPr>
        <w:jc w:val="right"/>
      </w:pPr>
      <w:r>
        <w:rPr>
          <w:rFonts w:hint="eastAsia"/>
        </w:rPr>
        <w:t xml:space="preserve">年　　月　　日　</w:t>
      </w:r>
    </w:p>
    <w:p w:rsidR="00BA2E70" w:rsidRDefault="00BA2E70">
      <w:r>
        <w:rPr>
          <w:rFonts w:hint="eastAsia"/>
        </w:rPr>
        <w:t xml:space="preserve">　亀山市教育委員会　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3362"/>
      </w:tblGrid>
      <w:tr w:rsidR="00BA2E70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148" w:type="dxa"/>
            <w:vAlign w:val="center"/>
          </w:tcPr>
          <w:p w:rsidR="00BA2E70" w:rsidRDefault="00BA2E70">
            <w:pPr>
              <w:spacing w:after="60"/>
              <w:jc w:val="right"/>
            </w:pPr>
            <w:r>
              <w:rPr>
                <w:rFonts w:hint="eastAsia"/>
              </w:rPr>
              <w:t>所有者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BA2E70" w:rsidRDefault="00BA2E70">
            <w:pPr>
              <w:jc w:val="right"/>
            </w:pP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</w:p>
        </w:tc>
        <w:tc>
          <w:tcPr>
            <w:tcW w:w="3362" w:type="dxa"/>
            <w:vAlign w:val="center"/>
          </w:tcPr>
          <w:p w:rsidR="00BA2E70" w:rsidRDefault="00BA2E70">
            <w:pPr>
              <w:spacing w:after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A2E70" w:rsidRDefault="00BA2E70" w:rsidP="00BD2A79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BA2E70" w:rsidRDefault="00BA2E70">
      <w:pPr>
        <w:spacing w:line="140" w:lineRule="exact"/>
      </w:pPr>
    </w:p>
    <w:p w:rsidR="00BA2E70" w:rsidRDefault="00BA2E70">
      <w:r>
        <w:rPr>
          <w:rFonts w:hint="eastAsia"/>
        </w:rPr>
        <w:t xml:space="preserve">　下記のとおり完了したので、報告します。</w:t>
      </w:r>
    </w:p>
    <w:p w:rsidR="00BA2E70" w:rsidRDefault="00BA2E70"/>
    <w:p w:rsidR="00BA2E70" w:rsidRDefault="00BA2E70">
      <w:pPr>
        <w:jc w:val="center"/>
      </w:pPr>
      <w:r>
        <w:rPr>
          <w:rFonts w:hint="eastAsia"/>
        </w:rPr>
        <w:t>記</w:t>
      </w:r>
    </w:p>
    <w:p w:rsidR="00BA2E70" w:rsidRDefault="00BA2E70"/>
    <w:p w:rsidR="00BA2E70" w:rsidRDefault="00BA2E7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種別</w:t>
      </w:r>
    </w:p>
    <w:p w:rsidR="00BA2E70" w:rsidRDefault="00BA2E7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名称及び員数</w:t>
      </w:r>
    </w:p>
    <w:p w:rsidR="00BA2E70" w:rsidRDefault="00BA2E7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指定書の記号番号</w:t>
      </w:r>
    </w:p>
    <w:p w:rsidR="00BA2E70" w:rsidRDefault="00BA2E70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指定年月日</w:t>
      </w:r>
    </w:p>
    <w:p w:rsidR="00BA2E70" w:rsidRDefault="00BA2E70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所在の場所</w:t>
      </w:r>
    </w:p>
    <w:p w:rsidR="00BA2E70" w:rsidRDefault="00BA2E70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所有者の氏名又は名称及び住所</w:t>
      </w:r>
    </w:p>
    <w:p w:rsidR="00BA2E70" w:rsidRDefault="00BA2E70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管理責任者がある場合は、その氏名又は名称及び住所</w:t>
      </w:r>
    </w:p>
    <w:p w:rsidR="00BA2E70" w:rsidRDefault="00BA2E70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修理を必要とする事由</w:t>
      </w:r>
    </w:p>
    <w:p w:rsidR="00BA2E70" w:rsidRDefault="00BA2E70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修理の内容及び実施の方法</w:t>
      </w:r>
    </w:p>
    <w:p w:rsidR="00BA2E70" w:rsidRDefault="00BA2E70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施行者の氏名又は名称、住所及び略歴</w:t>
      </w:r>
    </w:p>
    <w:p w:rsidR="00BA2E70" w:rsidRDefault="00BA2E70"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施行期間</w:t>
      </w:r>
    </w:p>
    <w:p w:rsidR="00BA2E70" w:rsidRDefault="00BA2E70"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修理に要する経費</w:t>
      </w:r>
    </w:p>
    <w:p w:rsidR="00BA2E70" w:rsidRDefault="00BA2E70"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その他参考となる事項</w:t>
      </w:r>
    </w:p>
    <w:p w:rsidR="00BA2E70" w:rsidRDefault="00BA2E7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BA2E70" w:rsidRDefault="00BA2E70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修理の設計書</w:t>
      </w:r>
      <w:r>
        <w:t>(</w:t>
      </w:r>
      <w:r>
        <w:rPr>
          <w:rFonts w:hint="eastAsia"/>
        </w:rPr>
        <w:t>仕様書及び積算書</w:t>
      </w:r>
      <w:r>
        <w:t>)</w:t>
      </w:r>
    </w:p>
    <w:p w:rsidR="00BA2E70" w:rsidRDefault="00BA2E70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修理の設計図面</w:t>
      </w:r>
    </w:p>
    <w:p w:rsidR="00BA2E70" w:rsidRDefault="00BA2E70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修理を完了した箇所の写真又は見取図</w:t>
      </w:r>
    </w:p>
    <w:sectPr w:rsidR="00BA2E7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BB" w:rsidRDefault="009040BB" w:rsidP="00BA2E70">
      <w:r>
        <w:separator/>
      </w:r>
    </w:p>
  </w:endnote>
  <w:endnote w:type="continuationSeparator" w:id="0">
    <w:p w:rsidR="009040BB" w:rsidRDefault="009040BB" w:rsidP="00BA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BB" w:rsidRDefault="009040BB" w:rsidP="00BA2E70">
      <w:r>
        <w:separator/>
      </w:r>
    </w:p>
  </w:footnote>
  <w:footnote w:type="continuationSeparator" w:id="0">
    <w:p w:rsidR="009040BB" w:rsidRDefault="009040BB" w:rsidP="00BA2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0"/>
    <w:rsid w:val="00056C0B"/>
    <w:rsid w:val="000D1A13"/>
    <w:rsid w:val="000D37F2"/>
    <w:rsid w:val="00467CAE"/>
    <w:rsid w:val="006070C0"/>
    <w:rsid w:val="00853F3E"/>
    <w:rsid w:val="00870ED2"/>
    <w:rsid w:val="009040BB"/>
    <w:rsid w:val="00AB42EA"/>
    <w:rsid w:val="00BA2E70"/>
    <w:rsid w:val="00BD2A79"/>
    <w:rsid w:val="00C8754A"/>
    <w:rsid w:val="00CC0C07"/>
    <w:rsid w:val="00CC26E4"/>
    <w:rsid w:val="00EB2C23"/>
    <w:rsid w:val="00F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DAB17-FE60-4358-B65A-AC4AB5D5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2E7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A2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2E7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2021-12-08T01:32:00Z</dcterms:created>
  <dcterms:modified xsi:type="dcterms:W3CDTF">2021-12-08T01:32:00Z</dcterms:modified>
</cp:coreProperties>
</file>